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CF6B5" w14:textId="77777777" w:rsidR="00FF600F" w:rsidRPr="00612793" w:rsidRDefault="00FF600F" w:rsidP="00FF600F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61279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แบบประเมินและเกณฑ์การประเมินบุคลากรเพื่อแต่งตั้งให้ดำรงตำแหน่งสูงขึ้น  </w:t>
      </w:r>
    </w:p>
    <w:p w14:paraId="6E216D65" w14:textId="77777777" w:rsidR="00FF600F" w:rsidRPr="00612793" w:rsidRDefault="00FF600F" w:rsidP="00FF60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12793">
        <w:rPr>
          <w:rFonts w:ascii="TH SarabunIT๙" w:hAnsi="TH SarabunIT๙" w:cs="TH SarabunIT๙"/>
          <w:b/>
          <w:bCs/>
          <w:sz w:val="40"/>
          <w:szCs w:val="40"/>
          <w:cs/>
        </w:rPr>
        <w:t>มหาวิทยาลัยราชภัฏมหาสารคาม</w:t>
      </w:r>
    </w:p>
    <w:p w14:paraId="136EAE43" w14:textId="77777777" w:rsidR="00FF600F" w:rsidRPr="00DB3EA7" w:rsidRDefault="00FF600F" w:rsidP="00FF600F">
      <w:pPr>
        <w:spacing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p w14:paraId="181FE97A" w14:textId="77777777" w:rsidR="00FF600F" w:rsidRPr="00D46469" w:rsidRDefault="00FF600F" w:rsidP="00FF60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46469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ตำแหน่งประเภท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ทั่วไป</w:t>
      </w:r>
    </w:p>
    <w:p w14:paraId="1B4CBC72" w14:textId="77777777" w:rsidR="00FF600F" w:rsidRDefault="00FF600F" w:rsidP="00FF60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46469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ระดับชำนาญ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Pr="00D4646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D46469">
        <w:rPr>
          <w:rFonts w:ascii="TH SarabunIT๙" w:hAnsi="TH SarabunIT๙" w:cs="TH SarabunIT๙" w:hint="cs"/>
          <w:b/>
          <w:bCs/>
          <w:sz w:val="36"/>
          <w:szCs w:val="36"/>
          <w:cs/>
        </w:rPr>
        <w:t>ชำนาญ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Pr="00D46469">
        <w:rPr>
          <w:rFonts w:ascii="TH SarabunIT๙" w:hAnsi="TH SarabunIT๙" w:cs="TH SarabunIT๙" w:hint="cs"/>
          <w:b/>
          <w:bCs/>
          <w:sz w:val="36"/>
          <w:szCs w:val="36"/>
          <w:cs/>
        </w:rPr>
        <w:t>พิเศษ</w:t>
      </w:r>
    </w:p>
    <w:p w14:paraId="69E6340F" w14:textId="77777777" w:rsidR="00FF600F" w:rsidRPr="00612793" w:rsidRDefault="00FF600F" w:rsidP="00FF60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F680AB3" w14:textId="77777777" w:rsidR="00FF600F" w:rsidRPr="00F15EE7" w:rsidRDefault="00FF600F" w:rsidP="00FF6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5EE7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นาย/นาง/นางสาว............................................. ปัจจุบันดำรงตำแหน่งประเภท...............................................</w:t>
      </w:r>
    </w:p>
    <w:p w14:paraId="156F5A69" w14:textId="77777777" w:rsidR="00FF600F" w:rsidRPr="00F15EE7" w:rsidRDefault="00FF600F" w:rsidP="00FF6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5EE7">
        <w:rPr>
          <w:rFonts w:ascii="TH SarabunIT๙" w:hAnsi="TH SarabunIT๙" w:cs="TH SarabunIT๙"/>
          <w:sz w:val="32"/>
          <w:szCs w:val="32"/>
          <w:cs/>
        </w:rPr>
        <w:t>ชื่อตำแหน่ง......................................................... สังกัด.....................................................................................</w:t>
      </w:r>
    </w:p>
    <w:p w14:paraId="6BEC1867" w14:textId="77777777" w:rsidR="00FF600F" w:rsidRPr="00F15EE7" w:rsidRDefault="00FF600F" w:rsidP="00FF6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5E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B711257" w14:textId="77777777" w:rsidR="00FF600F" w:rsidRPr="00F15EE7" w:rsidRDefault="00FF600F" w:rsidP="00FF6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15EE7">
        <w:rPr>
          <w:rFonts w:ascii="TH SarabunIT๙" w:hAnsi="TH SarabunIT๙" w:cs="TH SarabunIT๙"/>
          <w:sz w:val="32"/>
          <w:szCs w:val="32"/>
          <w:cs/>
        </w:rPr>
        <w:t xml:space="preserve">ขอแต่งตั้งให้ดำรงตำแหน่งระดับ </w:t>
      </w:r>
      <w:r w:rsidRPr="00F15EE7">
        <w:rPr>
          <w:rFonts w:ascii="TH SarabunIT๙" w:hAnsi="TH SarabunIT๙" w:cs="TH SarabunIT๙"/>
          <w:sz w:val="32"/>
          <w:szCs w:val="32"/>
          <w:cs/>
        </w:rPr>
        <w:tab/>
      </w:r>
      <w:r w:rsidRPr="00F15EE7">
        <w:rPr>
          <w:rFonts w:ascii="TH SarabunIT๙" w:hAnsi="TH SarabunIT๙" w:cs="TH SarabunIT๙"/>
          <w:sz w:val="32"/>
          <w:szCs w:val="32"/>
          <w:cs/>
        </w:rPr>
        <w:tab/>
      </w:r>
      <w:r w:rsidRPr="00F15EE7">
        <w:rPr>
          <w:rFonts w:ascii="TH SarabunIT๙" w:hAnsi="TH SarabunIT๙" w:cs="TH SarabunIT๙" w:hint="cs"/>
          <w:sz w:val="32"/>
          <w:szCs w:val="32"/>
          <w:cs/>
        </w:rPr>
        <w:t xml:space="preserve">(    ) </w:t>
      </w:r>
      <w:r w:rsidRPr="00F15EE7">
        <w:rPr>
          <w:rFonts w:ascii="TH SarabunIT๙" w:hAnsi="TH SarabunIT๙" w:cs="TH SarabunIT๙"/>
          <w:sz w:val="32"/>
          <w:szCs w:val="32"/>
          <w:cs/>
        </w:rPr>
        <w:t xml:space="preserve">ชำนาญงาน                    </w:t>
      </w:r>
    </w:p>
    <w:p w14:paraId="1BD9753D" w14:textId="77777777" w:rsidR="00FF600F" w:rsidRPr="00F15EE7" w:rsidRDefault="00FF600F" w:rsidP="00FF600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15E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5EE7">
        <w:rPr>
          <w:rFonts w:ascii="TH SarabunIT๙" w:hAnsi="TH SarabunIT๙" w:cs="TH SarabunIT๙" w:hint="cs"/>
          <w:sz w:val="32"/>
          <w:szCs w:val="32"/>
          <w:cs/>
        </w:rPr>
        <w:tab/>
      </w:r>
      <w:r w:rsidRPr="00F15EE7">
        <w:rPr>
          <w:rFonts w:ascii="TH SarabunIT๙" w:hAnsi="TH SarabunIT๙" w:cs="TH SarabunIT๙" w:hint="cs"/>
          <w:sz w:val="32"/>
          <w:szCs w:val="32"/>
          <w:cs/>
        </w:rPr>
        <w:tab/>
      </w:r>
      <w:r w:rsidRPr="00F15EE7">
        <w:rPr>
          <w:rFonts w:ascii="TH SarabunIT๙" w:hAnsi="TH SarabunIT๙" w:cs="TH SarabunIT๙" w:hint="cs"/>
          <w:sz w:val="32"/>
          <w:szCs w:val="32"/>
          <w:cs/>
        </w:rPr>
        <w:tab/>
      </w:r>
      <w:r w:rsidRPr="00F15EE7">
        <w:rPr>
          <w:rFonts w:ascii="TH SarabunIT๙" w:hAnsi="TH SarabunIT๙" w:cs="TH SarabunIT๙" w:hint="cs"/>
          <w:sz w:val="32"/>
          <w:szCs w:val="32"/>
          <w:cs/>
        </w:rPr>
        <w:tab/>
      </w:r>
      <w:r w:rsidRPr="00F15EE7">
        <w:rPr>
          <w:rFonts w:ascii="TH SarabunIT๙" w:hAnsi="TH SarabunIT๙" w:cs="TH SarabunIT๙" w:hint="cs"/>
          <w:sz w:val="32"/>
          <w:szCs w:val="32"/>
          <w:cs/>
        </w:rPr>
        <w:tab/>
        <w:t xml:space="preserve">(    ) </w:t>
      </w:r>
      <w:r w:rsidRPr="00F15EE7">
        <w:rPr>
          <w:rFonts w:ascii="TH SarabunIT๙" w:hAnsi="TH SarabunIT๙" w:cs="TH SarabunIT๙"/>
          <w:sz w:val="32"/>
          <w:szCs w:val="32"/>
          <w:cs/>
        </w:rPr>
        <w:t>ชำนาญงานพิเศษ</w:t>
      </w:r>
    </w:p>
    <w:p w14:paraId="007372A4" w14:textId="77777777" w:rsidR="00FF600F" w:rsidRDefault="00FF600F" w:rsidP="00FF6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01AA02" w14:textId="77777777" w:rsidR="00FF600F" w:rsidRPr="00612793" w:rsidRDefault="00FF600F" w:rsidP="00FF6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6"/>
      </w:tblGrid>
      <w:tr w:rsidR="00FF600F" w:rsidRPr="00612793" w14:paraId="2077109C" w14:textId="77777777" w:rsidTr="00201903">
        <w:tc>
          <w:tcPr>
            <w:tcW w:w="9112" w:type="dxa"/>
            <w:vAlign w:val="center"/>
          </w:tcPr>
          <w:p w14:paraId="22E403EB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ข้อมูลเบื้องต้นของผู้ขอรับการแต่งตั้ง (ส่วนที่ 1-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ให้ผู้ขอ</w:t>
            </w: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รับการ</w:t>
            </w: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แต่งตั้งกรอก)</w:t>
            </w:r>
          </w:p>
        </w:tc>
      </w:tr>
      <w:tr w:rsidR="00FF600F" w:rsidRPr="00612793" w14:paraId="5FE70510" w14:textId="77777777" w:rsidTr="00201903">
        <w:tc>
          <w:tcPr>
            <w:tcW w:w="9112" w:type="dxa"/>
          </w:tcPr>
          <w:p w14:paraId="12C4FA08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B8B1B7" w14:textId="6C9E7B12" w:rsidR="00FF600F" w:rsidRPr="00676C4F" w:rsidRDefault="00676C4F" w:rsidP="00676C4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76C4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F600F" w:rsidRPr="00676C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</w:p>
          <w:p w14:paraId="7DA788F6" w14:textId="77777777" w:rsidR="00676C4F" w:rsidRPr="00676C4F" w:rsidRDefault="00676C4F" w:rsidP="00201903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D8684C9" w14:textId="52861A30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1.1  เกิดวันที่..............เดือน................................................พ.ศ. ....</w:t>
            </w:r>
          </w:p>
          <w:p w14:paraId="1CA0DB8D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1.2  ปัจจุบันอายุ.....................................ปี</w:t>
            </w:r>
          </w:p>
          <w:p w14:paraId="62138377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1.3  การศึกษาระดับอุดมศึกษา (เรียงจากวุฒิสูงสุดตามลำดับ)</w:t>
            </w:r>
          </w:p>
          <w:p w14:paraId="21A764DE" w14:textId="04CFEFDD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คุณวุฒิ/สาขา                       ปี พ.ศ. ที่จบ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ชื่อสถานที่ศึกษาและประเทศ</w:t>
            </w:r>
          </w:p>
          <w:p w14:paraId="2DD55D0F" w14:textId="1B348BC3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1.3.1 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</w:t>
            </w:r>
          </w:p>
          <w:p w14:paraId="6D5FDC11" w14:textId="63507976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1.3.2 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                     </w:t>
            </w:r>
          </w:p>
          <w:p w14:paraId="118A6D4B" w14:textId="0A3C218D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1.3.3 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</w:p>
          <w:p w14:paraId="068F8621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4B195616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</w:t>
            </w:r>
            <w:r w:rsidRPr="0061279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วิทยานิพนธ์หรือสารนิพนธ์ในระดับบัณฑิตศึกษา</w:t>
            </w:r>
          </w:p>
          <w:p w14:paraId="26086961" w14:textId="457D775C" w:rsidR="00FF600F" w:rsidRPr="00612793" w:rsidRDefault="00FF600F" w:rsidP="00FF600F">
            <w:pPr>
              <w:tabs>
                <w:tab w:val="left" w:pos="8520"/>
                <w:tab w:val="left" w:pos="867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1.</w:t>
            </w:r>
            <w:r w:rsidRPr="0061279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 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</w:p>
          <w:p w14:paraId="2BBF6A7B" w14:textId="3D05DAA9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1.</w:t>
            </w:r>
            <w:r w:rsidRPr="0061279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.2 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</w:p>
          <w:p w14:paraId="6964CC05" w14:textId="250E1D54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1.</w:t>
            </w:r>
            <w:r w:rsidRPr="0061279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.3 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</w:p>
          <w:p w14:paraId="5AF3C5C4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  <w:p w14:paraId="19C62446" w14:textId="77777777" w:rsidR="00FF600F" w:rsidRDefault="00FF600F" w:rsidP="002019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6A6379" w14:textId="77777777" w:rsidR="00FF600F" w:rsidRDefault="00FF600F" w:rsidP="002019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771530" w14:textId="77777777" w:rsidR="00FF600F" w:rsidRDefault="00FF600F" w:rsidP="002019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3CD67E" w14:textId="77777777" w:rsidR="00FF600F" w:rsidRDefault="00FF600F" w:rsidP="002019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EDA6DD" w14:textId="77777777" w:rsidR="00FF600F" w:rsidRDefault="00FF600F" w:rsidP="002019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2726A7" w14:textId="77777777" w:rsidR="00FF600F" w:rsidRDefault="00FF600F" w:rsidP="002019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02C19D" w14:textId="77777777" w:rsidR="00FF600F" w:rsidRDefault="00FF600F" w:rsidP="002019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CA81EB" w14:textId="77777777" w:rsidR="00FF600F" w:rsidRPr="00612793" w:rsidRDefault="00FF600F" w:rsidP="002019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F600F" w:rsidRPr="00612793" w14:paraId="4A319BED" w14:textId="77777777" w:rsidTr="00201903">
        <w:tc>
          <w:tcPr>
            <w:tcW w:w="9112" w:type="dxa"/>
            <w:vAlign w:val="center"/>
          </w:tcPr>
          <w:p w14:paraId="3CBA17D8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ส่วนที่ 1 ข้อมูลเบื้องต้นของผู้ขอรับการแต่งตั้ง (ต่อ)</w:t>
            </w:r>
          </w:p>
        </w:tc>
      </w:tr>
      <w:tr w:rsidR="00FF600F" w:rsidRPr="00612793" w14:paraId="124A19F3" w14:textId="77777777" w:rsidTr="00201903">
        <w:tc>
          <w:tcPr>
            <w:tcW w:w="9112" w:type="dxa"/>
          </w:tcPr>
          <w:p w14:paraId="6C37A07F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151A54" w14:textId="77777777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1279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2.  </w:t>
            </w: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</w:p>
          <w:p w14:paraId="1D9FDB77" w14:textId="77777777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2.1  ปัจจุบันดำรงตำแหน่งประเภทผู้บริหาร/ประเภทวิชาชีพเฉพาะหรือเชี่ยวชาญเฉพาะ</w:t>
            </w:r>
          </w:p>
          <w:p w14:paraId="18B31AA2" w14:textId="0802D4B9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ตำแหน่ง........................................................................... อัตราเงินเดือน..........................บาท</w:t>
            </w:r>
          </w:p>
          <w:p w14:paraId="2A116762" w14:textId="46634393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สังกัด..........................................................................................................................................</w:t>
            </w:r>
          </w:p>
          <w:p w14:paraId="78B7ECB8" w14:textId="2B4AC119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ได้รับการแต่งตั้งเมื่อ...................................................................................................................</w:t>
            </w:r>
          </w:p>
          <w:p w14:paraId="4301520B" w14:textId="77777777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2.2  ตำแหน่งอื่นๆ (ระบุชื่อตำแหน่งและวัน   เดือน   ปี   ที่แต่งตั้ง)</w:t>
            </w:r>
          </w:p>
          <w:p w14:paraId="24B54BEF" w14:textId="3351F605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2.2.1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</w:p>
          <w:p w14:paraId="5A2EE4CB" w14:textId="4913A7AD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.2.2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</w:p>
          <w:p w14:paraId="540C18D6" w14:textId="4EC2E548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2.2.3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</w:p>
          <w:p w14:paraId="6F21A274" w14:textId="77777777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รวมรับราชการ.....................ปี</w:t>
            </w:r>
          </w:p>
          <w:p w14:paraId="78623EBD" w14:textId="77777777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0DC993" w14:textId="77777777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 ประวัติการฝึกอบรมหรือดูงาน</w:t>
            </w:r>
          </w:p>
          <w:p w14:paraId="67FB026A" w14:textId="0A42EA1D" w:rsidR="00FF600F" w:rsidRPr="00612793" w:rsidRDefault="00FF600F" w:rsidP="002019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 เดือน ปี            ระยะเวลา       หลักสูตร/โครงการ             สถานที่             หน่วยงานที่จัด</w:t>
            </w:r>
          </w:p>
          <w:p w14:paraId="239879A5" w14:textId="441C143B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...................           .................      ...................................      ................................     ....................</w:t>
            </w:r>
          </w:p>
          <w:p w14:paraId="2B7F8051" w14:textId="0440F008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...................           .................      ...................................      ................................     ....................</w:t>
            </w:r>
          </w:p>
          <w:p w14:paraId="556A60F1" w14:textId="4A451927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...................           .................      ...................................      ................................     ....................</w:t>
            </w:r>
          </w:p>
          <w:p w14:paraId="6D15DC42" w14:textId="77777777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AAFC097" w14:textId="77777777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 ประวัติการถูกลงโทษทางวินัย (ถ้ามี)</w:t>
            </w:r>
          </w:p>
          <w:p w14:paraId="437C615C" w14:textId="7FC73FBF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</w:t>
            </w:r>
          </w:p>
          <w:p w14:paraId="15AFCDAE" w14:textId="6ADE67D0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14725C16" w14:textId="77777777" w:rsidR="00FF600F" w:rsidRPr="00612793" w:rsidRDefault="00FF600F" w:rsidP="0020190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438399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1C429F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ขอรับรองว่าข้อความดังกล่าวข้างต้นเป็นความจริงทุกประการ </w:t>
            </w:r>
          </w:p>
          <w:p w14:paraId="1E34B6E4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590D3C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5DB0C7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ลงชื่อ......................................................ผู้ขอรับการประเมิน</w:t>
            </w:r>
          </w:p>
          <w:p w14:paraId="4B53B768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(...................................................) </w:t>
            </w:r>
          </w:p>
          <w:p w14:paraId="65AFE6F2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ตำแหน่ง........................................................</w:t>
            </w:r>
          </w:p>
          <w:p w14:paraId="283BCDC6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วันที่....... เดือน......................... พ.ศ. .........</w:t>
            </w:r>
          </w:p>
          <w:p w14:paraId="1951E213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5AAEC4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EF9A6D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041FF1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F600F" w:rsidRPr="00612793" w14:paraId="7EBB1EBB" w14:textId="77777777" w:rsidTr="00201903">
        <w:tc>
          <w:tcPr>
            <w:tcW w:w="9112" w:type="dxa"/>
            <w:vAlign w:val="center"/>
          </w:tcPr>
          <w:p w14:paraId="3FD23800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ความเห็นของผู้บังคับบัญชา</w:t>
            </w:r>
          </w:p>
        </w:tc>
      </w:tr>
      <w:tr w:rsidR="00FF600F" w:rsidRPr="00612793" w14:paraId="4BCE8B99" w14:textId="77777777" w:rsidTr="00201903">
        <w:tc>
          <w:tcPr>
            <w:tcW w:w="9112" w:type="dxa"/>
          </w:tcPr>
          <w:p w14:paraId="6B96D7C1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ความเห็นของผู้บังคับบัญชาชั้นต้น</w:t>
            </w:r>
          </w:p>
          <w:p w14:paraId="14DFEFA4" w14:textId="77777777" w:rsidR="00FF600F" w:rsidRPr="00612793" w:rsidRDefault="00FF600F" w:rsidP="0020190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1.1  งานในหน้าที่ความรับผิดชอบ (ให้เสนอความเห็นว่าลักษณะงานที่ผู้ขอทำเป็นประจำ เป็นงาน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        ที่ต้องวางแผน บริหารจัดการ จัดระบบงาน อำนวยการ สั่งการ มอบหมาย กำกับ แนะนำ ติดตาม    </w:t>
            </w:r>
          </w:p>
          <w:p w14:paraId="6DF92909" w14:textId="77777777" w:rsidR="00FF600F" w:rsidRPr="00612793" w:rsidRDefault="00FF600F" w:rsidP="0020190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ตรวจสอบ ประเมินผล ตัดสินใจ แก้ไขปัญหาในหน่วยงานที่รับผิดชอบมากน้อยเพียงไร)</w:t>
            </w:r>
          </w:p>
          <w:p w14:paraId="0AA842E5" w14:textId="71417FD6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41B1225" w14:textId="78D21685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D94162B" w14:textId="2EB6EE2B" w:rsidR="00FF600F" w:rsidRPr="00612793" w:rsidRDefault="00FF600F" w:rsidP="00201903">
            <w:pPr>
              <w:tabs>
                <w:tab w:val="left" w:pos="72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   </w:t>
            </w:r>
          </w:p>
          <w:p w14:paraId="45234BDC" w14:textId="77777777" w:rsidR="00FF600F" w:rsidRPr="00612793" w:rsidRDefault="00FF600F" w:rsidP="00201903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1.2 ผลสัมฤทธิ์ของงาน (ให้เสนอความคิดเห็นว่าผลสัมฤทธิ์ของงานที่สำคัญเรื่องใดบ้างที่เป็นประโยชน์</w:t>
            </w:r>
          </w:p>
          <w:p w14:paraId="76220166" w14:textId="77777777" w:rsidR="00FF600F" w:rsidRPr="00612793" w:rsidRDefault="00FF600F" w:rsidP="00201903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อย่างมากต่อหน่วยงาน พร้อมทั้งเหตุผล)</w:t>
            </w:r>
          </w:p>
          <w:p w14:paraId="119C9507" w14:textId="3ADBB938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F0DE178" w14:textId="1A5D6BC4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28F8DB7" w14:textId="0CFC108E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283C6625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769EA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1712FE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408412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............................................................. ผู้บังคับบัญชาชั้นต้น</w:t>
            </w:r>
          </w:p>
          <w:p w14:paraId="611792A9" w14:textId="77777777" w:rsidR="00FF600F" w:rsidRPr="00612793" w:rsidRDefault="00FF600F" w:rsidP="00201903">
            <w:pPr>
              <w:tabs>
                <w:tab w:val="left" w:pos="342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(........................................................)</w:t>
            </w:r>
          </w:p>
          <w:p w14:paraId="60623B5A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ตำแหน่ง...........................................................</w:t>
            </w:r>
          </w:p>
          <w:p w14:paraId="338BE35B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วันที่........ เดือน.................................... พ.ศ. ....</w:t>
            </w:r>
          </w:p>
          <w:p w14:paraId="189DF6F9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186AEC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CACFFA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9878F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F23557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F533E1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D42072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ED89DB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600F" w:rsidRPr="00612793" w14:paraId="7BDE0102" w14:textId="77777777" w:rsidTr="00201903">
        <w:tc>
          <w:tcPr>
            <w:tcW w:w="9112" w:type="dxa"/>
          </w:tcPr>
          <w:p w14:paraId="4DCE3BEE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ความเห็นของผู้บังคับบัญชา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(ต่อ)</w:t>
            </w:r>
          </w:p>
        </w:tc>
      </w:tr>
      <w:tr w:rsidR="00FF600F" w:rsidRPr="00612793" w14:paraId="3E652C3A" w14:textId="77777777" w:rsidTr="00201903">
        <w:tc>
          <w:tcPr>
            <w:tcW w:w="9112" w:type="dxa"/>
          </w:tcPr>
          <w:p w14:paraId="0ED9AAFB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ความเห็นของผู้บังคับบัญชาเหนือ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ชั้นขึ้นไป </w:t>
            </w:r>
          </w:p>
          <w:p w14:paraId="4F811F66" w14:textId="2C69FF00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79E5915" w14:textId="7968678E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0CC49FB" w14:textId="3559BA82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83EE35F" w14:textId="4E54D3E2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FA58E66" w14:textId="275169F5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6D54D105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E39138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46FA78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03A15C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............................................................. </w:t>
            </w:r>
            <w:r w:rsidRPr="0061279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ผู้บังคับบัญชาเหนือ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ชั้นขึ้นไป </w:t>
            </w:r>
          </w:p>
          <w:p w14:paraId="56524978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    (............................................................)</w:t>
            </w:r>
          </w:p>
          <w:p w14:paraId="2DD974F5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ตำแหน่ง.............................................................</w:t>
            </w:r>
          </w:p>
          <w:p w14:paraId="0A68B838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1279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วันที่.......... เดือน................................. พ.ศ. ....</w:t>
            </w:r>
          </w:p>
          <w:p w14:paraId="6E6FEE52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169F8C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F39D19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DE7664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70978C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7298B3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58BF67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3AAFC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B35F50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5C4AC4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AD1EB6" w14:textId="77777777" w:rsidR="00FF600F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802055" w14:textId="77777777" w:rsidR="00FF600F" w:rsidRPr="00612793" w:rsidRDefault="00FF600F" w:rsidP="002019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5E949F" w14:textId="77777777" w:rsidR="00FF600F" w:rsidRDefault="00FF600F" w:rsidP="00FF600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5C70955" w14:textId="77777777" w:rsidR="00A736D3" w:rsidRDefault="00A736D3" w:rsidP="00A736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ส่วนที่ 3 การประเมินผลสัมฤทธิ์ของงาน  </w:t>
      </w:r>
    </w:p>
    <w:p w14:paraId="0FBDC385" w14:textId="5EF24581" w:rsidR="00A736D3" w:rsidRDefault="00A736D3" w:rsidP="00A736D3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ให้ผู้ขอรับการประเมินกรอกผลคะแนนการประเมิน</w:t>
      </w:r>
      <w:r w:rsidRPr="00850F61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 ตามแบบข้อตกลงการประเมินผลการปฏิบัติราชการ (ป.มรม.) ย้อนหลัง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6C4F">
        <w:rPr>
          <w:rFonts w:ascii="TH SarabunIT๙" w:hAnsi="TH SarabunIT๙" w:cs="TH SarabunIT๙" w:hint="cs"/>
          <w:sz w:val="32"/>
          <w:szCs w:val="32"/>
          <w:cs/>
        </w:rPr>
        <w:t>4 วงรอบการประเมิน</w:t>
      </w:r>
    </w:p>
    <w:p w14:paraId="07E914DB" w14:textId="7011E759" w:rsidR="00A736D3" w:rsidRPr="00A736D3" w:rsidRDefault="00A736D3" w:rsidP="00FF600F">
      <w:pPr>
        <w:spacing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1"/>
        <w:gridCol w:w="2221"/>
        <w:gridCol w:w="2222"/>
        <w:gridCol w:w="2222"/>
      </w:tblGrid>
      <w:tr w:rsidR="00A736D3" w14:paraId="7C98F43F" w14:textId="77777777" w:rsidTr="00A736D3">
        <w:tc>
          <w:tcPr>
            <w:tcW w:w="2221" w:type="dxa"/>
          </w:tcPr>
          <w:p w14:paraId="78B747C8" w14:textId="09CDA3A6" w:rsidR="00A736D3" w:rsidRDefault="00A736D3" w:rsidP="00A736D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ครั้งที่ / ปี</w:t>
            </w:r>
          </w:p>
        </w:tc>
        <w:tc>
          <w:tcPr>
            <w:tcW w:w="2221" w:type="dxa"/>
          </w:tcPr>
          <w:p w14:paraId="2A49C462" w14:textId="310BC72F" w:rsidR="00A736D3" w:rsidRDefault="00A736D3" w:rsidP="00A736D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222" w:type="dxa"/>
          </w:tcPr>
          <w:p w14:paraId="0575BF01" w14:textId="77777777" w:rsidR="00A736D3" w:rsidRDefault="00A736D3" w:rsidP="00A736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ผลการประเมิน </w:t>
            </w:r>
          </w:p>
          <w:p w14:paraId="6AFFBFD6" w14:textId="3B534B1F" w:rsidR="00A736D3" w:rsidRDefault="00A736D3" w:rsidP="00A736D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2222" w:type="dxa"/>
          </w:tcPr>
          <w:p w14:paraId="706F6595" w14:textId="12D09128" w:rsidR="00A736D3" w:rsidRDefault="00A736D3" w:rsidP="00A736D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ระดับการประเมิน</w:t>
            </w:r>
          </w:p>
        </w:tc>
      </w:tr>
      <w:tr w:rsidR="00A736D3" w14:paraId="5A8FE199" w14:textId="77777777" w:rsidTr="00A736D3">
        <w:tc>
          <w:tcPr>
            <w:tcW w:w="2221" w:type="dxa"/>
          </w:tcPr>
          <w:p w14:paraId="12DEFD1D" w14:textId="62FA84CD" w:rsidR="00A736D3" w:rsidRDefault="00A736D3" w:rsidP="00A736D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</w:tcPr>
          <w:p w14:paraId="0FA10E7D" w14:textId="77777777" w:rsidR="00A736D3" w:rsidRDefault="00A736D3" w:rsidP="00A736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</w:tcPr>
          <w:p w14:paraId="30B599CB" w14:textId="77777777" w:rsidR="00A736D3" w:rsidRDefault="00A736D3" w:rsidP="00A736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</w:tcPr>
          <w:p w14:paraId="41D9C60E" w14:textId="77777777" w:rsidR="00A736D3" w:rsidRDefault="00A736D3" w:rsidP="00A736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36D3" w14:paraId="776E7671" w14:textId="77777777" w:rsidTr="00A736D3">
        <w:tc>
          <w:tcPr>
            <w:tcW w:w="2221" w:type="dxa"/>
          </w:tcPr>
          <w:p w14:paraId="5CCE949B" w14:textId="3FC5A3D5" w:rsidR="00A736D3" w:rsidRDefault="00A736D3" w:rsidP="00A736D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</w:tcPr>
          <w:p w14:paraId="7C27D8F8" w14:textId="77777777" w:rsidR="00A736D3" w:rsidRDefault="00A736D3" w:rsidP="00A736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</w:tcPr>
          <w:p w14:paraId="1FBB9A0E" w14:textId="77777777" w:rsidR="00A736D3" w:rsidRDefault="00A736D3" w:rsidP="00A736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</w:tcPr>
          <w:p w14:paraId="7B11DD94" w14:textId="77777777" w:rsidR="00A736D3" w:rsidRDefault="00A736D3" w:rsidP="00A736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36D3" w14:paraId="6B0EB474" w14:textId="77777777" w:rsidTr="00A736D3">
        <w:tc>
          <w:tcPr>
            <w:tcW w:w="2221" w:type="dxa"/>
          </w:tcPr>
          <w:p w14:paraId="63C2BAAB" w14:textId="1C2B09C8" w:rsidR="00A736D3" w:rsidRDefault="00A736D3" w:rsidP="00A736D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</w:tcPr>
          <w:p w14:paraId="4080286F" w14:textId="77777777" w:rsidR="00A736D3" w:rsidRDefault="00A736D3" w:rsidP="00A736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</w:tcPr>
          <w:p w14:paraId="0F9BFCE6" w14:textId="77777777" w:rsidR="00A736D3" w:rsidRDefault="00A736D3" w:rsidP="00A736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</w:tcPr>
          <w:p w14:paraId="6E41BD79" w14:textId="77777777" w:rsidR="00A736D3" w:rsidRDefault="00A736D3" w:rsidP="00A736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36D3" w14:paraId="28614597" w14:textId="77777777" w:rsidTr="00A736D3">
        <w:tc>
          <w:tcPr>
            <w:tcW w:w="2221" w:type="dxa"/>
          </w:tcPr>
          <w:p w14:paraId="2E2DBCC1" w14:textId="3A230A9C" w:rsidR="00A736D3" w:rsidRDefault="00A736D3" w:rsidP="00A736D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</w:tcPr>
          <w:p w14:paraId="2BAF0045" w14:textId="77777777" w:rsidR="00A736D3" w:rsidRDefault="00A736D3" w:rsidP="00A736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</w:tcPr>
          <w:p w14:paraId="73AA2DD5" w14:textId="77777777" w:rsidR="00A736D3" w:rsidRDefault="00A736D3" w:rsidP="00A736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</w:tcPr>
          <w:p w14:paraId="62AD2B41" w14:textId="77777777" w:rsidR="00A736D3" w:rsidRDefault="00A736D3" w:rsidP="00A736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36D3" w14:paraId="3AE15992" w14:textId="77777777" w:rsidTr="00A736D3">
        <w:tc>
          <w:tcPr>
            <w:tcW w:w="2221" w:type="dxa"/>
          </w:tcPr>
          <w:p w14:paraId="36B777B1" w14:textId="63334A1B" w:rsidR="00A736D3" w:rsidRPr="00A736D3" w:rsidRDefault="00A736D3" w:rsidP="00A736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6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21" w:type="dxa"/>
          </w:tcPr>
          <w:p w14:paraId="37777FDE" w14:textId="77777777" w:rsidR="00A736D3" w:rsidRDefault="00A736D3" w:rsidP="00A736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</w:tcPr>
          <w:p w14:paraId="7E7134D2" w14:textId="77777777" w:rsidR="00A736D3" w:rsidRDefault="00A736D3" w:rsidP="00A736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</w:tcPr>
          <w:p w14:paraId="58045FF0" w14:textId="77777777" w:rsidR="00A736D3" w:rsidRDefault="00A736D3" w:rsidP="00A736D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9E52BBA" w14:textId="77777777" w:rsidR="00A736D3" w:rsidRDefault="00A736D3" w:rsidP="00FF600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E13B8BC" w14:textId="7B7F700C" w:rsidR="00A736D3" w:rsidRDefault="00A736D3" w:rsidP="00A736D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สรุปผลการประเมิน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(คะแนนเฉลี่ย </w:t>
      </w:r>
      <w:r w:rsidR="00676C4F">
        <w:rPr>
          <w:rFonts w:ascii="TH SarabunIT๙" w:hAnsi="TH SarabunIT๙" w:cs="TH SarabunIT๙" w:hint="cs"/>
          <w:sz w:val="32"/>
          <w:szCs w:val="32"/>
          <w:cs/>
        </w:rPr>
        <w:t>4 วงรอบการประเมิน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5A2E8D9" w14:textId="48C72323" w:rsidR="00A736D3" w:rsidRDefault="00A736D3" w:rsidP="00A736D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60B748" wp14:editId="332ED303">
                <wp:simplePos x="0" y="0"/>
                <wp:positionH relativeFrom="column">
                  <wp:posOffset>3314700</wp:posOffset>
                </wp:positionH>
                <wp:positionV relativeFrom="paragraph">
                  <wp:posOffset>51435</wp:posOffset>
                </wp:positionV>
                <wp:extent cx="200025" cy="152400"/>
                <wp:effectExtent l="0" t="0" r="2857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2E30CF" id="สี่เหลี่ยมผืนผ้า 6" o:spid="_x0000_s1026" style="position:absolute;margin-left:261pt;margin-top:4.05pt;width:15.7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2EAF07" wp14:editId="7BA9AC5C">
                <wp:simplePos x="0" y="0"/>
                <wp:positionH relativeFrom="column">
                  <wp:posOffset>579755</wp:posOffset>
                </wp:positionH>
                <wp:positionV relativeFrom="paragraph">
                  <wp:posOffset>53975</wp:posOffset>
                </wp:positionV>
                <wp:extent cx="200025" cy="15240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D8D29E" id="สี่เหลี่ยมผืนผ้า 7" o:spid="_x0000_s1026" style="position:absolute;margin-left:45.65pt;margin-top:4.25pt;width:15.7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" filled="f" strokecolor="black [3213]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7387">
        <w:rPr>
          <w:rFonts w:ascii="TH SarabunIT๙" w:hAnsi="TH SarabunIT๙" w:cs="TH SarabunIT๙" w:hint="cs"/>
          <w:b/>
          <w:bCs/>
          <w:sz w:val="32"/>
          <w:szCs w:val="32"/>
          <w:cs/>
        </w:rPr>
        <w:t>ดีเด่น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(ร้อยละ 90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100 )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7387">
        <w:rPr>
          <w:rFonts w:ascii="TH SarabunIT๙" w:hAnsi="TH SarabunIT๙" w:cs="TH SarabunIT๙" w:hint="cs"/>
          <w:b/>
          <w:bCs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(ร้อยละ 80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89)</w:t>
      </w:r>
    </w:p>
    <w:p w14:paraId="35CBC3E5" w14:textId="1A9BE057" w:rsidR="00A736D3" w:rsidRDefault="00A736D3" w:rsidP="00A736D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1DAB28" wp14:editId="43FA2279">
                <wp:simplePos x="0" y="0"/>
                <wp:positionH relativeFrom="column">
                  <wp:posOffset>579755</wp:posOffset>
                </wp:positionH>
                <wp:positionV relativeFrom="paragraph">
                  <wp:posOffset>59055</wp:posOffset>
                </wp:positionV>
                <wp:extent cx="200025" cy="152400"/>
                <wp:effectExtent l="0" t="0" r="28575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12CFD3" id="สี่เหลี่ยมผืนผ้า 8" o:spid="_x0000_s1026" style="position:absolute;margin-left:45.65pt;margin-top:4.65pt;width:15.7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5E1BF3" wp14:editId="0B025FF2">
                <wp:simplePos x="0" y="0"/>
                <wp:positionH relativeFrom="column">
                  <wp:posOffset>3313430</wp:posOffset>
                </wp:positionH>
                <wp:positionV relativeFrom="paragraph">
                  <wp:posOffset>59055</wp:posOffset>
                </wp:positionV>
                <wp:extent cx="200025" cy="152400"/>
                <wp:effectExtent l="0" t="0" r="28575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F765F4" id="สี่เหลี่ยมผืนผ้า 9" o:spid="_x0000_s1026" style="position:absolute;margin-left:260.9pt;margin-top:4.65pt;width:15.7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7387">
        <w:rPr>
          <w:rFonts w:ascii="TH SarabunIT๙" w:hAnsi="TH SarabunIT๙" w:cs="TH SarabunIT๙" w:hint="cs"/>
          <w:b/>
          <w:bCs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(ร้อยละ 70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79)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7387">
        <w:rPr>
          <w:rFonts w:ascii="TH SarabunIT๙" w:hAnsi="TH SarabunIT๙" w:cs="TH SarabunIT๙" w:hint="cs"/>
          <w:b/>
          <w:bCs/>
          <w:sz w:val="32"/>
          <w:szCs w:val="32"/>
          <w:cs/>
        </w:rPr>
        <w:t>พอใช้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(ร้อยละ 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69)</w:t>
      </w:r>
    </w:p>
    <w:p w14:paraId="6526F3B8" w14:textId="1B99EDC1" w:rsidR="00A736D3" w:rsidRDefault="00A736D3" w:rsidP="00A736D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1FC6C3" wp14:editId="16098530">
                <wp:simplePos x="0" y="0"/>
                <wp:positionH relativeFrom="column">
                  <wp:posOffset>579755</wp:posOffset>
                </wp:positionH>
                <wp:positionV relativeFrom="paragraph">
                  <wp:posOffset>45720</wp:posOffset>
                </wp:positionV>
                <wp:extent cx="200025" cy="152400"/>
                <wp:effectExtent l="0" t="0" r="28575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AD611B" id="สี่เหลี่ยมผืนผ้า 10" o:spid="_x0000_s1026" style="position:absolute;margin-left:45.65pt;margin-top:3.6pt;width:15.7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738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ควรปรับปรุง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(ต่ำกว่าร้อยละ 60)</w:t>
      </w:r>
    </w:p>
    <w:p w14:paraId="19A30C10" w14:textId="77777777" w:rsidR="00A736D3" w:rsidRDefault="00A736D3" w:rsidP="00FF600F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576F6F4" w14:textId="77777777" w:rsidR="003809D7" w:rsidRDefault="003809D7" w:rsidP="00FF600F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  <w:sectPr w:rsidR="003809D7" w:rsidSect="00503F95">
          <w:footerReference w:type="even" r:id="rId7"/>
          <w:footerReference w:type="default" r:id="rId8"/>
          <w:pgSz w:w="11906" w:h="16838" w:code="9"/>
          <w:pgMar w:top="993" w:right="850" w:bottom="1276" w:left="2160" w:header="706" w:footer="648" w:gutter="0"/>
          <w:pgNumType w:start="0"/>
          <w:cols w:space="708"/>
          <w:titlePg/>
          <w:docGrid w:linePitch="360"/>
        </w:sectPr>
      </w:pPr>
    </w:p>
    <w:p w14:paraId="06286BE3" w14:textId="77777777" w:rsidR="009931E9" w:rsidRDefault="009931E9" w:rsidP="009931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A263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4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A2637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 ที่จำเป็นสำหรับการปฏิบัติงานในตำแหน่ง</w:t>
      </w:r>
    </w:p>
    <w:p w14:paraId="57BF8B40" w14:textId="77777777" w:rsidR="009931E9" w:rsidRDefault="009931E9" w:rsidP="009931E9">
      <w:pPr>
        <w:pStyle w:val="ad"/>
        <w:numPr>
          <w:ilvl w:val="0"/>
          <w:numId w:val="14"/>
        </w:numPr>
        <w:spacing w:after="0" w:line="240" w:lineRule="auto"/>
        <w:ind w:left="1260"/>
        <w:rPr>
          <w:rFonts w:ascii="TH SarabunIT๙" w:hAnsi="TH SarabunIT๙" w:cs="TH SarabunIT๙"/>
          <w:b/>
          <w:bCs/>
          <w:sz w:val="32"/>
          <w:szCs w:val="32"/>
        </w:rPr>
      </w:pPr>
      <w:r w:rsidRPr="009B6095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ความรู้ความสามารถ ดังนี้</w:t>
      </w:r>
    </w:p>
    <w:p w14:paraId="6A4E0165" w14:textId="77777777" w:rsidR="009931E9" w:rsidRDefault="009931E9" w:rsidP="009931E9">
      <w:pPr>
        <w:pStyle w:val="ad"/>
        <w:spacing w:after="0" w:line="240" w:lineRule="auto"/>
        <w:ind w:left="1260"/>
        <w:rPr>
          <w:rFonts w:ascii="TH SarabunIT๙" w:hAnsi="TH SarabunIT๙" w:cs="TH SarabunIT๙"/>
          <w:b/>
          <w:bCs/>
          <w:sz w:val="16"/>
          <w:szCs w:val="16"/>
        </w:rPr>
      </w:pPr>
      <w:r w:rsidRPr="009B6095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ความรู้ความสามารถที่ใช้ในการปฏิบัติงาน</w:t>
      </w:r>
    </w:p>
    <w:p w14:paraId="4D987627" w14:textId="77777777" w:rsidR="009931E9" w:rsidRPr="009B6095" w:rsidRDefault="009931E9" w:rsidP="009931E9">
      <w:pPr>
        <w:pStyle w:val="ad"/>
        <w:spacing w:after="0" w:line="240" w:lineRule="auto"/>
        <w:ind w:left="126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47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3"/>
      </w:tblGrid>
      <w:tr w:rsidR="009931E9" w:rsidRPr="004A2637" w14:paraId="08515CC8" w14:textId="77777777" w:rsidTr="00F652BA">
        <w:tc>
          <w:tcPr>
            <w:tcW w:w="14783" w:type="dxa"/>
            <w:shd w:val="clear" w:color="auto" w:fill="auto"/>
          </w:tcPr>
          <w:p w14:paraId="6CF996AC" w14:textId="3713CC37" w:rsidR="009931E9" w:rsidRPr="009F1BFB" w:rsidRDefault="009931E9" w:rsidP="00F652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F1BF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ระดับการประเมิน</w:t>
            </w:r>
          </w:p>
          <w:p w14:paraId="3E1642E4" w14:textId="77777777" w:rsidR="009931E9" w:rsidRPr="009F1BFB" w:rsidRDefault="009931E9" w:rsidP="00F652BA">
            <w:pPr>
              <w:tabs>
                <w:tab w:val="left" w:pos="195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F1B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ระดับตำแหน่ง                          ระดับความคาดหวัง</w:t>
            </w:r>
          </w:p>
          <w:p w14:paraId="7710E8C9" w14:textId="6CB821EF" w:rsidR="009931E9" w:rsidRPr="009F1BFB" w:rsidRDefault="009931E9" w:rsidP="00F652BA">
            <w:pPr>
              <w:tabs>
                <w:tab w:val="left" w:pos="195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B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</w:t>
            </w: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ชำนาญ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Pr="009F1B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=                  2</w:t>
            </w:r>
          </w:p>
          <w:p w14:paraId="5EBF5D8E" w14:textId="6CA77DA3" w:rsidR="009931E9" w:rsidRPr="009F1BFB" w:rsidRDefault="009931E9" w:rsidP="00F652BA">
            <w:pPr>
              <w:tabs>
                <w:tab w:val="left" w:pos="195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ชำนาญ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พิเศษ              =                  3</w:t>
            </w:r>
          </w:p>
          <w:p w14:paraId="2BA2317D" w14:textId="77777777" w:rsidR="009931E9" w:rsidRPr="009F1BFB" w:rsidRDefault="009931E9" w:rsidP="009931E9">
            <w:pPr>
              <w:tabs>
                <w:tab w:val="left" w:pos="195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379493F4" w14:textId="5F57D69B" w:rsidR="004A2637" w:rsidRPr="00721DE1" w:rsidRDefault="004A2637" w:rsidP="00721DE1">
      <w:pPr>
        <w:pStyle w:val="ab"/>
        <w:tabs>
          <w:tab w:val="left" w:pos="1080"/>
        </w:tabs>
        <w:spacing w:after="0" w:line="240" w:lineRule="auto"/>
        <w:ind w:left="1500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3"/>
        <w:tblW w:w="14580" w:type="dxa"/>
        <w:tblInd w:w="-5" w:type="dxa"/>
        <w:tblLook w:val="04A0" w:firstRow="1" w:lastRow="0" w:firstColumn="1" w:lastColumn="0" w:noHBand="0" w:noVBand="1"/>
      </w:tblPr>
      <w:tblGrid>
        <w:gridCol w:w="3960"/>
        <w:gridCol w:w="6120"/>
        <w:gridCol w:w="4500"/>
      </w:tblGrid>
      <w:tr w:rsidR="00E80950" w14:paraId="02A01F26" w14:textId="77777777" w:rsidTr="00B37C2E">
        <w:tc>
          <w:tcPr>
            <w:tcW w:w="3960" w:type="dxa"/>
            <w:vAlign w:val="center"/>
          </w:tcPr>
          <w:p w14:paraId="7E1DCA47" w14:textId="0378D1D2" w:rsidR="00E80950" w:rsidRDefault="00E80950" w:rsidP="00E80950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ความรู้ความสามารถ</w:t>
            </w:r>
          </w:p>
        </w:tc>
        <w:tc>
          <w:tcPr>
            <w:tcW w:w="6120" w:type="dxa"/>
            <w:vAlign w:val="center"/>
          </w:tcPr>
          <w:p w14:paraId="57E6047F" w14:textId="4D162547" w:rsidR="00E80950" w:rsidRDefault="00E80950" w:rsidP="00E80950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500" w:type="dxa"/>
          </w:tcPr>
          <w:p w14:paraId="65A0F347" w14:textId="77777777" w:rsidR="00E80950" w:rsidRPr="00C12E22" w:rsidRDefault="00E80950" w:rsidP="00E8095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AA1C681" w14:textId="77777777" w:rsidR="00E80950" w:rsidRPr="00C12E22" w:rsidRDefault="00E80950" w:rsidP="00E8095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2E475BF9" w14:textId="5B49294A" w:rsidR="00E80950" w:rsidRDefault="00E80950" w:rsidP="00E80950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E80950" w14:paraId="25DD8644" w14:textId="77777777" w:rsidTr="00B37C2E">
        <w:tc>
          <w:tcPr>
            <w:tcW w:w="3960" w:type="dxa"/>
            <w:vMerge w:val="restart"/>
          </w:tcPr>
          <w:p w14:paraId="53D7B76A" w14:textId="2E9838FC" w:rsidR="00E80950" w:rsidRDefault="00E80950" w:rsidP="00E80950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6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7A66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A66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ด้านการปฏิบัติการ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(ตามระดับที่จะขอรับการประเมินในมาตรฐานกำหนดตำแหน่ง)</w:t>
            </w:r>
            <w:r w:rsidRPr="007A66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6120" w:type="dxa"/>
          </w:tcPr>
          <w:p w14:paraId="47BE5194" w14:textId="58BA80AB" w:rsidR="00E80950" w:rsidRDefault="00E80950" w:rsidP="00E8095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   </w:t>
            </w:r>
            <w:r w:rsidR="00D669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1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มีความรู้พื้นฐานในการปฏิบัติหน้าที่ราชการ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5A449B6" w14:textId="77777777" w:rsidR="00E80950" w:rsidRDefault="00E80950" w:rsidP="00E80950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14:paraId="5AAC7A52" w14:textId="77777777" w:rsidR="00E80950" w:rsidRDefault="00E80950" w:rsidP="00E80950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C29CF" w14:paraId="0EE2C181" w14:textId="77777777" w:rsidTr="00B37C2E">
        <w:tc>
          <w:tcPr>
            <w:tcW w:w="3960" w:type="dxa"/>
            <w:vMerge/>
          </w:tcPr>
          <w:p w14:paraId="72E36D18" w14:textId="77777777" w:rsidR="000C29CF" w:rsidRPr="007A6601" w:rsidRDefault="000C29CF" w:rsidP="000C29CF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20" w:type="dxa"/>
          </w:tcPr>
          <w:p w14:paraId="54E5EF8F" w14:textId="3E5388C4" w:rsidR="000C29CF" w:rsidRDefault="000C29CF" w:rsidP="000C29CF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</w:t>
            </w:r>
            <w:r w:rsidR="00DA1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ตามที่กำหนดไว้ในระดับที่ 1  และมีความรู้ความสามารถ ความชำนาญงาน ทักษะหรือประสบการณ์สูงเฉพาะด้านหรือเฉพาะทาง</w:t>
            </w:r>
            <w:r w:rsidRPr="007C6E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9DD1FCB" w14:textId="77777777" w:rsidR="000C29CF" w:rsidRDefault="000C29CF" w:rsidP="000C29CF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14:paraId="53195BC7" w14:textId="77777777" w:rsidR="000C29CF" w:rsidRDefault="000C29CF" w:rsidP="000C29CF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C29CF" w14:paraId="008FE20F" w14:textId="77777777" w:rsidTr="00B37C2E">
        <w:tc>
          <w:tcPr>
            <w:tcW w:w="3960" w:type="dxa"/>
            <w:vMerge/>
          </w:tcPr>
          <w:p w14:paraId="3E749673" w14:textId="77777777" w:rsidR="000C29CF" w:rsidRDefault="000C29CF" w:rsidP="000C29CF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14:paraId="14241DF0" w14:textId="67243A1E" w:rsidR="000C29CF" w:rsidRDefault="000C29CF" w:rsidP="000C29C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</w:t>
            </w:r>
            <w:r w:rsidR="00B37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จตามที่กำหนดไว้ในระดับที่ 2  และมีความรู้ความสามารถ ความชำนาญงาน ทักษะหรือประสบการณ์สูงมากเฉพาะด้านหรือเฉพาะทาง</w:t>
            </w:r>
          </w:p>
          <w:p w14:paraId="19BC9904" w14:textId="77777777" w:rsidR="000C29CF" w:rsidRDefault="000C29CF" w:rsidP="000C29CF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14:paraId="7346DCC2" w14:textId="77777777" w:rsidR="000C29CF" w:rsidRDefault="000C29CF" w:rsidP="000C29CF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ED3A099" w14:textId="1C7B8941" w:rsidR="00E80950" w:rsidRDefault="00E80950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1A1E3C0" w14:textId="62FCF4A4" w:rsidR="00E80950" w:rsidRPr="003A2FAE" w:rsidRDefault="00E80950" w:rsidP="00E809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</w:t>
      </w:r>
      <w:r w:rsidR="004247C8">
        <w:rPr>
          <w:rFonts w:ascii="TH SarabunIT๙" w:hAnsi="TH SarabunIT๙" w:cs="TH SarabunIT๙"/>
          <w:sz w:val="32"/>
          <w:szCs w:val="32"/>
          <w:cs/>
        </w:rPr>
        <w:t>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6AAB35D5" w14:textId="77777777" w:rsidR="00E80950" w:rsidRPr="00C43FE4" w:rsidRDefault="00E80950" w:rsidP="00E8095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  <w:sectPr w:rsidR="00E80950" w:rsidRPr="00C43FE4" w:rsidSect="00721DE1">
          <w:pgSz w:w="16838" w:h="11906" w:orient="landscape" w:code="9"/>
          <w:pgMar w:top="851" w:right="1276" w:bottom="1710" w:left="992" w:header="709" w:footer="646" w:gutter="0"/>
          <w:pgNumType w:start="0"/>
          <w:cols w:space="708"/>
          <w:titlePg/>
          <w:docGrid w:linePitch="360"/>
        </w:sect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5"/>
        <w:gridCol w:w="6120"/>
        <w:gridCol w:w="4485"/>
      </w:tblGrid>
      <w:tr w:rsidR="00E80950" w14:paraId="69CAA6A8" w14:textId="77777777" w:rsidTr="00B37C2E">
        <w:tc>
          <w:tcPr>
            <w:tcW w:w="3955" w:type="dxa"/>
            <w:vAlign w:val="center"/>
          </w:tcPr>
          <w:p w14:paraId="33E8FE04" w14:textId="00DB706A" w:rsidR="00E80950" w:rsidRDefault="00E80950" w:rsidP="00E80950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ความรู้ความสามารถ</w:t>
            </w:r>
          </w:p>
        </w:tc>
        <w:tc>
          <w:tcPr>
            <w:tcW w:w="6120" w:type="dxa"/>
            <w:vAlign w:val="center"/>
          </w:tcPr>
          <w:p w14:paraId="0C65A6DD" w14:textId="7D74544B" w:rsidR="00E80950" w:rsidRDefault="00E80950" w:rsidP="00E80950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485" w:type="dxa"/>
          </w:tcPr>
          <w:p w14:paraId="72D2AD84" w14:textId="77777777" w:rsidR="00E80950" w:rsidRPr="00C12E22" w:rsidRDefault="00E80950" w:rsidP="00E8095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7579877" w14:textId="77777777" w:rsidR="00E80950" w:rsidRPr="00C12E22" w:rsidRDefault="00E80950" w:rsidP="00E8095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32BF23BC" w14:textId="1680DC48" w:rsidR="00E80950" w:rsidRDefault="00E80950" w:rsidP="00E80950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4247C8" w14:paraId="4A556A93" w14:textId="77777777" w:rsidTr="00B37C2E">
        <w:tc>
          <w:tcPr>
            <w:tcW w:w="3955" w:type="dxa"/>
            <w:vMerge w:val="restart"/>
          </w:tcPr>
          <w:p w14:paraId="1E686030" w14:textId="7E454DA7" w:rsidR="004247C8" w:rsidRDefault="004247C8" w:rsidP="00E80950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6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7A66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A66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กำกับดูแล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(ตามระดับที่จะขอรับการประเมินในมาตรฐานกำหนดตำแหน่ง)</w:t>
            </w:r>
            <w:r w:rsidRPr="007A66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6120" w:type="dxa"/>
          </w:tcPr>
          <w:p w14:paraId="591C1AC6" w14:textId="24C29AD4" w:rsidR="004247C8" w:rsidRDefault="004247C8" w:rsidP="00E8095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 </w:t>
            </w:r>
            <w:r w:rsidR="00D669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1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มีความรู้พื้นฐานในการปฏิบัติหน้าที่ราชการ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53ECD28" w14:textId="77777777" w:rsidR="004247C8" w:rsidRDefault="004247C8" w:rsidP="00E80950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75514873" w14:textId="77777777" w:rsidR="004247C8" w:rsidRDefault="004247C8" w:rsidP="00E80950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C29CF" w14:paraId="7ABB4449" w14:textId="77777777" w:rsidTr="00B37C2E">
        <w:tc>
          <w:tcPr>
            <w:tcW w:w="3955" w:type="dxa"/>
            <w:vMerge/>
          </w:tcPr>
          <w:p w14:paraId="49E65A8D" w14:textId="77777777" w:rsidR="000C29CF" w:rsidRDefault="000C29CF" w:rsidP="000C29CF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14:paraId="0793796F" w14:textId="335C90D4" w:rsidR="000C29CF" w:rsidRDefault="000C29CF" w:rsidP="000C29CF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</w:t>
            </w:r>
            <w:r w:rsidR="00B37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ตามที่กำหนดไว้ในระดับที่ 1  และมีความรู้ความสามารถ ความชำนาญงาน ทักษะหรือประสบการณ์สูงเฉพาะด้านหรือเฉพาะทาง</w:t>
            </w:r>
            <w:r w:rsidRPr="007C6E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52CA233" w14:textId="79617B85" w:rsidR="000C29CF" w:rsidRDefault="000C29CF" w:rsidP="000C29CF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3C57433D" w14:textId="77777777" w:rsidR="000C29CF" w:rsidRDefault="000C29CF" w:rsidP="000C29CF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C29CF" w14:paraId="1787D32C" w14:textId="77777777" w:rsidTr="00B37C2E">
        <w:tc>
          <w:tcPr>
            <w:tcW w:w="3955" w:type="dxa"/>
            <w:vMerge/>
          </w:tcPr>
          <w:p w14:paraId="26F94C97" w14:textId="77777777" w:rsidR="000C29CF" w:rsidRDefault="000C29CF" w:rsidP="000C29CF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14:paraId="3FA63D2A" w14:textId="70047541" w:rsidR="000C29CF" w:rsidRDefault="000C29CF" w:rsidP="000C29C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</w:t>
            </w:r>
            <w:r w:rsidR="00B37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ตามที่กำหนดไว้ในระดับที่ 2  และมีความรู้ความสามารถ ความชำนาญงาน ทักษะหรือประสบการณ์สูงมากเฉพาะด้านหรือเฉพาะทาง</w:t>
            </w:r>
          </w:p>
          <w:p w14:paraId="44FC0323" w14:textId="77777777" w:rsidR="000C29CF" w:rsidRDefault="000C29CF" w:rsidP="000C29CF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13113E18" w14:textId="77777777" w:rsidR="000C29CF" w:rsidRDefault="000C29CF" w:rsidP="000C29CF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A4D30EB" w14:textId="4C10D904" w:rsidR="00E80950" w:rsidRDefault="00E80950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F27ED6D" w14:textId="23433903" w:rsidR="00E80950" w:rsidRPr="003A2FAE" w:rsidRDefault="00E80950" w:rsidP="00E809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</w:t>
      </w:r>
      <w:r w:rsidR="004247C8">
        <w:rPr>
          <w:rFonts w:ascii="TH SarabunIT๙" w:hAnsi="TH SarabunIT๙" w:cs="TH SarabunIT๙"/>
          <w:sz w:val="32"/>
          <w:szCs w:val="32"/>
          <w:cs/>
        </w:rPr>
        <w:t>…………..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14:paraId="5BC08FF5" w14:textId="77777777" w:rsidR="00E80950" w:rsidRDefault="00E80950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p w14:paraId="40905641" w14:textId="77777777" w:rsidR="00E80950" w:rsidRDefault="00E80950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39C1FB77" w14:textId="5C37EE99" w:rsidR="00E80950" w:rsidRDefault="00E80950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68C954CC" w14:textId="0EC7018F" w:rsidR="004247C8" w:rsidRDefault="004247C8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03939090" w14:textId="4F1D8DF9" w:rsidR="004247C8" w:rsidRDefault="004247C8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3BDC62FF" w14:textId="77777777" w:rsidR="004247C8" w:rsidRDefault="004247C8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10BCE09A" w14:textId="77777777" w:rsidR="009931E9" w:rsidRDefault="009931E9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57702E59" w14:textId="77777777" w:rsidR="00E80950" w:rsidRDefault="00E80950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24339B77" w14:textId="77777777" w:rsidR="00E80950" w:rsidRDefault="00E80950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2BAA66AA" w14:textId="77777777" w:rsidR="00E80950" w:rsidRDefault="00E80950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5"/>
        <w:gridCol w:w="6120"/>
        <w:gridCol w:w="4485"/>
      </w:tblGrid>
      <w:tr w:rsidR="00E80950" w14:paraId="5A6D815F" w14:textId="77777777" w:rsidTr="00B37C2E">
        <w:tc>
          <w:tcPr>
            <w:tcW w:w="3955" w:type="dxa"/>
            <w:vAlign w:val="center"/>
          </w:tcPr>
          <w:p w14:paraId="7B638A32" w14:textId="602ED23E" w:rsidR="00E80950" w:rsidRDefault="00E80950" w:rsidP="00F54CC9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ab/>
            </w: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ความรู้ความสามารถ</w:t>
            </w:r>
          </w:p>
        </w:tc>
        <w:tc>
          <w:tcPr>
            <w:tcW w:w="6120" w:type="dxa"/>
            <w:vAlign w:val="center"/>
          </w:tcPr>
          <w:p w14:paraId="34B98ED6" w14:textId="77777777" w:rsidR="00E80950" w:rsidRDefault="00E80950" w:rsidP="00F54CC9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485" w:type="dxa"/>
          </w:tcPr>
          <w:p w14:paraId="4DA96628" w14:textId="77777777" w:rsidR="00E80950" w:rsidRPr="00C12E22" w:rsidRDefault="00E80950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6C0F222" w14:textId="77777777" w:rsidR="00E80950" w:rsidRPr="00C12E22" w:rsidRDefault="00E80950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6315E7E1" w14:textId="77777777" w:rsidR="00E80950" w:rsidRDefault="00E80950" w:rsidP="00F54CC9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4247C8" w14:paraId="565DB408" w14:textId="77777777" w:rsidTr="00B37C2E">
        <w:tc>
          <w:tcPr>
            <w:tcW w:w="3955" w:type="dxa"/>
            <w:vMerge w:val="restart"/>
          </w:tcPr>
          <w:p w14:paraId="36090329" w14:textId="00AB60A0" w:rsidR="004247C8" w:rsidRDefault="004247C8" w:rsidP="00F54CC9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6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7A66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A66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(ตามระดับที่จะขอรับ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การประเมินในมาตรฐานกำหนดตำแหน่ง)</w:t>
            </w:r>
            <w:r w:rsidRPr="007A66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6120" w:type="dxa"/>
          </w:tcPr>
          <w:p w14:paraId="12CB1A15" w14:textId="05E70F2B" w:rsidR="004247C8" w:rsidRDefault="004247C8" w:rsidP="00F54CC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   </w:t>
            </w:r>
            <w:r w:rsidR="00D669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1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มีความรู้พื้นฐานในการปฏิบัติหน้าที่ราชการ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4B45779" w14:textId="77777777" w:rsidR="004247C8" w:rsidRDefault="004247C8" w:rsidP="00F54CC9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658C6724" w14:textId="77777777" w:rsidR="004247C8" w:rsidRDefault="004247C8" w:rsidP="00F54CC9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47C8" w14:paraId="0BDB275F" w14:textId="77777777" w:rsidTr="00B37C2E">
        <w:tc>
          <w:tcPr>
            <w:tcW w:w="3955" w:type="dxa"/>
            <w:vMerge/>
          </w:tcPr>
          <w:p w14:paraId="63D07C95" w14:textId="77777777" w:rsidR="004247C8" w:rsidRDefault="004247C8" w:rsidP="00F54CC9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14:paraId="00C34685" w14:textId="06C473B9" w:rsidR="004247C8" w:rsidRDefault="000C29CF" w:rsidP="00D669DD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</w:t>
            </w:r>
            <w:r w:rsidR="00B37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ตามที่กำหนดไว้ในระดับที่ 1 </w:t>
            </w:r>
            <w:r w:rsidR="004247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และม</w:t>
            </w:r>
            <w:r w:rsidR="00D66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="004247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</w:t>
            </w:r>
            <w:r w:rsidR="00D66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="004247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 ความชำนาญงาน 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="004247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กษะหร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</w:t>
            </w:r>
            <w:r w:rsidR="004247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อประสบการณ์สูงเฉพาะด้านหรือเฉพาะทาง</w:t>
            </w:r>
            <w:r w:rsidR="004247C8" w:rsidRPr="007C6E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0484CA0" w14:textId="7F44782D" w:rsidR="004247C8" w:rsidRDefault="004247C8" w:rsidP="00D669DD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00B07091" w14:textId="77777777" w:rsidR="004247C8" w:rsidRDefault="004247C8" w:rsidP="00F54CC9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47C8" w14:paraId="6164F4AC" w14:textId="77777777" w:rsidTr="00B37C2E">
        <w:tc>
          <w:tcPr>
            <w:tcW w:w="3955" w:type="dxa"/>
            <w:vMerge/>
          </w:tcPr>
          <w:p w14:paraId="71821FEE" w14:textId="77777777" w:rsidR="004247C8" w:rsidRDefault="004247C8" w:rsidP="00F54CC9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14:paraId="280FF08D" w14:textId="56B0D022" w:rsidR="004247C8" w:rsidRDefault="000C29CF" w:rsidP="00D669D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</w:t>
            </w:r>
            <w:r w:rsidR="00B37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ตามที่กำหนดไว้ในระดับที่ 2 </w:t>
            </w:r>
            <w:r w:rsidR="004247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และมีความรู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="004247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 ความชำนาญงาน 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="004247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กษะหร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</w:t>
            </w:r>
            <w:r w:rsidR="004247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อประสบการณ์สูงมากเฉพาะด้านหรือเฉพาะทาง</w:t>
            </w:r>
          </w:p>
          <w:p w14:paraId="068C0F7E" w14:textId="77777777" w:rsidR="004247C8" w:rsidRDefault="004247C8" w:rsidP="00D669DD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463B0614" w14:textId="77777777" w:rsidR="004247C8" w:rsidRDefault="004247C8" w:rsidP="00F54CC9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90B484B" w14:textId="77777777" w:rsidR="00E80950" w:rsidRDefault="00E80950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0E14EF8" w14:textId="49C79A91" w:rsidR="00E80950" w:rsidRPr="003A2FAE" w:rsidRDefault="00E80950" w:rsidP="00E809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</w:t>
      </w:r>
      <w:r w:rsidR="00350A78">
        <w:rPr>
          <w:rFonts w:ascii="TH SarabunIT๙" w:hAnsi="TH SarabunIT๙" w:cs="TH SarabunIT๙"/>
          <w:sz w:val="32"/>
          <w:szCs w:val="32"/>
          <w:cs/>
        </w:rPr>
        <w:t>……………</w:t>
      </w:r>
      <w:r w:rsidR="004247C8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</w:p>
    <w:p w14:paraId="1E9F6553" w14:textId="77777777" w:rsidR="00E80950" w:rsidRDefault="00E80950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p w14:paraId="63FEE3D6" w14:textId="63F21810" w:rsidR="00E80950" w:rsidRDefault="00E80950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5991FB52" w14:textId="50636D01" w:rsidR="00E80950" w:rsidRDefault="00E80950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11598EA4" w14:textId="739300C6" w:rsidR="00E80950" w:rsidRDefault="00E80950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6991A1F1" w14:textId="12FE77B1" w:rsidR="004247C8" w:rsidRDefault="004247C8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57935D68" w14:textId="77777777" w:rsidR="009931E9" w:rsidRDefault="009931E9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2143FB6C" w14:textId="77777777" w:rsidR="009931E9" w:rsidRDefault="009931E9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561CF408" w14:textId="77777777" w:rsidR="009931E9" w:rsidRDefault="009931E9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47426C4F" w14:textId="5A41F694" w:rsidR="004247C8" w:rsidRDefault="004247C8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2F9D6A7A" w14:textId="77777777" w:rsidR="004247C8" w:rsidRDefault="004247C8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304CE81F" w14:textId="1171AD07" w:rsidR="00E80950" w:rsidRDefault="00E80950" w:rsidP="00E80950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56682634" w14:textId="5C14C3F2" w:rsidR="009931E9" w:rsidRDefault="009931E9" w:rsidP="009931E9">
      <w:pPr>
        <w:pStyle w:val="ad"/>
        <w:spacing w:after="0" w:line="240" w:lineRule="auto"/>
        <w:ind w:left="1260"/>
        <w:rPr>
          <w:rFonts w:ascii="TH SarabunIT๙" w:hAnsi="TH SarabunIT๙" w:cs="TH SarabunIT๙"/>
          <w:b/>
          <w:bCs/>
          <w:sz w:val="16"/>
          <w:szCs w:val="16"/>
        </w:rPr>
      </w:pPr>
      <w:r w:rsidRPr="009B609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 ความรู้เรื่องกฎหมายและกฎระเบียบราชการ</w:t>
      </w:r>
    </w:p>
    <w:p w14:paraId="748E7400" w14:textId="77777777" w:rsidR="009931E9" w:rsidRPr="009B6095" w:rsidRDefault="009931E9" w:rsidP="009931E9">
      <w:pPr>
        <w:pStyle w:val="ad"/>
        <w:spacing w:after="0" w:line="240" w:lineRule="auto"/>
        <w:ind w:left="126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47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3"/>
      </w:tblGrid>
      <w:tr w:rsidR="009931E9" w:rsidRPr="004A2637" w14:paraId="1D1FA660" w14:textId="77777777" w:rsidTr="00F652BA">
        <w:tc>
          <w:tcPr>
            <w:tcW w:w="14783" w:type="dxa"/>
            <w:shd w:val="clear" w:color="auto" w:fill="auto"/>
          </w:tcPr>
          <w:p w14:paraId="18051F69" w14:textId="0D8E2AC2" w:rsidR="009931E9" w:rsidRPr="009F1BFB" w:rsidRDefault="009931E9" w:rsidP="00F652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F1BF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ระดับการประเมิน</w:t>
            </w:r>
          </w:p>
          <w:p w14:paraId="1792B8EB" w14:textId="77777777" w:rsidR="009931E9" w:rsidRPr="009F1BFB" w:rsidRDefault="009931E9" w:rsidP="00F652BA">
            <w:pPr>
              <w:tabs>
                <w:tab w:val="left" w:pos="195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F1B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ระดับตำแหน่ง                          ระดับความคาดหวัง</w:t>
            </w:r>
          </w:p>
          <w:p w14:paraId="72CCC491" w14:textId="09A6E889" w:rsidR="009931E9" w:rsidRPr="009F1BFB" w:rsidRDefault="009931E9" w:rsidP="00F652BA">
            <w:pPr>
              <w:tabs>
                <w:tab w:val="left" w:pos="195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B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</w:t>
            </w: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ชำนาญ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Pr="009F1B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=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  <w:p w14:paraId="349DED88" w14:textId="33B6797B" w:rsidR="009931E9" w:rsidRPr="009F1BFB" w:rsidRDefault="009931E9" w:rsidP="00F652BA">
            <w:pPr>
              <w:tabs>
                <w:tab w:val="left" w:pos="195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ชำนาญ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พิเศษ              =                  </w:t>
            </w:r>
            <w:r w:rsidR="00B32D3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29AE41D1" w14:textId="77777777" w:rsidR="009931E9" w:rsidRPr="009F1BFB" w:rsidRDefault="009931E9" w:rsidP="00F652BA">
            <w:pPr>
              <w:tabs>
                <w:tab w:val="left" w:pos="195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02A81F89" w14:textId="77777777" w:rsidR="00721DE1" w:rsidRPr="009931E9" w:rsidRDefault="00721DE1" w:rsidP="00625AE2">
      <w:pPr>
        <w:pStyle w:val="ab"/>
        <w:spacing w:after="0" w:line="240" w:lineRule="auto"/>
        <w:ind w:left="150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4580" w:type="dxa"/>
        <w:tblInd w:w="-5" w:type="dxa"/>
        <w:tblLook w:val="04A0" w:firstRow="1" w:lastRow="0" w:firstColumn="1" w:lastColumn="0" w:noHBand="0" w:noVBand="1"/>
      </w:tblPr>
      <w:tblGrid>
        <w:gridCol w:w="4050"/>
        <w:gridCol w:w="5940"/>
        <w:gridCol w:w="4590"/>
      </w:tblGrid>
      <w:tr w:rsidR="00625AE2" w14:paraId="161DDFBF" w14:textId="77777777" w:rsidTr="00350A78">
        <w:tc>
          <w:tcPr>
            <w:tcW w:w="4050" w:type="dxa"/>
            <w:vAlign w:val="center"/>
          </w:tcPr>
          <w:p w14:paraId="570E29FA" w14:textId="6E4F28B8" w:rsidR="00625AE2" w:rsidRDefault="00625AE2" w:rsidP="00625AE2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ความรู้ความสามารถ</w:t>
            </w:r>
          </w:p>
        </w:tc>
        <w:tc>
          <w:tcPr>
            <w:tcW w:w="5940" w:type="dxa"/>
            <w:vAlign w:val="center"/>
          </w:tcPr>
          <w:p w14:paraId="556D41DF" w14:textId="6DDA1BF1" w:rsidR="00625AE2" w:rsidRDefault="00625AE2" w:rsidP="00625AE2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590" w:type="dxa"/>
          </w:tcPr>
          <w:p w14:paraId="636EEB8D" w14:textId="77777777" w:rsidR="00625AE2" w:rsidRPr="00C12E22" w:rsidRDefault="00625AE2" w:rsidP="00625AE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14F7BEE" w14:textId="77777777" w:rsidR="00625AE2" w:rsidRPr="00C12E22" w:rsidRDefault="00625AE2" w:rsidP="00625AE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5B84F0FC" w14:textId="51522F07" w:rsidR="00625AE2" w:rsidRDefault="00625AE2" w:rsidP="00625AE2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625AE2" w14:paraId="77101635" w14:textId="77777777" w:rsidTr="00350A78">
        <w:tc>
          <w:tcPr>
            <w:tcW w:w="4050" w:type="dxa"/>
            <w:vMerge w:val="restart"/>
          </w:tcPr>
          <w:p w14:paraId="2055C82A" w14:textId="77C518C2" w:rsidR="00625AE2" w:rsidRPr="00612793" w:rsidRDefault="00625AE2" w:rsidP="000C29CF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 ความรู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องกฎหมายตลอดจน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ระเบียบต่าง ๆ ที่ต้องใช้ในการปฏิบัติหน้าที่ราชการ</w:t>
            </w:r>
          </w:p>
        </w:tc>
        <w:tc>
          <w:tcPr>
            <w:tcW w:w="5940" w:type="dxa"/>
          </w:tcPr>
          <w:p w14:paraId="3C0ED6C9" w14:textId="77777777" w:rsidR="00B255F9" w:rsidRDefault="00625AE2" w:rsidP="000C29C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1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มีความรู้ความเข้าใจกฎหมาย หรือระเบียบที่เกี่ยวช้องกับการปฏิบัติหน้าที่ราชการงานประจำที่ปฏิบัติอยู่</w:t>
            </w:r>
          </w:p>
          <w:p w14:paraId="15ECB75F" w14:textId="59A8CEB5" w:rsidR="004247C8" w:rsidRPr="004247C8" w:rsidRDefault="004247C8" w:rsidP="000C29C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4590" w:type="dxa"/>
          </w:tcPr>
          <w:p w14:paraId="35436F42" w14:textId="77777777" w:rsidR="00625AE2" w:rsidRPr="00C12E22" w:rsidRDefault="00625AE2" w:rsidP="00625AE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25AE2" w14:paraId="7577FAEF" w14:textId="77777777" w:rsidTr="00350A78">
        <w:tc>
          <w:tcPr>
            <w:tcW w:w="4050" w:type="dxa"/>
            <w:vMerge/>
          </w:tcPr>
          <w:p w14:paraId="237226D4" w14:textId="77777777" w:rsidR="00625AE2" w:rsidRPr="00612793" w:rsidRDefault="00625AE2" w:rsidP="00625AE2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40" w:type="dxa"/>
          </w:tcPr>
          <w:p w14:paraId="218878B9" w14:textId="0D774C76" w:rsidR="00B255F9" w:rsidRDefault="00625AE2" w:rsidP="000C29C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มีความรู้ความเข้าใจตามที่กำหนดไว้ในระดับที่ 1 และสามารถหาคำตอบในทางกฎหมายได้เมื่อมี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อสงสัยในการปฏิบัติหน้าที่ราชการ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D485BB2" w14:textId="2052BF7A" w:rsidR="004247C8" w:rsidRPr="004247C8" w:rsidRDefault="004247C8" w:rsidP="000C29C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4590" w:type="dxa"/>
          </w:tcPr>
          <w:p w14:paraId="0BF29CD9" w14:textId="77777777" w:rsidR="00625AE2" w:rsidRPr="00C12E22" w:rsidRDefault="00625AE2" w:rsidP="00625AE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25AE2" w14:paraId="6E5F53A2" w14:textId="77777777" w:rsidTr="00350A78">
        <w:tc>
          <w:tcPr>
            <w:tcW w:w="4050" w:type="dxa"/>
            <w:vMerge/>
          </w:tcPr>
          <w:p w14:paraId="62EFED7E" w14:textId="77777777" w:rsidR="00625AE2" w:rsidRPr="00612793" w:rsidRDefault="00625AE2" w:rsidP="00625AE2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40" w:type="dxa"/>
          </w:tcPr>
          <w:p w14:paraId="1942B538" w14:textId="77777777" w:rsidR="00B255F9" w:rsidRDefault="00625AE2" w:rsidP="000C29CF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มีความรู้ความเข้าใจตามที่กำหนดไว้ในระดับที่ 2 และสามารถนำไปประยุกต์เพื่อแก้ปัญหาในทางกฎหมาย หรือตอบคำถามข้อสงสัยในการปฏิบัติหน้าที่ราชการให้แก่หน่วยงานหรือบุคคลที่เกี่ยวข้องได้</w:t>
            </w:r>
          </w:p>
          <w:p w14:paraId="2976E4B9" w14:textId="0B8C1D0A" w:rsidR="004247C8" w:rsidRPr="004247C8" w:rsidRDefault="004247C8" w:rsidP="000C29CF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4590" w:type="dxa"/>
          </w:tcPr>
          <w:p w14:paraId="513160E7" w14:textId="77777777" w:rsidR="00625AE2" w:rsidRPr="00C12E22" w:rsidRDefault="00625AE2" w:rsidP="00625AE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25AE2" w14:paraId="2D333749" w14:textId="77777777" w:rsidTr="00350A78">
        <w:tc>
          <w:tcPr>
            <w:tcW w:w="4050" w:type="dxa"/>
            <w:vMerge/>
          </w:tcPr>
          <w:p w14:paraId="425A2C5A" w14:textId="77777777" w:rsidR="00625AE2" w:rsidRPr="00612793" w:rsidRDefault="00625AE2" w:rsidP="00625AE2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40" w:type="dxa"/>
          </w:tcPr>
          <w:p w14:paraId="7E3CF48B" w14:textId="77777777" w:rsidR="004247C8" w:rsidRDefault="00625AE2" w:rsidP="000C29CF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มีความรู้ความเข้าใจตามที่กำหนดไว้ในระดับที่ 3 และม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ความเข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าใจกฎหมายหร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อระเบ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ยบอื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นที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ยวข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องก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บกฎหมายหรือระเบียบในการปฏิบัติหน้าที่ราชการ รวมทั้งสามารถแนะนำ หรือให้คำปรึกษาในภาพรวมได้</w:t>
            </w:r>
          </w:p>
          <w:p w14:paraId="18645562" w14:textId="6EE264AB" w:rsidR="009931E9" w:rsidRPr="004247C8" w:rsidRDefault="009931E9" w:rsidP="000C29CF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4590" w:type="dxa"/>
          </w:tcPr>
          <w:p w14:paraId="5C2C5E87" w14:textId="77777777" w:rsidR="00625AE2" w:rsidRPr="00C12E22" w:rsidRDefault="00625AE2" w:rsidP="00625AE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25AE2" w14:paraId="222735D4" w14:textId="77777777" w:rsidTr="00350A78">
        <w:tc>
          <w:tcPr>
            <w:tcW w:w="4050" w:type="dxa"/>
            <w:vMerge/>
          </w:tcPr>
          <w:p w14:paraId="1F9F86AE" w14:textId="77777777" w:rsidR="00625AE2" w:rsidRPr="00612793" w:rsidRDefault="00625AE2" w:rsidP="00625AE2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40" w:type="dxa"/>
          </w:tcPr>
          <w:p w14:paraId="6931BF9B" w14:textId="013B8D93" w:rsidR="00B255F9" w:rsidRDefault="00625AE2" w:rsidP="000C29CF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มีความรู้ความเข้าใจตามที่กำหนดไว้ในระดับที่ 4 และม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ความเชี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ยวชาญทางกฎหมายสามารถให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้คำ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แนะนำปร</w:t>
            </w:r>
            <w:r w:rsidR="000C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กษา วิเคราะห์เหตุผลและแก้ไขปัญหาได้อย่างมีประสิทธิภาพ</w:t>
            </w:r>
          </w:p>
          <w:p w14:paraId="45FE742A" w14:textId="2317F57F" w:rsidR="004247C8" w:rsidRPr="004247C8" w:rsidRDefault="004247C8" w:rsidP="000C29CF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4590" w:type="dxa"/>
          </w:tcPr>
          <w:p w14:paraId="4DBB3684" w14:textId="77777777" w:rsidR="00625AE2" w:rsidRPr="00C12E22" w:rsidRDefault="00625AE2" w:rsidP="00625AE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1F519B8E" w14:textId="5E5E95D8" w:rsidR="00625AE2" w:rsidRDefault="00625AE2" w:rsidP="00625AE2">
      <w:pPr>
        <w:pStyle w:val="ab"/>
        <w:spacing w:after="0" w:line="240" w:lineRule="auto"/>
        <w:ind w:left="1500"/>
        <w:rPr>
          <w:rFonts w:ascii="TH SarabunIT๙" w:hAnsi="TH SarabunIT๙" w:cs="TH SarabunIT๙"/>
          <w:b/>
          <w:bCs/>
          <w:sz w:val="32"/>
          <w:szCs w:val="32"/>
        </w:rPr>
      </w:pPr>
    </w:p>
    <w:p w14:paraId="519E8751" w14:textId="47804E7E" w:rsidR="00625AE2" w:rsidRPr="003A2FAE" w:rsidRDefault="00625AE2" w:rsidP="00625A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  <w:r w:rsidR="00350A78">
        <w:rPr>
          <w:rFonts w:ascii="TH SarabunIT๙" w:hAnsi="TH SarabunIT๙" w:cs="TH SarabunIT๙"/>
          <w:sz w:val="32"/>
          <w:szCs w:val="32"/>
          <w:cs/>
        </w:rPr>
        <w:t>……………</w:t>
      </w:r>
      <w:r>
        <w:rPr>
          <w:rFonts w:ascii="TH SarabunIT๙" w:hAnsi="TH SarabunIT๙" w:cs="TH SarabunIT๙"/>
          <w:sz w:val="32"/>
          <w:szCs w:val="32"/>
          <w:cs/>
        </w:rPr>
        <w:t>………</w:t>
      </w:r>
    </w:p>
    <w:p w14:paraId="49BA130E" w14:textId="2C869ED9" w:rsidR="00625AE2" w:rsidRDefault="00625AE2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p w14:paraId="70D4AFF9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1E785F02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09E04324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71CD355D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5892AD35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72467FFF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27D7A688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3B06BBDD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2214F200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18AC4005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3B84D3A6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46B359CC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40252784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1B6FCFB9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00D3EA3E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76DB09FC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4076EA2D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55B16E54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121EA700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48BAFCB0" w14:textId="77777777" w:rsidR="009931E9" w:rsidRDefault="009931E9" w:rsidP="00625AE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</w:p>
    <w:p w14:paraId="6496C88C" w14:textId="04423EFA" w:rsidR="009931E9" w:rsidRPr="009931E9" w:rsidRDefault="009931E9" w:rsidP="009931E9">
      <w:pPr>
        <w:pStyle w:val="ab"/>
        <w:numPr>
          <w:ilvl w:val="0"/>
          <w:numId w:val="14"/>
        </w:numPr>
        <w:spacing w:after="0" w:line="240" w:lineRule="auto"/>
        <w:ind w:left="1260"/>
        <w:rPr>
          <w:rFonts w:ascii="TH SarabunIT๙" w:hAnsi="TH SarabunIT๙" w:cs="TH SarabunIT๙"/>
          <w:b/>
          <w:bCs/>
          <w:sz w:val="32"/>
          <w:szCs w:val="32"/>
        </w:rPr>
      </w:pPr>
      <w:r w:rsidRPr="009931E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ทักษะ ดังนี้</w:t>
      </w:r>
    </w:p>
    <w:p w14:paraId="07988C83" w14:textId="77777777" w:rsidR="009931E9" w:rsidRPr="007A4015" w:rsidRDefault="009931E9" w:rsidP="009931E9">
      <w:pPr>
        <w:tabs>
          <w:tab w:val="left" w:pos="720"/>
        </w:tabs>
        <w:spacing w:after="0" w:line="240" w:lineRule="auto"/>
        <w:ind w:left="126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48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9931E9" w:rsidRPr="009F1BFB" w14:paraId="54EC2FF8" w14:textId="77777777" w:rsidTr="00F652BA">
        <w:tc>
          <w:tcPr>
            <w:tcW w:w="14850" w:type="dxa"/>
            <w:shd w:val="clear" w:color="auto" w:fill="auto"/>
          </w:tcPr>
          <w:p w14:paraId="0253356A" w14:textId="220B009D" w:rsidR="009931E9" w:rsidRPr="009F1BFB" w:rsidRDefault="009931E9" w:rsidP="00F652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F1BF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ระดับการประเมิน</w:t>
            </w:r>
          </w:p>
          <w:p w14:paraId="4D34E359" w14:textId="77777777" w:rsidR="009931E9" w:rsidRPr="009F1BFB" w:rsidRDefault="009931E9" w:rsidP="00F652BA">
            <w:pPr>
              <w:tabs>
                <w:tab w:val="left" w:pos="195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F1B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ระดับตำแหน่ง                          ระดับความคาดหวัง</w:t>
            </w:r>
          </w:p>
          <w:p w14:paraId="01029DE3" w14:textId="13C4ADBE" w:rsidR="009931E9" w:rsidRPr="009F1BFB" w:rsidRDefault="009931E9" w:rsidP="00F652BA">
            <w:pPr>
              <w:tabs>
                <w:tab w:val="left" w:pos="195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B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</w:t>
            </w: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ชำนาญ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Pr="009F1B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=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  <w:p w14:paraId="5C6FBBB2" w14:textId="4358830C" w:rsidR="009931E9" w:rsidRPr="009F1BFB" w:rsidRDefault="009931E9" w:rsidP="00F652BA">
            <w:pPr>
              <w:tabs>
                <w:tab w:val="left" w:pos="195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ชำนาญ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พิเศษ              =                  </w:t>
            </w:r>
            <w:r w:rsidRPr="009F1B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14:paraId="60952653" w14:textId="77777777" w:rsidR="009931E9" w:rsidRPr="009F1BFB" w:rsidRDefault="009931E9" w:rsidP="009931E9">
            <w:pPr>
              <w:tabs>
                <w:tab w:val="left" w:pos="195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2440EB7E" w14:textId="21EBFF5D" w:rsidR="00625AE2" w:rsidRPr="004247C8" w:rsidRDefault="00625AE2" w:rsidP="00625AE2">
      <w:pPr>
        <w:pStyle w:val="ab"/>
        <w:spacing w:after="0" w:line="240" w:lineRule="auto"/>
        <w:ind w:left="108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4580" w:type="dxa"/>
        <w:tblInd w:w="-5" w:type="dxa"/>
        <w:tblLook w:val="04A0" w:firstRow="1" w:lastRow="0" w:firstColumn="1" w:lastColumn="0" w:noHBand="0" w:noVBand="1"/>
      </w:tblPr>
      <w:tblGrid>
        <w:gridCol w:w="4050"/>
        <w:gridCol w:w="5940"/>
        <w:gridCol w:w="4590"/>
      </w:tblGrid>
      <w:tr w:rsidR="00DD3D8C" w14:paraId="605AED52" w14:textId="77777777" w:rsidTr="00350A78">
        <w:tc>
          <w:tcPr>
            <w:tcW w:w="4050" w:type="dxa"/>
            <w:vAlign w:val="center"/>
          </w:tcPr>
          <w:p w14:paraId="234BEF5F" w14:textId="1B20C8A7" w:rsidR="00DD3D8C" w:rsidRDefault="00DD3D8C" w:rsidP="00DD3D8C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ความรู้ความสามารถ</w:t>
            </w:r>
          </w:p>
        </w:tc>
        <w:tc>
          <w:tcPr>
            <w:tcW w:w="5940" w:type="dxa"/>
            <w:vAlign w:val="center"/>
          </w:tcPr>
          <w:p w14:paraId="332ACD67" w14:textId="53BE7EEB" w:rsidR="00DD3D8C" w:rsidRDefault="00DD3D8C" w:rsidP="00DD3D8C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590" w:type="dxa"/>
          </w:tcPr>
          <w:p w14:paraId="4E17D0F4" w14:textId="77777777" w:rsidR="00DD3D8C" w:rsidRPr="00C12E22" w:rsidRDefault="00DD3D8C" w:rsidP="00DD3D8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2B7FF0E" w14:textId="77777777" w:rsidR="00DD3D8C" w:rsidRPr="00C12E22" w:rsidRDefault="00DD3D8C" w:rsidP="00DD3D8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0C16C39C" w14:textId="67C06A77" w:rsidR="00DD3D8C" w:rsidRDefault="00DD3D8C" w:rsidP="00DD3D8C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DD3D8C" w14:paraId="2722F86D" w14:textId="77777777" w:rsidTr="00350A78">
        <w:tc>
          <w:tcPr>
            <w:tcW w:w="4050" w:type="dxa"/>
            <w:vMerge w:val="restart"/>
          </w:tcPr>
          <w:p w14:paraId="5C3F801C" w14:textId="166B3492" w:rsidR="00DD3D8C" w:rsidRPr="00DD3D8C" w:rsidRDefault="00DD3D8C" w:rsidP="00DD3D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31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E368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F031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</w:t>
            </w:r>
            <w:r w:rsidRPr="00F031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การใช้คอมพิวเตอร์</w:t>
            </w:r>
            <w:r w:rsidRPr="00F031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ทักษะในการใช้โปรแกรมคอมพิวเตอร์ต่าง ๆ ได้อย่างมีประสิทธิภาพ</w:t>
            </w:r>
          </w:p>
          <w:p w14:paraId="1B4F3EBB" w14:textId="77777777" w:rsidR="00DD3D8C" w:rsidRDefault="00DD3D8C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40" w:type="dxa"/>
          </w:tcPr>
          <w:p w14:paraId="4FC4CA04" w14:textId="69BDDB12" w:rsidR="00DD3D8C" w:rsidRDefault="00DD3D8C" w:rsidP="00DD3D8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950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792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สามารถใช้คอมพิวเตอร์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ระดับเบื้องต้นได้</w:t>
            </w:r>
          </w:p>
          <w:p w14:paraId="4A263A8A" w14:textId="750EB1B8" w:rsidR="004247C8" w:rsidRPr="004247C8" w:rsidRDefault="004247C8" w:rsidP="00DD3D8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4590" w:type="dxa"/>
          </w:tcPr>
          <w:p w14:paraId="37A09939" w14:textId="77777777" w:rsidR="00DD3D8C" w:rsidRDefault="00DD3D8C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3D8C" w14:paraId="5A5CBF75" w14:textId="77777777" w:rsidTr="00350A78">
        <w:tc>
          <w:tcPr>
            <w:tcW w:w="4050" w:type="dxa"/>
            <w:vMerge/>
          </w:tcPr>
          <w:p w14:paraId="03A1237A" w14:textId="77777777" w:rsidR="00DD3D8C" w:rsidRDefault="00DD3D8C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40" w:type="dxa"/>
          </w:tcPr>
          <w:p w14:paraId="10EA9651" w14:textId="65A5B37F" w:rsidR="00DD3D8C" w:rsidRDefault="00DD3D8C" w:rsidP="00D9506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 w:rsidR="00D950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D950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ความสามารถในระด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บที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และสามารถใช้โปรแกรมพื้นฐานได้อย่างคล่องแคล่ว</w:t>
            </w:r>
          </w:p>
          <w:p w14:paraId="57DAA36F" w14:textId="4B86E421" w:rsidR="004247C8" w:rsidRPr="004247C8" w:rsidRDefault="004247C8" w:rsidP="00D9506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4590" w:type="dxa"/>
          </w:tcPr>
          <w:p w14:paraId="79BCC84A" w14:textId="77777777" w:rsidR="00DD3D8C" w:rsidRDefault="00DD3D8C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3D8C" w14:paraId="55D25E81" w14:textId="77777777" w:rsidTr="00350A78">
        <w:tc>
          <w:tcPr>
            <w:tcW w:w="4050" w:type="dxa"/>
            <w:vMerge/>
          </w:tcPr>
          <w:p w14:paraId="3329E005" w14:textId="77777777" w:rsidR="00DD3D8C" w:rsidRDefault="00DD3D8C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40" w:type="dxa"/>
          </w:tcPr>
          <w:p w14:paraId="04490637" w14:textId="3630DA4E" w:rsidR="00DD3D8C" w:rsidRDefault="00DD3D8C" w:rsidP="00D9506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 w:rsidR="00D950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D950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ความสามารถในระด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บที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และสามารถใช้โปรแกรมต่าง ๆ ในการปฏิบัติงานได้อย่างคล่องแคล่ว</w:t>
            </w:r>
          </w:p>
          <w:p w14:paraId="6883E499" w14:textId="12954A1D" w:rsidR="004247C8" w:rsidRPr="004247C8" w:rsidRDefault="004247C8" w:rsidP="00D9506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4590" w:type="dxa"/>
          </w:tcPr>
          <w:p w14:paraId="26E5B80C" w14:textId="77777777" w:rsidR="00DD3D8C" w:rsidRDefault="00DD3D8C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3D8C" w14:paraId="16101541" w14:textId="77777777" w:rsidTr="00350A78">
        <w:tc>
          <w:tcPr>
            <w:tcW w:w="4050" w:type="dxa"/>
            <w:vMerge/>
          </w:tcPr>
          <w:p w14:paraId="028052E8" w14:textId="77777777" w:rsidR="00DD3D8C" w:rsidRDefault="00DD3D8C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40" w:type="dxa"/>
          </w:tcPr>
          <w:p w14:paraId="50E43EEA" w14:textId="1412C786" w:rsidR="00DD3D8C" w:rsidRDefault="00DD3D8C" w:rsidP="00D9506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 w:rsidR="00D950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D950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มีความสามารถในระดับที่ 3 และมีความเชี่ยวชาญในโปรแกรมที่ใช้ หรือสามารถแก้ไขหรือปรับปรุงโปรแกรรมเพื่อนำมาพัฒนาระบบการปฏิบัติงานได้</w:t>
            </w:r>
          </w:p>
          <w:p w14:paraId="0FF9522B" w14:textId="008030FE" w:rsidR="004247C8" w:rsidRPr="004247C8" w:rsidRDefault="004247C8" w:rsidP="00D9506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4590" w:type="dxa"/>
          </w:tcPr>
          <w:p w14:paraId="6AD204D3" w14:textId="77777777" w:rsidR="00DD3D8C" w:rsidRDefault="00DD3D8C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3D8C" w14:paraId="0AE680A0" w14:textId="77777777" w:rsidTr="00350A78">
        <w:tc>
          <w:tcPr>
            <w:tcW w:w="4050" w:type="dxa"/>
            <w:vMerge/>
          </w:tcPr>
          <w:p w14:paraId="40B6F94F" w14:textId="77777777" w:rsidR="00DD3D8C" w:rsidRDefault="00DD3D8C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40" w:type="dxa"/>
          </w:tcPr>
          <w:p w14:paraId="5E719BCC" w14:textId="6F0FFB47" w:rsidR="00DD3D8C" w:rsidRDefault="00DD3D8C" w:rsidP="00D9506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 w:rsidR="00D950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D950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มีความสามารถในระด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บที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 และมีความเข้าใจอย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างล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กซึ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 เชี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ยวชาญในโปรแกรมต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 ๆ อย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างกว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างขวาง หร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อสามารถเขียนโปรแกรมเพื่อพัฒนาระบบการปฏิบัติงานได้</w:t>
            </w:r>
          </w:p>
          <w:p w14:paraId="4687319A" w14:textId="5F4E6B27" w:rsidR="004247C8" w:rsidRPr="004247C8" w:rsidRDefault="004247C8" w:rsidP="00D9506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4590" w:type="dxa"/>
          </w:tcPr>
          <w:p w14:paraId="4B86BBFC" w14:textId="77777777" w:rsidR="00DD3D8C" w:rsidRDefault="00DD3D8C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5B04E5A" w14:textId="304251D4" w:rsidR="00DD3D8C" w:rsidRDefault="00DD3D8C" w:rsidP="00625AE2">
      <w:pPr>
        <w:pStyle w:val="ab"/>
        <w:spacing w:after="0" w:line="240" w:lineRule="auto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68B7C343" w14:textId="17C5F02F" w:rsidR="00DD3D8C" w:rsidRPr="003A2FAE" w:rsidRDefault="00DD3D8C" w:rsidP="00DD3D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</w:t>
      </w:r>
      <w:r w:rsidR="00350A78">
        <w:rPr>
          <w:rFonts w:ascii="TH SarabunIT๙" w:hAnsi="TH SarabunIT๙" w:cs="TH SarabunIT๙"/>
          <w:sz w:val="32"/>
          <w:szCs w:val="32"/>
          <w:cs/>
        </w:rPr>
        <w:t>…………….</w:t>
      </w:r>
      <w:r>
        <w:rPr>
          <w:rFonts w:ascii="TH SarabunIT๙" w:hAnsi="TH SarabunIT๙" w:cs="TH SarabunIT๙"/>
          <w:sz w:val="32"/>
          <w:szCs w:val="32"/>
          <w:cs/>
        </w:rPr>
        <w:t>…</w:t>
      </w:r>
      <w:r w:rsidR="00350A78">
        <w:rPr>
          <w:rFonts w:ascii="TH SarabunIT๙" w:hAnsi="TH SarabunIT๙" w:cs="TH SarabunIT๙"/>
          <w:sz w:val="32"/>
          <w:szCs w:val="32"/>
          <w:cs/>
        </w:rPr>
        <w:t>…..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</w:t>
      </w:r>
    </w:p>
    <w:p w14:paraId="6CCAD09B" w14:textId="77777777" w:rsidR="00DD3D8C" w:rsidRDefault="00DD3D8C" w:rsidP="00DD3D8C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tbl>
      <w:tblPr>
        <w:tblStyle w:val="a3"/>
        <w:tblW w:w="14580" w:type="dxa"/>
        <w:tblInd w:w="-5" w:type="dxa"/>
        <w:tblLook w:val="04A0" w:firstRow="1" w:lastRow="0" w:firstColumn="1" w:lastColumn="0" w:noHBand="0" w:noVBand="1"/>
      </w:tblPr>
      <w:tblGrid>
        <w:gridCol w:w="4050"/>
        <w:gridCol w:w="5940"/>
        <w:gridCol w:w="4590"/>
      </w:tblGrid>
      <w:tr w:rsidR="00DD3D8C" w14:paraId="3B145637" w14:textId="77777777" w:rsidTr="00350A78">
        <w:tc>
          <w:tcPr>
            <w:tcW w:w="4050" w:type="dxa"/>
            <w:vAlign w:val="center"/>
          </w:tcPr>
          <w:p w14:paraId="75629A32" w14:textId="084CA324" w:rsidR="00DD3D8C" w:rsidRDefault="00DD3D8C" w:rsidP="00DD3D8C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ความรู้ความสามารถ</w:t>
            </w:r>
          </w:p>
        </w:tc>
        <w:tc>
          <w:tcPr>
            <w:tcW w:w="5940" w:type="dxa"/>
            <w:vAlign w:val="center"/>
          </w:tcPr>
          <w:p w14:paraId="62C26FF4" w14:textId="7F1B553F" w:rsidR="00DD3D8C" w:rsidRDefault="00DD3D8C" w:rsidP="00DD3D8C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590" w:type="dxa"/>
          </w:tcPr>
          <w:p w14:paraId="56A2426E" w14:textId="77777777" w:rsidR="00DD3D8C" w:rsidRPr="00C12E22" w:rsidRDefault="00DD3D8C" w:rsidP="00DD3D8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9DB4935" w14:textId="77777777" w:rsidR="00DD3D8C" w:rsidRPr="00C12E22" w:rsidRDefault="00DD3D8C" w:rsidP="00DD3D8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584DC891" w14:textId="5C944886" w:rsidR="00DD3D8C" w:rsidRDefault="00DD3D8C" w:rsidP="00DD3D8C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E06122" w14:paraId="14336208" w14:textId="77777777" w:rsidTr="00350A78">
        <w:tc>
          <w:tcPr>
            <w:tcW w:w="4050" w:type="dxa"/>
            <w:vMerge w:val="restart"/>
          </w:tcPr>
          <w:p w14:paraId="163C5945" w14:textId="7FC6B125" w:rsidR="00E06122" w:rsidRPr="00DD3D8C" w:rsidRDefault="00E06122" w:rsidP="00DD3D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3D8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DD3D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ทักษะการใช้ภาษาอังกฤษ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</w:tc>
        <w:tc>
          <w:tcPr>
            <w:tcW w:w="5940" w:type="dxa"/>
          </w:tcPr>
          <w:p w14:paraId="7965DA2C" w14:textId="7B34016B" w:rsidR="00E06122" w:rsidRDefault="00E06122" w:rsidP="00D9506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 w:rsidR="00D950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D950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792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 เข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ยน อ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 และฟ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งภาษาอ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งกฤษ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ในระดับเบื้องต้น และสื่อสารให้เข้าใจได้</w:t>
            </w:r>
          </w:p>
          <w:p w14:paraId="24396504" w14:textId="021EF9E8" w:rsidR="004247C8" w:rsidRPr="004247C8" w:rsidRDefault="004247C8" w:rsidP="00D9506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4590" w:type="dxa"/>
          </w:tcPr>
          <w:p w14:paraId="48E4FFBA" w14:textId="77777777" w:rsidR="00E06122" w:rsidRDefault="00E06122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06122" w14:paraId="5330182B" w14:textId="77777777" w:rsidTr="00350A78">
        <w:tc>
          <w:tcPr>
            <w:tcW w:w="4050" w:type="dxa"/>
            <w:vMerge/>
          </w:tcPr>
          <w:p w14:paraId="1244901F" w14:textId="77777777" w:rsidR="00E06122" w:rsidRDefault="00E06122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40" w:type="dxa"/>
          </w:tcPr>
          <w:p w14:paraId="012E2D64" w14:textId="297B5BA9" w:rsidR="00E06122" w:rsidRDefault="00E06122" w:rsidP="00D9506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 w:rsidR="00D950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D950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มีความสามารถในระดับที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และสามารถพูด เข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ยน อ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 และฟ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งภาษาอ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งกฤษ และทำความเข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าใจสาระสำค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ของเนื้อหาต่างๆ ได้</w:t>
            </w:r>
          </w:p>
          <w:p w14:paraId="6B59A61D" w14:textId="536FC039" w:rsidR="004247C8" w:rsidRPr="004247C8" w:rsidRDefault="004247C8" w:rsidP="00D9506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4590" w:type="dxa"/>
          </w:tcPr>
          <w:p w14:paraId="694690DB" w14:textId="77777777" w:rsidR="00E06122" w:rsidRDefault="00E06122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06122" w14:paraId="79AC8488" w14:textId="77777777" w:rsidTr="00350A78">
        <w:tc>
          <w:tcPr>
            <w:tcW w:w="4050" w:type="dxa"/>
            <w:vMerge/>
          </w:tcPr>
          <w:p w14:paraId="771C1810" w14:textId="77777777" w:rsidR="00E06122" w:rsidRDefault="00E06122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40" w:type="dxa"/>
          </w:tcPr>
          <w:p w14:paraId="28F369E6" w14:textId="4B3CD43A" w:rsidR="00E06122" w:rsidRDefault="00E06122" w:rsidP="00D9506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ระดับที</w:t>
            </w:r>
            <w:r w:rsidR="00D950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มีความสามารถในระด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บที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และสามารถใช้ภาษาอังกฤษเพื่อการติดต่อสัมพันธ์ในการปฏิบัติงานได้โดยถูกหลักไวยากรณ์</w:t>
            </w:r>
          </w:p>
          <w:p w14:paraId="0BD413FA" w14:textId="63901145" w:rsidR="004247C8" w:rsidRPr="004247C8" w:rsidRDefault="004247C8" w:rsidP="00D9506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4590" w:type="dxa"/>
          </w:tcPr>
          <w:p w14:paraId="620F2287" w14:textId="77777777" w:rsidR="00E06122" w:rsidRDefault="00E06122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06122" w14:paraId="3DD14EBD" w14:textId="77777777" w:rsidTr="00350A78">
        <w:tc>
          <w:tcPr>
            <w:tcW w:w="4050" w:type="dxa"/>
            <w:vMerge/>
          </w:tcPr>
          <w:p w14:paraId="6A656065" w14:textId="77777777" w:rsidR="00E06122" w:rsidRDefault="00E06122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40" w:type="dxa"/>
          </w:tcPr>
          <w:p w14:paraId="2F0F8AC0" w14:textId="7E5E644F" w:rsidR="00E06122" w:rsidRDefault="00E06122" w:rsidP="00D9506D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12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ความสามารถในระดับที</w:t>
            </w:r>
            <w:r w:rsidR="00D950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 และสามารถเข้าใจสำนวนภาษาอังกฤษในรูปแบบต่าง ๆ สามารถประยุกต์ใช้ในงาน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ได้อย่างถูกต้อง ทั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งในหลักไวยากร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และความเหมาะสมในเชิงเนื้อหา</w:t>
            </w:r>
          </w:p>
          <w:p w14:paraId="4E3000CC" w14:textId="1D3255BA" w:rsidR="004247C8" w:rsidRPr="004247C8" w:rsidRDefault="004247C8" w:rsidP="00D9506D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4590" w:type="dxa"/>
          </w:tcPr>
          <w:p w14:paraId="229B607D" w14:textId="77777777" w:rsidR="00E06122" w:rsidRDefault="00E06122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06122" w14:paraId="57915C48" w14:textId="77777777" w:rsidTr="00350A78">
        <w:tc>
          <w:tcPr>
            <w:tcW w:w="4050" w:type="dxa"/>
            <w:vMerge/>
          </w:tcPr>
          <w:p w14:paraId="21C66C66" w14:textId="77777777" w:rsidR="00E06122" w:rsidRDefault="00E06122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40" w:type="dxa"/>
          </w:tcPr>
          <w:p w14:paraId="07EEDB2C" w14:textId="37383AE8" w:rsidR="00E06122" w:rsidRDefault="00E06122" w:rsidP="00D9506D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ความสามารถในระดับที่ 4 และมีความเชี่ยวชาญในการใช้ภาษาอังกฤษอย่างลึกซึ้งใกล้เ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ยงกับเจ้าของภาษา สามารถประยุกต์โวหารทุกรูปแบบได้อย่างคล่องแคล่ว ถูกต้องและสละส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วย อ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กทั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งม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ความเชี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ยวชาญ ศ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พท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เฉพาะด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านในสาขาว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ชาของตนอย่างลึกซึ้ง</w:t>
            </w:r>
          </w:p>
          <w:p w14:paraId="54394052" w14:textId="024ABAD9" w:rsidR="004247C8" w:rsidRPr="004247C8" w:rsidRDefault="004247C8" w:rsidP="00D9506D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</w:tc>
        <w:tc>
          <w:tcPr>
            <w:tcW w:w="4590" w:type="dxa"/>
          </w:tcPr>
          <w:p w14:paraId="33657DA1" w14:textId="77777777" w:rsidR="00E06122" w:rsidRDefault="00E06122" w:rsidP="00DD3D8C">
            <w:pPr>
              <w:pStyle w:val="ab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D2EC6B9" w14:textId="2332BDE6" w:rsidR="00DD3D8C" w:rsidRDefault="00DD3D8C" w:rsidP="00625AE2">
      <w:pPr>
        <w:pStyle w:val="ab"/>
        <w:spacing w:after="0" w:line="240" w:lineRule="auto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21B995D6" w14:textId="3D3DBBD5" w:rsidR="00E06122" w:rsidRPr="003A2FAE" w:rsidRDefault="00E06122" w:rsidP="00E061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</w:t>
      </w:r>
      <w:r w:rsidR="00350A78">
        <w:rPr>
          <w:rFonts w:ascii="TH SarabunIT๙" w:hAnsi="TH SarabunIT๙" w:cs="TH SarabunIT๙"/>
          <w:sz w:val="32"/>
          <w:szCs w:val="32"/>
          <w:cs/>
        </w:rPr>
        <w:t>…………….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</w:t>
      </w:r>
      <w:r w:rsidR="00350A78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</w:t>
      </w:r>
    </w:p>
    <w:p w14:paraId="67B6011D" w14:textId="77777777" w:rsidR="00E06122" w:rsidRDefault="00E06122" w:rsidP="00E0612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p w14:paraId="6CABF72B" w14:textId="00DC4C11" w:rsidR="00E06122" w:rsidRDefault="00E06122" w:rsidP="00625AE2">
      <w:pPr>
        <w:pStyle w:val="ab"/>
        <w:spacing w:after="0" w:line="240" w:lineRule="auto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7C778A39" w14:textId="77777777" w:rsidR="009931E9" w:rsidRDefault="009931E9" w:rsidP="00625AE2">
      <w:pPr>
        <w:pStyle w:val="ab"/>
        <w:spacing w:after="0" w:line="240" w:lineRule="auto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580" w:type="dxa"/>
        <w:tblInd w:w="-5" w:type="dxa"/>
        <w:tblLook w:val="04A0" w:firstRow="1" w:lastRow="0" w:firstColumn="1" w:lastColumn="0" w:noHBand="0" w:noVBand="1"/>
      </w:tblPr>
      <w:tblGrid>
        <w:gridCol w:w="4050"/>
        <w:gridCol w:w="5940"/>
        <w:gridCol w:w="4590"/>
      </w:tblGrid>
      <w:tr w:rsidR="00E06122" w14:paraId="3ECFFAC0" w14:textId="77777777" w:rsidTr="00350A78">
        <w:tc>
          <w:tcPr>
            <w:tcW w:w="4050" w:type="dxa"/>
            <w:vAlign w:val="center"/>
          </w:tcPr>
          <w:p w14:paraId="382DF13A" w14:textId="5AF39E25" w:rsidR="00E06122" w:rsidRDefault="00E06122" w:rsidP="00E06122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ความรู้ความสามารถ</w:t>
            </w:r>
          </w:p>
        </w:tc>
        <w:tc>
          <w:tcPr>
            <w:tcW w:w="5940" w:type="dxa"/>
            <w:vAlign w:val="center"/>
          </w:tcPr>
          <w:p w14:paraId="558C106A" w14:textId="4F06E222" w:rsidR="00E06122" w:rsidRDefault="00E06122" w:rsidP="00E06122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590" w:type="dxa"/>
          </w:tcPr>
          <w:p w14:paraId="561E1362" w14:textId="77777777" w:rsidR="00E06122" w:rsidRPr="00C12E22" w:rsidRDefault="00E06122" w:rsidP="00E0612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ADA790E" w14:textId="77777777" w:rsidR="00E06122" w:rsidRPr="00C12E22" w:rsidRDefault="00E06122" w:rsidP="00E0612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795EA43F" w14:textId="0A6301DB" w:rsidR="00E06122" w:rsidRDefault="00E06122" w:rsidP="00E06122">
            <w:pPr>
              <w:pStyle w:val="ab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E06122" w14:paraId="612CEEC1" w14:textId="77777777" w:rsidTr="00350A78">
        <w:tc>
          <w:tcPr>
            <w:tcW w:w="4050" w:type="dxa"/>
            <w:vMerge w:val="restart"/>
          </w:tcPr>
          <w:p w14:paraId="4BD366F3" w14:textId="6B2423ED" w:rsidR="00E06122" w:rsidRPr="00E06122" w:rsidRDefault="00E06122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122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3</w:t>
            </w:r>
            <w:r w:rsidRPr="00E061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ท</w:t>
            </w:r>
            <w:r w:rsidR="00CA0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กษะการคำนวณ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 ท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กษะ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ในการทำความเข้าใจ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และคิดคำนวณข้อมูลต่าง ๆ ได้อย่างถูกต้อง</w:t>
            </w:r>
          </w:p>
        </w:tc>
        <w:tc>
          <w:tcPr>
            <w:tcW w:w="5940" w:type="dxa"/>
          </w:tcPr>
          <w:p w14:paraId="5D3C005A" w14:textId="77777777" w:rsid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1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มีทักษะในการคิดคำนวณขั้นพื้นฐานได้อย่างถูกต้องและรวดเร็ว</w:t>
            </w:r>
          </w:p>
          <w:p w14:paraId="082151E5" w14:textId="1DC65873" w:rsidR="00E06122" w:rsidRP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4590" w:type="dxa"/>
          </w:tcPr>
          <w:p w14:paraId="014F7AF6" w14:textId="77777777" w:rsid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06122" w14:paraId="123975FD" w14:textId="77777777" w:rsidTr="00350A78">
        <w:tc>
          <w:tcPr>
            <w:tcW w:w="4050" w:type="dxa"/>
            <w:vMerge/>
          </w:tcPr>
          <w:p w14:paraId="13D05595" w14:textId="77777777" w:rsid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40" w:type="dxa"/>
          </w:tcPr>
          <w:p w14:paraId="1A3C7B9F" w14:textId="77777777" w:rsid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มีความสามารถในระดับที่ 1 และสามารถทำความเข้าใจด้านตัวเลขได้อย่างถูกต้อง</w:t>
            </w:r>
          </w:p>
          <w:p w14:paraId="3A6FF08C" w14:textId="1E39609F" w:rsidR="00E06122" w:rsidRP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4590" w:type="dxa"/>
          </w:tcPr>
          <w:p w14:paraId="736C0645" w14:textId="77777777" w:rsid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06122" w14:paraId="24298FF6" w14:textId="77777777" w:rsidTr="00350A78">
        <w:tc>
          <w:tcPr>
            <w:tcW w:w="4050" w:type="dxa"/>
            <w:vMerge/>
          </w:tcPr>
          <w:p w14:paraId="41701432" w14:textId="77777777" w:rsid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40" w:type="dxa"/>
          </w:tcPr>
          <w:p w14:paraId="150810BF" w14:textId="77777777" w:rsid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มีความสามารถในระดับที่ 2 และสามารถใช้สูตรคณิตศาสตร์ หรือเครื่องมือต่าง ๆ ในการคำนวณข้อมูลด้านตัวเลขได้</w:t>
            </w:r>
          </w:p>
          <w:p w14:paraId="03C39F3B" w14:textId="41C09B06" w:rsidR="00E06122" w:rsidRP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4590" w:type="dxa"/>
          </w:tcPr>
          <w:p w14:paraId="02C03E7A" w14:textId="77777777" w:rsid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06122" w14:paraId="3C20576B" w14:textId="77777777" w:rsidTr="00350A78">
        <w:tc>
          <w:tcPr>
            <w:tcW w:w="4050" w:type="dxa"/>
            <w:vMerge/>
          </w:tcPr>
          <w:p w14:paraId="69848857" w14:textId="77777777" w:rsid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40" w:type="dxa"/>
          </w:tcPr>
          <w:p w14:paraId="05F58FE9" w14:textId="77777777" w:rsid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12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ความสามารถในระดับที่ 3 และสามารถวิเคราะห์ข้อมูลทางสถิติ และตัวเลขที่ซับซ้อนได้</w:t>
            </w:r>
          </w:p>
          <w:p w14:paraId="1C6F5663" w14:textId="3DD3EB45" w:rsidR="00E06122" w:rsidRP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4590" w:type="dxa"/>
          </w:tcPr>
          <w:p w14:paraId="7651D334" w14:textId="77777777" w:rsid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06122" w14:paraId="1F59ED22" w14:textId="77777777" w:rsidTr="00350A78">
        <w:tc>
          <w:tcPr>
            <w:tcW w:w="4050" w:type="dxa"/>
            <w:vMerge/>
          </w:tcPr>
          <w:p w14:paraId="3FC68282" w14:textId="77777777" w:rsid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40" w:type="dxa"/>
          </w:tcPr>
          <w:p w14:paraId="2D72607A" w14:textId="77777777" w:rsid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ความสามารถในระดับที่ 4 และสามารถแก้ไขข้อผิดพลาดในข้อมูลตัวเลขได้ เข้าใจ ข้อมูลต่าง ๆ ในภาพรวม และอธิบายชี้แจงให้เป็นที่เข้าใจได้</w:t>
            </w:r>
          </w:p>
          <w:p w14:paraId="3D897883" w14:textId="63B83912" w:rsidR="00E06122" w:rsidRP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4590" w:type="dxa"/>
          </w:tcPr>
          <w:p w14:paraId="5DE117C6" w14:textId="77777777" w:rsidR="00E06122" w:rsidRDefault="00E06122" w:rsidP="00CA0F19">
            <w:pPr>
              <w:pStyle w:val="ab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F242598" w14:textId="77777777" w:rsidR="00E06122" w:rsidRDefault="00E06122" w:rsidP="00625AE2">
      <w:pPr>
        <w:pStyle w:val="ab"/>
        <w:spacing w:after="0" w:line="240" w:lineRule="auto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029E05DB" w14:textId="4DE9B0D5" w:rsidR="00E06122" w:rsidRPr="003A2FAE" w:rsidRDefault="00E06122" w:rsidP="00E061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</w:t>
      </w:r>
      <w:r w:rsidR="00350A78">
        <w:rPr>
          <w:rFonts w:ascii="TH SarabunIT๙" w:hAnsi="TH SarabunIT๙" w:cs="TH SarabunIT๙"/>
          <w:sz w:val="32"/>
          <w:szCs w:val="32"/>
          <w:cs/>
        </w:rPr>
        <w:t>…………….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</w:t>
      </w:r>
      <w:r w:rsidR="00350A78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</w:t>
      </w:r>
    </w:p>
    <w:p w14:paraId="0353457B" w14:textId="77777777" w:rsidR="00E06122" w:rsidRDefault="00E06122" w:rsidP="00E0612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p w14:paraId="37973CC9" w14:textId="2C9D2587" w:rsidR="00DD3D8C" w:rsidRDefault="00DD3D8C" w:rsidP="00625AE2">
      <w:pPr>
        <w:pStyle w:val="ab"/>
        <w:spacing w:after="0" w:line="240" w:lineRule="auto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56C1B" w14:textId="0FBBDB4B" w:rsidR="00E06122" w:rsidRDefault="00E06122" w:rsidP="00625AE2">
      <w:pPr>
        <w:pStyle w:val="ab"/>
        <w:spacing w:after="0" w:line="240" w:lineRule="auto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12E37380" w14:textId="77777777" w:rsidR="009931E9" w:rsidRDefault="009931E9" w:rsidP="00625AE2">
      <w:pPr>
        <w:pStyle w:val="ab"/>
        <w:spacing w:after="0" w:line="240" w:lineRule="auto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D8839E" w14:textId="77777777" w:rsidR="00350A78" w:rsidRDefault="00350A78" w:rsidP="00625AE2">
      <w:pPr>
        <w:pStyle w:val="ab"/>
        <w:spacing w:after="0" w:line="240" w:lineRule="auto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4D4A55" w14:textId="5F29AA65" w:rsidR="00E06122" w:rsidRDefault="00E06122" w:rsidP="00625AE2">
      <w:pPr>
        <w:pStyle w:val="ab"/>
        <w:spacing w:after="0" w:line="240" w:lineRule="auto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5C7ADDD9" w14:textId="709DC304" w:rsidR="00E06122" w:rsidRDefault="00E06122" w:rsidP="00350A78">
      <w:pPr>
        <w:pStyle w:val="ab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5940"/>
        <w:gridCol w:w="4590"/>
      </w:tblGrid>
      <w:tr w:rsidR="00A52686" w:rsidRPr="00612793" w14:paraId="0044267F" w14:textId="77777777" w:rsidTr="00350A78">
        <w:tc>
          <w:tcPr>
            <w:tcW w:w="4050" w:type="dxa"/>
            <w:vAlign w:val="center"/>
          </w:tcPr>
          <w:p w14:paraId="31A6920E" w14:textId="0C2F0D70" w:rsidR="00A52686" w:rsidRPr="00612793" w:rsidRDefault="00A52686" w:rsidP="00A526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ความรู้ความสามารถ</w:t>
            </w:r>
          </w:p>
        </w:tc>
        <w:tc>
          <w:tcPr>
            <w:tcW w:w="5940" w:type="dxa"/>
            <w:vAlign w:val="center"/>
          </w:tcPr>
          <w:p w14:paraId="5E3DE95E" w14:textId="0423322C" w:rsidR="00A52686" w:rsidRPr="00C12E22" w:rsidRDefault="00A52686" w:rsidP="00A5268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590" w:type="dxa"/>
          </w:tcPr>
          <w:p w14:paraId="5548631A" w14:textId="77777777" w:rsidR="00A52686" w:rsidRPr="00C12E22" w:rsidRDefault="00A52686" w:rsidP="00A5268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50EC139" w14:textId="77777777" w:rsidR="00A52686" w:rsidRPr="00C12E22" w:rsidRDefault="00A52686" w:rsidP="00A5268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082EA387" w14:textId="32178D50" w:rsidR="00A52686" w:rsidRPr="00612793" w:rsidRDefault="00A52686" w:rsidP="00A526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A52686" w:rsidRPr="00612793" w14:paraId="6688098D" w14:textId="77777777" w:rsidTr="00350A78">
        <w:tc>
          <w:tcPr>
            <w:tcW w:w="4050" w:type="dxa"/>
            <w:vMerge w:val="restart"/>
          </w:tcPr>
          <w:p w14:paraId="0A88996A" w14:textId="1922EF32" w:rsidR="00A52686" w:rsidRPr="00E06122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9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="00E061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6129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061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</w:t>
            </w:r>
            <w:r w:rsidR="00CA0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="00E061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กษะ</w:t>
            </w:r>
            <w:r w:rsidRPr="006129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</w:t>
            </w:r>
            <w:r w:rsidR="00CA0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6129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ดการข</w:t>
            </w:r>
            <w:r w:rsidR="00CA0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6129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อม</w:t>
            </w:r>
            <w:r w:rsidR="00CA0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ู</w:t>
            </w:r>
            <w:r w:rsidRPr="006129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</w:t>
            </w:r>
            <w:r w:rsidR="00E061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061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</w:t>
            </w:r>
            <w:r w:rsidR="00E061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 ท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="00E061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กษะ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061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ในการบริหารจัดการข้อมูล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061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ตลอดจนวิเคราะห์ข้อมูลเพื่อประโยชน์ในงาน</w:t>
            </w:r>
          </w:p>
        </w:tc>
        <w:tc>
          <w:tcPr>
            <w:tcW w:w="5940" w:type="dxa"/>
          </w:tcPr>
          <w:p w14:paraId="099090A2" w14:textId="77777777" w:rsidR="00A52686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1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รวมถึงสามารถแสดงผลข้อมูลในรูปแบบต่าง ๆ เช่น กราฟ รายงาน เป็นต้น</w:t>
            </w:r>
          </w:p>
          <w:p w14:paraId="35723ADF" w14:textId="4C94F53A" w:rsidR="00A52686" w:rsidRPr="00A52686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590" w:type="dxa"/>
          </w:tcPr>
          <w:p w14:paraId="7A493BCC" w14:textId="77777777" w:rsidR="00A52686" w:rsidRPr="00612793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2686" w:rsidRPr="00612793" w14:paraId="37738A3C" w14:textId="77777777" w:rsidTr="00350A78">
        <w:tc>
          <w:tcPr>
            <w:tcW w:w="4050" w:type="dxa"/>
            <w:vMerge/>
          </w:tcPr>
          <w:p w14:paraId="4C6A868C" w14:textId="77777777" w:rsidR="00A52686" w:rsidRPr="00612793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40" w:type="dxa"/>
          </w:tcPr>
          <w:p w14:paraId="22C87AEE" w14:textId="77777777" w:rsidR="00A52686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มีความสามารถในระดับที่ 1 และสามารถวิเคราะห์ และประเมินผลข้อมูลได้อย่างถูกต้อง</w:t>
            </w:r>
          </w:p>
          <w:p w14:paraId="2DB88DCA" w14:textId="0A09532C" w:rsidR="00A52686" w:rsidRPr="00A52686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4590" w:type="dxa"/>
          </w:tcPr>
          <w:p w14:paraId="1C244B90" w14:textId="77777777" w:rsidR="00A52686" w:rsidRPr="00612793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2686" w:rsidRPr="00612793" w14:paraId="1BA001D8" w14:textId="77777777" w:rsidTr="00350A78">
        <w:tc>
          <w:tcPr>
            <w:tcW w:w="4050" w:type="dxa"/>
            <w:vMerge/>
          </w:tcPr>
          <w:p w14:paraId="6C4EAF80" w14:textId="77777777" w:rsidR="00A52686" w:rsidRPr="00612793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40" w:type="dxa"/>
          </w:tcPr>
          <w:p w14:paraId="02D6472C" w14:textId="7A5AF09E" w:rsidR="00A52686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มีความสามารถในระดับที่ 2 และสามารถสรุปผลการว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เคราะห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นำเสนอทางเล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อก ระบ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อเส</w:t>
            </w:r>
            <w:r w:rsidR="00CA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 โดยอ</w:t>
            </w:r>
            <w:r w:rsidR="0002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างอ</w:t>
            </w:r>
            <w:r w:rsidR="0002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งข้อมูลที่มีอยู่ได้</w:t>
            </w:r>
          </w:p>
          <w:p w14:paraId="21AFBD5C" w14:textId="0020BBEE" w:rsidR="00A52686" w:rsidRPr="00A52686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590" w:type="dxa"/>
          </w:tcPr>
          <w:p w14:paraId="6E004690" w14:textId="77777777" w:rsidR="00A52686" w:rsidRPr="004325F2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2686" w:rsidRPr="00612793" w14:paraId="07B80812" w14:textId="77777777" w:rsidTr="00350A78">
        <w:tc>
          <w:tcPr>
            <w:tcW w:w="4050" w:type="dxa"/>
            <w:vMerge/>
          </w:tcPr>
          <w:p w14:paraId="4601056D" w14:textId="77777777" w:rsidR="00A52686" w:rsidRPr="00612793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40" w:type="dxa"/>
          </w:tcPr>
          <w:p w14:paraId="32C65A1B" w14:textId="4705C07E" w:rsidR="00A52686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ระดับที</w:t>
            </w:r>
            <w:r w:rsidR="000233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12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ความสามารถในระด</w:t>
            </w:r>
            <w:r w:rsidR="0002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บที</w:t>
            </w:r>
            <w:r w:rsidR="0002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 และสามารถพยากรณ์ หรือสร้างแบบจำลองเพื่อพยากรณ์ หรือตีความโดยอ้างอิงจากข้อมูลที่มีอยู่</w:t>
            </w:r>
          </w:p>
          <w:p w14:paraId="3039EF21" w14:textId="71750ED1" w:rsidR="00A52686" w:rsidRPr="00A52686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4590" w:type="dxa"/>
          </w:tcPr>
          <w:p w14:paraId="3997983C" w14:textId="77777777" w:rsidR="00A52686" w:rsidRPr="00612793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2686" w:rsidRPr="00612793" w14:paraId="74A2A570" w14:textId="77777777" w:rsidTr="00350A78">
        <w:tc>
          <w:tcPr>
            <w:tcW w:w="4050" w:type="dxa"/>
            <w:vMerge/>
          </w:tcPr>
          <w:p w14:paraId="45F9E04F" w14:textId="77777777" w:rsidR="00A52686" w:rsidRPr="00612793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40" w:type="dxa"/>
          </w:tcPr>
          <w:p w14:paraId="6572D89D" w14:textId="6F015893" w:rsidR="00A52686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ความสามารถในระดับที</w:t>
            </w:r>
            <w:r w:rsidR="00023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 และสามารถออกแบบเลือกใช้หรือประยุกต์วิธีการในการจัดทำแบบจำลองต่าง ๆ ได้อย่างถูกต้องเหมาะสม</w:t>
            </w:r>
          </w:p>
          <w:p w14:paraId="1E1F06CD" w14:textId="7A0EAF97" w:rsidR="00A52686" w:rsidRPr="00A52686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4590" w:type="dxa"/>
          </w:tcPr>
          <w:p w14:paraId="2754A09E" w14:textId="77777777" w:rsidR="00A52686" w:rsidRPr="00612793" w:rsidRDefault="00A52686" w:rsidP="00CA0F1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BCF7BE1" w14:textId="5D51693F" w:rsidR="00FF600F" w:rsidRDefault="00FF600F" w:rsidP="00FF600F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C00B273" w14:textId="32844E37" w:rsidR="00E06122" w:rsidRPr="003A2FAE" w:rsidRDefault="00E06122" w:rsidP="00E061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</w:t>
      </w:r>
      <w:r w:rsidR="00350A78">
        <w:rPr>
          <w:rFonts w:ascii="TH SarabunIT๙" w:hAnsi="TH SarabunIT๙" w:cs="TH SarabunIT๙"/>
          <w:sz w:val="32"/>
          <w:szCs w:val="32"/>
          <w:cs/>
        </w:rPr>
        <w:t>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</w:t>
      </w:r>
    </w:p>
    <w:p w14:paraId="41CAD7D2" w14:textId="77777777" w:rsidR="00E06122" w:rsidRDefault="00E06122" w:rsidP="00E06122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p w14:paraId="173F8C93" w14:textId="77777777" w:rsidR="00E06122" w:rsidRPr="00E06122" w:rsidRDefault="00E06122" w:rsidP="00FF600F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38C0F3B0" w14:textId="77777777" w:rsidR="00E06122" w:rsidRDefault="00E06122" w:rsidP="00FF600F">
      <w:pPr>
        <w:spacing w:after="0"/>
        <w:rPr>
          <w:rFonts w:ascii="TH SarabunIT๙" w:hAnsi="TH SarabunIT๙" w:cs="TH SarabunIT๙"/>
        </w:rPr>
      </w:pPr>
    </w:p>
    <w:p w14:paraId="50A83975" w14:textId="77777777" w:rsidR="009931E9" w:rsidRDefault="009931E9" w:rsidP="003F1732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08B0706A" w14:textId="77777777" w:rsidR="009931E9" w:rsidRDefault="009931E9" w:rsidP="003F1732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7BF083F" w14:textId="56FA1C58" w:rsidR="009931E9" w:rsidRPr="0098722B" w:rsidRDefault="0098722B" w:rsidP="0098722B">
      <w:pPr>
        <w:spacing w:after="0"/>
        <w:ind w:left="1276" w:hanging="283"/>
        <w:rPr>
          <w:rFonts w:ascii="TH SarabunIT๙" w:hAnsi="TH SarabunIT๙" w:cs="TH SarabunIT๙"/>
          <w:b/>
          <w:bCs/>
          <w:sz w:val="24"/>
          <w:szCs w:val="32"/>
        </w:rPr>
      </w:pPr>
      <w:r w:rsidRPr="0098722B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3.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9931E9" w:rsidRPr="0098722B">
        <w:rPr>
          <w:rFonts w:ascii="TH SarabunIT๙" w:hAnsi="TH SarabunIT๙" w:cs="TH SarabunIT๙" w:hint="cs"/>
          <w:b/>
          <w:bCs/>
          <w:sz w:val="24"/>
          <w:szCs w:val="32"/>
          <w:cs/>
        </w:rPr>
        <w:t>สมรรถนะ</w:t>
      </w:r>
      <w:r w:rsidR="0032270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ดังนี้</w:t>
      </w:r>
      <w:r w:rsidR="009931E9" w:rsidRPr="0098722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</w:p>
    <w:p w14:paraId="16AC07F2" w14:textId="77777777" w:rsidR="009931E9" w:rsidRPr="007A4015" w:rsidRDefault="009931E9" w:rsidP="00F652BA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9931E9" w:rsidRPr="009F1BFB" w14:paraId="4C990CD7" w14:textId="77777777" w:rsidTr="00F652BA">
        <w:tc>
          <w:tcPr>
            <w:tcW w:w="14786" w:type="dxa"/>
            <w:shd w:val="clear" w:color="auto" w:fill="auto"/>
          </w:tcPr>
          <w:p w14:paraId="60B98516" w14:textId="1B2339FD" w:rsidR="009931E9" w:rsidRPr="009F1BFB" w:rsidRDefault="009931E9" w:rsidP="009931E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F1BF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ระดับการประเมิน</w:t>
            </w:r>
          </w:p>
          <w:p w14:paraId="48338358" w14:textId="77777777" w:rsidR="009931E9" w:rsidRPr="009F1BFB" w:rsidRDefault="009931E9" w:rsidP="009931E9">
            <w:pPr>
              <w:tabs>
                <w:tab w:val="left" w:pos="195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F1B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ระดับตำแหน่ง                          ระดับความคาดหวัง</w:t>
            </w:r>
          </w:p>
          <w:p w14:paraId="7B42A573" w14:textId="292E5F40" w:rsidR="009931E9" w:rsidRPr="009F1BFB" w:rsidRDefault="009931E9" w:rsidP="009931E9">
            <w:pPr>
              <w:tabs>
                <w:tab w:val="left" w:pos="195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B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</w:t>
            </w: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ชำนาญ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Pr="009F1B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=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  <w:p w14:paraId="46D22EDA" w14:textId="7CA54DDC" w:rsidR="009931E9" w:rsidRPr="009F1BFB" w:rsidRDefault="009931E9" w:rsidP="009931E9">
            <w:pPr>
              <w:tabs>
                <w:tab w:val="left" w:pos="195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ชำนาญ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9F1B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พิเศษ              =           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14C10993" w14:textId="77777777" w:rsidR="009931E9" w:rsidRPr="009F1BFB" w:rsidRDefault="009931E9" w:rsidP="009931E9">
            <w:pPr>
              <w:tabs>
                <w:tab w:val="left" w:pos="195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268E760A" w14:textId="77777777" w:rsidR="009931E9" w:rsidRPr="00335E1E" w:rsidRDefault="009931E9" w:rsidP="00F652BA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4253209E" w14:textId="3F4CE067" w:rsidR="009931E9" w:rsidRPr="0098722B" w:rsidRDefault="0098722B" w:rsidP="0098722B">
      <w:pPr>
        <w:pStyle w:val="ab"/>
        <w:numPr>
          <w:ilvl w:val="1"/>
          <w:numId w:val="23"/>
        </w:numPr>
        <w:spacing w:after="0"/>
        <w:ind w:left="170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931E9" w:rsidRPr="009872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สมรรถนะหลัก ดังนี้ </w:t>
      </w:r>
    </w:p>
    <w:p w14:paraId="0A173614" w14:textId="77777777" w:rsidR="009931E9" w:rsidRPr="007A4015" w:rsidRDefault="009931E9" w:rsidP="009931E9">
      <w:pPr>
        <w:tabs>
          <w:tab w:val="left" w:pos="900"/>
        </w:tabs>
        <w:spacing w:after="0"/>
        <w:ind w:left="126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6390"/>
        <w:gridCol w:w="4125"/>
      </w:tblGrid>
      <w:tr w:rsidR="003F1732" w:rsidRPr="00C12E22" w14:paraId="0A2399A5" w14:textId="77777777" w:rsidTr="0019744C">
        <w:tc>
          <w:tcPr>
            <w:tcW w:w="4045" w:type="dxa"/>
            <w:shd w:val="clear" w:color="auto" w:fill="auto"/>
            <w:vAlign w:val="center"/>
          </w:tcPr>
          <w:p w14:paraId="28F50C83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BEDCDE9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125" w:type="dxa"/>
            <w:shd w:val="clear" w:color="auto" w:fill="auto"/>
          </w:tcPr>
          <w:p w14:paraId="4D01590F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7C26020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06EE9700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A612A6" w:rsidRPr="00C12E22" w14:paraId="05A59B24" w14:textId="77777777" w:rsidTr="0019744C">
        <w:trPr>
          <w:trHeight w:val="2658"/>
        </w:trPr>
        <w:tc>
          <w:tcPr>
            <w:tcW w:w="4045" w:type="dxa"/>
            <w:vMerge w:val="restart"/>
            <w:shd w:val="clear" w:color="auto" w:fill="auto"/>
          </w:tcPr>
          <w:p w14:paraId="51596502" w14:textId="7CE359D8" w:rsidR="00A612A6" w:rsidRPr="00C12E22" w:rsidRDefault="00A612A6" w:rsidP="00023337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12E2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การมุ</w:t>
            </w:r>
            <w:r w:rsidR="0002333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งผลส</w:t>
            </w:r>
            <w:r w:rsidR="0002333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มฤทธิ</w:t>
            </w:r>
            <w:r w:rsidR="0002333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์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</w:t>
            </w:r>
            <w:r w:rsidR="0002333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ึ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  ความมุ</w:t>
            </w:r>
            <w:r w:rsidR="0002333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งมั</w:t>
            </w:r>
            <w:r w:rsidR="0002333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จะปฏ</w:t>
            </w:r>
            <w:r w:rsidR="0019744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ิ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บ</w:t>
            </w:r>
            <w:r w:rsidR="0019744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="0019744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ิ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หน</w:t>
            </w:r>
            <w:r w:rsidR="0019744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าที</w:t>
            </w:r>
            <w:r w:rsidR="0019744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ราชการให</w:t>
            </w:r>
            <w:r w:rsidR="0019744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ด</w:t>
            </w:r>
            <w:r w:rsidR="0019744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ี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หร</w:t>
            </w:r>
            <w:r w:rsidR="0019744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ื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อให</w:t>
            </w:r>
            <w:r w:rsidR="0019744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เก</w:t>
            </w:r>
            <w:r w:rsidR="0019744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ิ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นมาตรฐานที่มีอยู่ โดยมาตรฐานนี้อาจเป็นผลการปฏิบัติงานที่ผ่านมาของตนเอง หรือเกณฑ์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  <w:t>ที</w:t>
            </w:r>
            <w:r w:rsidR="001974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ยากและท</w:t>
            </w:r>
            <w:r w:rsidR="001974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าทายชน</w:t>
            </w:r>
            <w:r w:rsidR="001974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ดที</w:t>
            </w:r>
            <w:r w:rsidR="001974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อาจไม</w:t>
            </w:r>
            <w:r w:rsidR="001974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เคยม</w:t>
            </w:r>
            <w:r w:rsidR="001974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ี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</w:t>
            </w:r>
            <w:r w:rsidR="001974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ใดสามารถกระทำได้มาก่อน</w:t>
            </w:r>
          </w:p>
        </w:tc>
        <w:tc>
          <w:tcPr>
            <w:tcW w:w="6390" w:type="dxa"/>
            <w:shd w:val="clear" w:color="auto" w:fill="auto"/>
          </w:tcPr>
          <w:p w14:paraId="6D84E92C" w14:textId="77777777" w:rsidR="00A612A6" w:rsidRPr="00C12E22" w:rsidRDefault="00A612A6" w:rsidP="00023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1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แสดงความพยายามในการปฏิบัติหน้าที่ราชการให้ดี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EF228F5" w14:textId="77777777" w:rsidR="00A612A6" w:rsidRPr="004E3D61" w:rsidRDefault="00A612A6" w:rsidP="00023337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พยายามทำงานในหน้าที่ให้ถูกต้อง</w:t>
            </w:r>
          </w:p>
          <w:p w14:paraId="4B1A0F1A" w14:textId="77777777" w:rsidR="00A612A6" w:rsidRPr="004E3D61" w:rsidRDefault="00A612A6" w:rsidP="00023337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  <w:t>• พยายามปฏิบัติงานให้แล้วเสร็จตามกำหนดเวลา</w:t>
            </w:r>
          </w:p>
          <w:p w14:paraId="41C238F4" w14:textId="77777777" w:rsidR="00A612A6" w:rsidRPr="004E3D61" w:rsidRDefault="00A612A6" w:rsidP="00023337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  <w:t>• มานะอดทน ขยันหมั่นเพียรในการทำงานขึ้น</w:t>
            </w:r>
          </w:p>
          <w:p w14:paraId="530FC0AE" w14:textId="77777777" w:rsidR="00A612A6" w:rsidRPr="004E3D61" w:rsidRDefault="00A612A6" w:rsidP="00023337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  <w:t xml:space="preserve">• </w:t>
            </w: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1E5FBD76" w14:textId="04E5DE77" w:rsidR="00A612A6" w:rsidRPr="00C12E22" w:rsidRDefault="00A612A6" w:rsidP="00023337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  <w:t xml:space="preserve">• </w:t>
            </w: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</w:t>
            </w:r>
            <w:r w:rsidR="00503B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ญ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เปล่า หรือหย่อนประสิทธิภาพในงาน </w:t>
            </w:r>
          </w:p>
        </w:tc>
        <w:tc>
          <w:tcPr>
            <w:tcW w:w="4125" w:type="dxa"/>
            <w:shd w:val="clear" w:color="auto" w:fill="auto"/>
          </w:tcPr>
          <w:p w14:paraId="59F42112" w14:textId="77777777" w:rsidR="00A612A6" w:rsidRPr="00C12E22" w:rsidRDefault="00A612A6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12A6" w:rsidRPr="00C12E22" w14:paraId="3D6A97E2" w14:textId="77777777" w:rsidTr="0019744C">
        <w:trPr>
          <w:trHeight w:val="795"/>
        </w:trPr>
        <w:tc>
          <w:tcPr>
            <w:tcW w:w="4045" w:type="dxa"/>
            <w:vMerge/>
            <w:shd w:val="clear" w:color="auto" w:fill="auto"/>
          </w:tcPr>
          <w:p w14:paraId="3D3D6143" w14:textId="77777777" w:rsidR="00A612A6" w:rsidRPr="00C12E22" w:rsidRDefault="00A612A6" w:rsidP="00023337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90" w:type="dxa"/>
            <w:shd w:val="clear" w:color="auto" w:fill="auto"/>
          </w:tcPr>
          <w:p w14:paraId="76C90F1E" w14:textId="61197DD7" w:rsidR="00A612A6" w:rsidRPr="00C12E22" w:rsidRDefault="00A612A6" w:rsidP="00023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ระดับที</w:t>
            </w:r>
            <w:r w:rsidR="001974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</w:t>
            </w:r>
            <w:r w:rsidR="001974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1974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 และสามารถทำงานได้ผลงานตามเป้าหมายที่วางไว้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A55F28E" w14:textId="45F17293" w:rsidR="00A612A6" w:rsidRPr="00C12E22" w:rsidRDefault="00A612A6" w:rsidP="0019744C">
            <w:pPr>
              <w:tabs>
                <w:tab w:val="left" w:pos="600"/>
                <w:tab w:val="left" w:pos="720"/>
                <w:tab w:val="left" w:pos="884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•</w:t>
            </w:r>
            <w:r w:rsidR="001974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กำหนดมาตรฐานหรือเป้าหมายในการทำงานเพื่อให้ได้ผลงานที่ดี</w:t>
            </w:r>
          </w:p>
          <w:p w14:paraId="6E46E06A" w14:textId="12B2DC1D" w:rsidR="00A612A6" w:rsidRPr="004E3D61" w:rsidRDefault="00A612A6" w:rsidP="0019744C">
            <w:pPr>
              <w:tabs>
                <w:tab w:val="left" w:pos="600"/>
                <w:tab w:val="left" w:pos="720"/>
                <w:tab w:val="left" w:pos="884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</w: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  <w:t>•</w:t>
            </w:r>
            <w:r w:rsidR="001974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</w:t>
            </w:r>
            <w:r w:rsidR="001974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</w:t>
            </w: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ดตามและประเม</w:t>
            </w:r>
            <w:r w:rsidR="001974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</w:t>
            </w: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นผลงานของตน โดยเท</w:t>
            </w:r>
            <w:r w:rsidR="001974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ี</w:t>
            </w: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ยบเค</w:t>
            </w:r>
            <w:r w:rsidR="001974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ี</w:t>
            </w: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ยงก</w:t>
            </w:r>
            <w:r w:rsidR="001974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ั</w:t>
            </w: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บเกณฑ์มาตรฐาน</w:t>
            </w:r>
          </w:p>
          <w:p w14:paraId="301C3081" w14:textId="684B135E" w:rsidR="00A612A6" w:rsidRPr="004E3D61" w:rsidRDefault="00A612A6" w:rsidP="0019744C">
            <w:pPr>
              <w:tabs>
                <w:tab w:val="left" w:pos="600"/>
                <w:tab w:val="left" w:pos="720"/>
                <w:tab w:val="left" w:pos="884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</w: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  <w:t>•</w:t>
            </w:r>
            <w:r w:rsidR="001974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ทำงานได้ตามเป้าหมายที่ผู้บังคับบัญช</w:t>
            </w:r>
            <w:r w:rsidR="00EF5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า</w:t>
            </w:r>
            <w:r w:rsidRPr="004E3D6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กำหนด หรือเป้าหมายของหน่วยงานที่รับผิดชอบ</w:t>
            </w:r>
          </w:p>
          <w:p w14:paraId="447D9137" w14:textId="77777777" w:rsidR="00A612A6" w:rsidRPr="00C12E22" w:rsidRDefault="00A612A6" w:rsidP="00023337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ab/>
              <w:t>• มีความละเอียดรอบคอบ เอาใจใส่ ตรวจตราความถูกต้อง เพื่อให้ได้งานที่มีคุณภาพ</w:t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</w:r>
            <w:r w:rsidRPr="00C12E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4125" w:type="dxa"/>
            <w:shd w:val="clear" w:color="auto" w:fill="auto"/>
          </w:tcPr>
          <w:p w14:paraId="2038C858" w14:textId="77777777" w:rsidR="00A612A6" w:rsidRPr="00C12E22" w:rsidRDefault="00A612A6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F1732" w:rsidRPr="00C12E22" w14:paraId="32C2B3CD" w14:textId="77777777" w:rsidTr="0019744C">
        <w:trPr>
          <w:trHeight w:val="2235"/>
        </w:trPr>
        <w:tc>
          <w:tcPr>
            <w:tcW w:w="4045" w:type="dxa"/>
            <w:vMerge w:val="restart"/>
            <w:shd w:val="clear" w:color="auto" w:fill="auto"/>
          </w:tcPr>
          <w:p w14:paraId="3D51909E" w14:textId="77777777" w:rsidR="003F1732" w:rsidRPr="00C12E22" w:rsidRDefault="003F1732" w:rsidP="00023337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90" w:type="dxa"/>
            <w:shd w:val="clear" w:color="auto" w:fill="auto"/>
          </w:tcPr>
          <w:p w14:paraId="7D25DD3A" w14:textId="20F0CF17" w:rsidR="003F1732" w:rsidRPr="00C12E22" w:rsidRDefault="003F1732" w:rsidP="00023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ระดับที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3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 และสามารถปร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บปร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ุ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งวิธีการทำงานเพื่อให้ได้ผลงานที่มีประสิทธิภาพมากยิ่งขึ้น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0A5067D" w14:textId="6886462B" w:rsidR="003F1732" w:rsidRPr="00F22BDE" w:rsidRDefault="003F1732" w:rsidP="00EF514C">
            <w:pPr>
              <w:tabs>
                <w:tab w:val="left" w:pos="600"/>
                <w:tab w:val="left" w:pos="720"/>
                <w:tab w:val="left" w:pos="88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F22B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F22B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ปร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Pr="00F22B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บปร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ุ</w:t>
            </w:r>
            <w:r w:rsidRPr="00F22B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งว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 w:rsidRPr="00F22B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ธ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ี</w:t>
            </w:r>
            <w:r w:rsidRPr="00F22B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การที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F22B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ทำให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F22B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ทำงานได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F22B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ี</w:t>
            </w:r>
            <w:r w:rsidRPr="00F22B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ขึ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F22B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 เร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็</w:t>
            </w:r>
            <w:r w:rsidRPr="00F22B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วขึ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F22B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 ม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ี</w:t>
            </w:r>
            <w:r w:rsidRPr="00F22B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ุ</w:t>
            </w:r>
            <w:r w:rsidRPr="00F22B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ณภาพ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F22B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ดีขึ้น มีประสิทธิภาพมากขึ้น หรือทำให้ผู้รับบริการพึงพอใจมากขึ้น</w:t>
            </w:r>
          </w:p>
          <w:p w14:paraId="45F6AC2C" w14:textId="6E86FD77" w:rsidR="003F1732" w:rsidRPr="00C12E22" w:rsidRDefault="003F1732" w:rsidP="00023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 เสนอหรือทดลองวิธีการทำงานแบบใหม่ที่คาดว่าจะทำให้งาน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มีประสิทธิภาพมากขึ้น</w:t>
            </w:r>
          </w:p>
        </w:tc>
        <w:tc>
          <w:tcPr>
            <w:tcW w:w="4125" w:type="dxa"/>
            <w:shd w:val="clear" w:color="auto" w:fill="auto"/>
          </w:tcPr>
          <w:p w14:paraId="2337E7C2" w14:textId="77777777" w:rsidR="003F1732" w:rsidRPr="00C12E22" w:rsidRDefault="003F1732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F1732" w:rsidRPr="00C12E22" w14:paraId="51787FDE" w14:textId="77777777" w:rsidTr="0019744C">
        <w:trPr>
          <w:trHeight w:val="2312"/>
        </w:trPr>
        <w:tc>
          <w:tcPr>
            <w:tcW w:w="4045" w:type="dxa"/>
            <w:vMerge/>
            <w:shd w:val="clear" w:color="auto" w:fill="auto"/>
          </w:tcPr>
          <w:p w14:paraId="72788D65" w14:textId="77777777" w:rsidR="003F1732" w:rsidRPr="00C12E22" w:rsidRDefault="003F1732" w:rsidP="00023337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90" w:type="dxa"/>
            <w:shd w:val="clear" w:color="auto" w:fill="auto"/>
          </w:tcPr>
          <w:p w14:paraId="15D5584D" w14:textId="0D1CED33" w:rsidR="003F1732" w:rsidRPr="00C12E22" w:rsidRDefault="003F1732" w:rsidP="00023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ระดับท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4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แสดงสมรรถนะระดับที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3 และสามารถกำหนดเป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าหมายรวมทั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งพ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ฒนางาน เพ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ื่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อให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ผลงานที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โดดเด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 หรือแตกต่างอย่างมีนัยสำคัญ </w:t>
            </w:r>
          </w:p>
          <w:p w14:paraId="34A93826" w14:textId="6E69D977" w:rsidR="003F1732" w:rsidRPr="00C12E22" w:rsidRDefault="003F1732" w:rsidP="00EF514C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EF5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3CD94F3B" w14:textId="4605B8A8" w:rsidR="003F1732" w:rsidRPr="00C12E22" w:rsidRDefault="003F1732" w:rsidP="00023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• พัฒนาระบบ ขั้นตอน วิธีการทำงาน เพื่อให้ได้ผลงานที่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โดดเด่นหรือแตกต่างไม่เคยมีผู้ใดทำได้มาก่อน</w:t>
            </w:r>
          </w:p>
        </w:tc>
        <w:tc>
          <w:tcPr>
            <w:tcW w:w="4125" w:type="dxa"/>
            <w:shd w:val="clear" w:color="auto" w:fill="auto"/>
          </w:tcPr>
          <w:p w14:paraId="77C16625" w14:textId="77777777" w:rsidR="003F1732" w:rsidRPr="00C12E22" w:rsidRDefault="003F1732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F1732" w:rsidRPr="00C12E22" w14:paraId="1DC315B3" w14:textId="77777777" w:rsidTr="0019744C">
        <w:trPr>
          <w:trHeight w:val="2312"/>
        </w:trPr>
        <w:tc>
          <w:tcPr>
            <w:tcW w:w="4045" w:type="dxa"/>
            <w:vMerge/>
            <w:shd w:val="clear" w:color="auto" w:fill="auto"/>
          </w:tcPr>
          <w:p w14:paraId="16CE4D2E" w14:textId="77777777" w:rsidR="003F1732" w:rsidRPr="00C12E22" w:rsidRDefault="003F1732" w:rsidP="00023337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90" w:type="dxa"/>
            <w:shd w:val="clear" w:color="auto" w:fill="auto"/>
          </w:tcPr>
          <w:p w14:paraId="037395E9" w14:textId="7C688D87" w:rsidR="003F1732" w:rsidRPr="00C12E22" w:rsidRDefault="003F1732" w:rsidP="00023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5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แสดงสมรรถนะระดับที่ 4 และกล้าตัดสินใ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แม้ว่า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การตัดสินใจนั้นจะมีความเสี่ยงเพื่อให้บรรลุเป้าหมายของหน่วยงานหรือส่วนราชการ </w:t>
            </w:r>
          </w:p>
          <w:p w14:paraId="044AC7F7" w14:textId="2ED42A06" w:rsidR="003F1732" w:rsidRPr="00C12E22" w:rsidRDefault="003F1732" w:rsidP="005A2038">
            <w:pPr>
              <w:tabs>
                <w:tab w:val="left" w:pos="600"/>
                <w:tab w:val="left" w:pos="720"/>
                <w:tab w:val="left" w:pos="88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EF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ต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ดส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นใจได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โดยม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ี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การคำนวณผลได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้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ผลเส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ี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ยอย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างช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ดเจน และดำเนินการเพื่อให้ภาครัฐและประชาชนได้ประโยชน์สูงสุด</w:t>
            </w:r>
          </w:p>
          <w:p w14:paraId="6B344E4F" w14:textId="161D7A9A" w:rsidR="003F1732" w:rsidRPr="00C12E22" w:rsidRDefault="003F1732" w:rsidP="00023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•</w:t>
            </w:r>
            <w:r w:rsidR="00EF51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บร</w:t>
            </w:r>
            <w:r w:rsidR="005A203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หารจ</w:t>
            </w:r>
            <w:r w:rsidR="005A203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ดการและทุ</w:t>
            </w:r>
            <w:r w:rsidR="005A203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มเทเวลา ตลอดจนทร</w:t>
            </w:r>
            <w:r w:rsidR="005A203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พยากร เพื</w:t>
            </w:r>
            <w:r w:rsidR="005A203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อให</w:t>
            </w:r>
            <w:r w:rsidR="005A203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ได้ประโยชน์สูงสุดต่อภารกิจของหน่วยงานตามที่วางแผนไว้</w:t>
            </w:r>
          </w:p>
        </w:tc>
        <w:tc>
          <w:tcPr>
            <w:tcW w:w="4125" w:type="dxa"/>
            <w:shd w:val="clear" w:color="auto" w:fill="auto"/>
          </w:tcPr>
          <w:p w14:paraId="50AD2722" w14:textId="77777777" w:rsidR="003F1732" w:rsidRPr="00C12E22" w:rsidRDefault="003F1732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0243F67" w14:textId="77777777" w:rsidR="003F1732" w:rsidRDefault="003F1732" w:rsidP="003F173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14847" w14:textId="77777777" w:rsidR="003F1732" w:rsidRPr="003A2FAE" w:rsidRDefault="003F1732" w:rsidP="003F173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6B5EC147" w14:textId="0D335FF7" w:rsidR="003F1732" w:rsidRDefault="003F1732" w:rsidP="003F1732">
      <w:pPr>
        <w:spacing w:after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6328"/>
        <w:gridCol w:w="4215"/>
      </w:tblGrid>
      <w:tr w:rsidR="003F1732" w:rsidRPr="00C12E22" w14:paraId="2358A56E" w14:textId="77777777" w:rsidTr="00A612A6">
        <w:tc>
          <w:tcPr>
            <w:tcW w:w="4017" w:type="dxa"/>
            <w:shd w:val="clear" w:color="auto" w:fill="auto"/>
            <w:vAlign w:val="center"/>
          </w:tcPr>
          <w:p w14:paraId="2D29B9CE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10428280"/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34C9D4CD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215" w:type="dxa"/>
            <w:shd w:val="clear" w:color="auto" w:fill="auto"/>
          </w:tcPr>
          <w:p w14:paraId="3DF58275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E9A8F02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5A6D04A9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A612A6" w:rsidRPr="00C12E22" w14:paraId="41637E6E" w14:textId="77777777" w:rsidTr="00A612A6">
        <w:trPr>
          <w:trHeight w:val="2865"/>
        </w:trPr>
        <w:tc>
          <w:tcPr>
            <w:tcW w:w="4017" w:type="dxa"/>
            <w:vMerge w:val="restart"/>
            <w:shd w:val="clear" w:color="auto" w:fill="auto"/>
          </w:tcPr>
          <w:p w14:paraId="5EF1FBD3" w14:textId="46DA1C6C" w:rsidR="00A612A6" w:rsidRPr="00C12E22" w:rsidRDefault="00A612A6" w:rsidP="00A46123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C12E22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การบร</w:t>
            </w:r>
            <w:r w:rsidR="00A46123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ิ</w:t>
            </w: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การที</w:t>
            </w:r>
            <w:r w:rsidR="00A46123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ี</w:t>
            </w: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หมายถ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ึ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ง ความต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ั</w:t>
            </w:r>
            <w:r w:rsidR="00A4612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งใจ 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และความพยายามของบ</w:t>
            </w:r>
            <w:r w:rsidR="00A4612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ุ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คลากรในการให</w:t>
            </w:r>
            <w:r w:rsidR="00A4612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บร</w:t>
            </w:r>
            <w:r w:rsidR="00A4612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ิ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การต</w:t>
            </w:r>
            <w:r w:rsidR="00A4612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อประชาชน ข</w:t>
            </w:r>
            <w:r w:rsidR="00A4612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าราชการ หรือหน่วยงานอื่น ๆ ที่เกี่ยวข้อง </w:t>
            </w:r>
          </w:p>
          <w:p w14:paraId="23318FE8" w14:textId="77777777" w:rsidR="00A612A6" w:rsidRPr="00C12E22" w:rsidRDefault="00A612A6" w:rsidP="00A46123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8" w:type="dxa"/>
            <w:shd w:val="clear" w:color="auto" w:fill="auto"/>
          </w:tcPr>
          <w:p w14:paraId="3F6A7EC3" w14:textId="77777777" w:rsidR="00A612A6" w:rsidRPr="00C12E22" w:rsidRDefault="00A612A6" w:rsidP="00A461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1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สามารถให้บริการที่ผู้รับบริการต้องการได้ด้วยความเต็มใจ </w:t>
            </w:r>
          </w:p>
          <w:p w14:paraId="738DE39E" w14:textId="311F2B39" w:rsidR="00A612A6" w:rsidRPr="00C12E22" w:rsidRDefault="00A612A6" w:rsidP="00975D44">
            <w:pPr>
              <w:tabs>
                <w:tab w:val="left" w:pos="736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25620A01" w14:textId="77777777" w:rsidR="00A612A6" w:rsidRPr="00370E93" w:rsidRDefault="00A612A6" w:rsidP="00A46123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•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3D268787" w14:textId="77777777" w:rsidR="00A612A6" w:rsidRPr="00370E93" w:rsidRDefault="00A612A6" w:rsidP="00A46123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•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0A2A249B" w14:textId="77BC684C" w:rsidR="00A612A6" w:rsidRPr="00C12E22" w:rsidRDefault="00A612A6" w:rsidP="00A46123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•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ประสานงานภายในหน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วยงาน และหน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วยงานอื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นที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เกี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ยวข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4215" w:type="dxa"/>
            <w:shd w:val="clear" w:color="auto" w:fill="auto"/>
          </w:tcPr>
          <w:p w14:paraId="0DCB0AA1" w14:textId="77777777" w:rsidR="00A612A6" w:rsidRPr="00C12E22" w:rsidRDefault="00A612A6" w:rsidP="00A46123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12A6" w:rsidRPr="00C12E22" w14:paraId="4FDE0ED2" w14:textId="77777777" w:rsidTr="00A612A6">
        <w:trPr>
          <w:trHeight w:val="2587"/>
        </w:trPr>
        <w:tc>
          <w:tcPr>
            <w:tcW w:w="4017" w:type="dxa"/>
            <w:vMerge/>
            <w:shd w:val="clear" w:color="auto" w:fill="auto"/>
          </w:tcPr>
          <w:p w14:paraId="20F627CA" w14:textId="77777777" w:rsidR="00A612A6" w:rsidRPr="00C12E22" w:rsidRDefault="00A612A6" w:rsidP="00A46123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8" w:type="dxa"/>
            <w:shd w:val="clear" w:color="auto" w:fill="auto"/>
          </w:tcPr>
          <w:p w14:paraId="1E614474" w14:textId="77777777" w:rsidR="00A612A6" w:rsidRPr="00C12E22" w:rsidRDefault="00A612A6" w:rsidP="00A461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2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แสดงสมรรถนะระดับที่ 1 และช่วยแก้ไขปัญหาให้แก่ผู้รับบริการ </w:t>
            </w:r>
          </w:p>
          <w:p w14:paraId="148BE857" w14:textId="0EC54B1E" w:rsidR="00A612A6" w:rsidRPr="00370E93" w:rsidRDefault="00A612A6" w:rsidP="001A23F7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975D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ร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บเป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็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นธ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ุ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 ช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วยแก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ญหาหร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ื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อหาแนวทางแก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ไขป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ญหาที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เก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ดขึ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นแก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บบร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การอย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างรวดเร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็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วไม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ายเบี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ยง ไม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แก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 หร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ื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อปัดภาระ</w:t>
            </w:r>
          </w:p>
          <w:p w14:paraId="565D0F0C" w14:textId="77A40532" w:rsidR="00B32D3D" w:rsidRPr="00B32D3D" w:rsidRDefault="00A612A6" w:rsidP="00B32D3D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16"/>
                <w:szCs w:val="16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975D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ดูแลให้ผู้รับบริการได้รับความพึงพอใจ และนำข้อขัดข้องใด ๆ 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370E9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ในการให้บริการไปพัฒนาการให้บริการให้ดียิ่งขึ้น</w:t>
            </w:r>
          </w:p>
        </w:tc>
        <w:tc>
          <w:tcPr>
            <w:tcW w:w="4215" w:type="dxa"/>
            <w:shd w:val="clear" w:color="auto" w:fill="auto"/>
          </w:tcPr>
          <w:p w14:paraId="4B17171A" w14:textId="77777777" w:rsidR="00A612A6" w:rsidRPr="00C12E22" w:rsidRDefault="00A612A6" w:rsidP="00A46123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12A6" w:rsidRPr="00C12E22" w14:paraId="0AC7E9E8" w14:textId="77777777" w:rsidTr="00A612A6">
        <w:trPr>
          <w:trHeight w:val="70"/>
        </w:trPr>
        <w:tc>
          <w:tcPr>
            <w:tcW w:w="4017" w:type="dxa"/>
            <w:vMerge/>
            <w:shd w:val="clear" w:color="auto" w:fill="auto"/>
          </w:tcPr>
          <w:p w14:paraId="14EB67FB" w14:textId="77777777" w:rsidR="00A612A6" w:rsidRPr="00C12E22" w:rsidRDefault="00A612A6" w:rsidP="00A46123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8" w:type="dxa"/>
            <w:shd w:val="clear" w:color="auto" w:fill="auto"/>
          </w:tcPr>
          <w:p w14:paraId="2600CBEC" w14:textId="20D928B6" w:rsidR="00A612A6" w:rsidRPr="00C12E22" w:rsidRDefault="00A612A6" w:rsidP="00A461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 w:rsidR="00A461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A461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3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</w:t>
            </w:r>
            <w:r w:rsidR="00A461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A461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 และให</w:t>
            </w:r>
            <w:r w:rsidR="00A461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</w:t>
            </w:r>
            <w:r w:rsidR="00A461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การที</w:t>
            </w:r>
            <w:r w:rsidR="00A461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</w:t>
            </w:r>
            <w:r w:rsidR="006F37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="00A461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ความคาดหวัง แม้ต้องใช้เวลาหรือความพยายามอย่างมาก </w:t>
            </w:r>
          </w:p>
          <w:p w14:paraId="079BD802" w14:textId="4814D20C" w:rsidR="00A612A6" w:rsidRPr="00C12E22" w:rsidRDefault="00A612A6" w:rsidP="00975D44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975D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ให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เวลาแก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บบร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การเป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็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นพ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เศษ เพื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อช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วยแก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ญหาให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แก่ผู้รับบริการ</w:t>
            </w:r>
          </w:p>
        </w:tc>
        <w:tc>
          <w:tcPr>
            <w:tcW w:w="4215" w:type="dxa"/>
            <w:shd w:val="clear" w:color="auto" w:fill="auto"/>
          </w:tcPr>
          <w:p w14:paraId="00BA6BD8" w14:textId="77777777" w:rsidR="00A612A6" w:rsidRPr="00C12E22" w:rsidRDefault="00A612A6" w:rsidP="00A46123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F1732" w:rsidRPr="00C12E22" w14:paraId="0897D32E" w14:textId="77777777" w:rsidTr="00A612A6">
        <w:trPr>
          <w:trHeight w:val="1977"/>
        </w:trPr>
        <w:tc>
          <w:tcPr>
            <w:tcW w:w="4017" w:type="dxa"/>
            <w:vMerge w:val="restart"/>
            <w:shd w:val="clear" w:color="auto" w:fill="auto"/>
          </w:tcPr>
          <w:p w14:paraId="326511BF" w14:textId="77777777" w:rsidR="003F1732" w:rsidRPr="00C12E22" w:rsidRDefault="003F1732" w:rsidP="00A46123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8" w:type="dxa"/>
            <w:shd w:val="clear" w:color="auto" w:fill="auto"/>
          </w:tcPr>
          <w:p w14:paraId="6A668EA9" w14:textId="2D0E14BD" w:rsidR="003F1732" w:rsidRPr="00106D94" w:rsidRDefault="003F1732" w:rsidP="001A23F7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ให้ข้อมูล ข่าวสาร ที่เกี่ยวข้องกับงานที่กำลังให้บริการอยู่ซึ่งเป็นประโยชน์แก่ผู้รับบริการแม้ว่าผู้รับบริการจะ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ไม่ได้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ถามถึง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หรือไม่ทราบ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มาก่อน</w:t>
            </w:r>
          </w:p>
          <w:p w14:paraId="7B7BC969" w14:textId="4249FFE5" w:rsidR="003F1732" w:rsidRPr="00C12E22" w:rsidRDefault="003F1732" w:rsidP="001A23F7">
            <w:pPr>
              <w:tabs>
                <w:tab w:val="left" w:pos="736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•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นำเสนอวิธีการในการให้บริการที</w:t>
            </w:r>
            <w:r w:rsidR="00A461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106D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ผู้รับบริการจะได้รับประโยชน์สูงสุด</w:t>
            </w:r>
          </w:p>
        </w:tc>
        <w:tc>
          <w:tcPr>
            <w:tcW w:w="4215" w:type="dxa"/>
            <w:shd w:val="clear" w:color="auto" w:fill="auto"/>
          </w:tcPr>
          <w:p w14:paraId="56EACBC3" w14:textId="77777777" w:rsidR="003F1732" w:rsidRPr="00C12E22" w:rsidRDefault="003F1732" w:rsidP="00A46123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F1732" w:rsidRPr="00C12E22" w14:paraId="1208E554" w14:textId="77777777" w:rsidTr="00A612A6">
        <w:trPr>
          <w:trHeight w:val="2312"/>
        </w:trPr>
        <w:tc>
          <w:tcPr>
            <w:tcW w:w="4017" w:type="dxa"/>
            <w:vMerge/>
            <w:shd w:val="clear" w:color="auto" w:fill="auto"/>
          </w:tcPr>
          <w:p w14:paraId="438D4F4C" w14:textId="77777777" w:rsidR="003F1732" w:rsidRPr="00C12E22" w:rsidRDefault="003F1732" w:rsidP="00A46123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8" w:type="dxa"/>
            <w:shd w:val="clear" w:color="auto" w:fill="auto"/>
          </w:tcPr>
          <w:p w14:paraId="1F27EA4E" w14:textId="444CF9E5" w:rsidR="003F1732" w:rsidRPr="00C12E22" w:rsidRDefault="003F1732" w:rsidP="00A461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4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แสดงสมรรถนะระดับที่ 3 และเข้าใจและให้บริการ</w:t>
            </w:r>
            <w:r w:rsidR="00A461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ที่ตรงตามความต้องการที่แท้จริงของผู้รับบริการได้ </w:t>
            </w:r>
          </w:p>
          <w:p w14:paraId="5954880D" w14:textId="59ABB01B" w:rsidR="003F1732" w:rsidRPr="006B28A3" w:rsidRDefault="003F1732" w:rsidP="00A46123">
            <w:pPr>
              <w:tabs>
                <w:tab w:val="left" w:pos="540"/>
                <w:tab w:val="left" w:pos="601"/>
                <w:tab w:val="left" w:pos="743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28A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A23F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B28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B28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</w:t>
            </w:r>
            <w:r w:rsidR="006F37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6B28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าใจหร</w:t>
            </w:r>
            <w:r w:rsidR="006F37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ื</w:t>
            </w:r>
            <w:r w:rsidRPr="006B28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อพยายามทำความเข</w:t>
            </w:r>
            <w:r w:rsidR="006F37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6B28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าใจด</w:t>
            </w:r>
            <w:r w:rsidR="006F37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6B28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วยว</w:t>
            </w:r>
            <w:r w:rsidR="006F37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 w:rsidRPr="006B28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ธ</w:t>
            </w:r>
            <w:r w:rsidR="006F37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ี</w:t>
            </w:r>
            <w:r w:rsidRPr="006B28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การต</w:t>
            </w:r>
            <w:r w:rsidR="006F37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6B28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าง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B28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ๆ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B28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</w:t>
            </w:r>
            <w:r w:rsidRPr="006B28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B28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บริการได้ตรงตามความต้องการที่แท้จริงของผู้รับบริการ</w:t>
            </w:r>
          </w:p>
          <w:p w14:paraId="1AF45323" w14:textId="6AA5373E" w:rsidR="003F1732" w:rsidRPr="00C12E22" w:rsidRDefault="003F1732" w:rsidP="00A461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ให้คำแนะนำที่เป็นประโยชน์แก่ผู้รับบริการ เพื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4215" w:type="dxa"/>
            <w:shd w:val="clear" w:color="auto" w:fill="auto"/>
          </w:tcPr>
          <w:p w14:paraId="2A261539" w14:textId="77777777" w:rsidR="003F1732" w:rsidRPr="00C12E22" w:rsidRDefault="003F1732" w:rsidP="00A46123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F1732" w:rsidRPr="00C12E22" w14:paraId="41B31832" w14:textId="77777777" w:rsidTr="00A46123">
        <w:trPr>
          <w:trHeight w:val="3243"/>
        </w:trPr>
        <w:tc>
          <w:tcPr>
            <w:tcW w:w="4017" w:type="dxa"/>
            <w:vMerge/>
            <w:shd w:val="clear" w:color="auto" w:fill="auto"/>
          </w:tcPr>
          <w:p w14:paraId="7A529523" w14:textId="77777777" w:rsidR="003F1732" w:rsidRPr="00C12E22" w:rsidRDefault="003F1732" w:rsidP="00A46123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8" w:type="dxa"/>
            <w:shd w:val="clear" w:color="auto" w:fill="auto"/>
          </w:tcPr>
          <w:p w14:paraId="4D3066CF" w14:textId="5FCEA7D2" w:rsidR="003F1732" w:rsidRPr="00C12E22" w:rsidRDefault="003F1732" w:rsidP="00A461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ระดับที</w:t>
            </w:r>
            <w:r w:rsidR="006F37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5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</w:t>
            </w:r>
            <w:r w:rsidR="006F37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6F37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4 และให</w:t>
            </w:r>
            <w:r w:rsidR="006F37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</w:t>
            </w:r>
            <w:r w:rsidR="006F37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การที</w:t>
            </w:r>
            <w:r w:rsidR="006F37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</w:t>
            </w:r>
            <w:r w:rsidR="006F37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นประโยชน์อย่างแท้จริงให้แก่ผู้รับบริการ  </w:t>
            </w:r>
          </w:p>
          <w:p w14:paraId="54E50038" w14:textId="53355749" w:rsidR="003F1732" w:rsidRPr="006D0370" w:rsidRDefault="003F1732" w:rsidP="001A23F7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6D03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6D03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70464932" w14:textId="6D1007EB" w:rsidR="003F1732" w:rsidRPr="006D0370" w:rsidRDefault="003F1732" w:rsidP="00A46123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• </w:t>
            </w:r>
            <w:r w:rsidRPr="006D03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5372EFBC" w14:textId="1B0CC02E" w:rsidR="003F1732" w:rsidRPr="00C12E22" w:rsidRDefault="006F3784" w:rsidP="001A23F7">
            <w:pPr>
              <w:tabs>
                <w:tab w:val="left" w:pos="55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3F1732"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 สามารถให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="003F1732"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ความเห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็</w:t>
            </w:r>
            <w:r w:rsidR="003F1732"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นที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="003F1732"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แตกต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="003F1732"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างจากว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 w:rsidR="003F1732"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ธ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ี</w:t>
            </w:r>
            <w:r w:rsidR="003F1732"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 หร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ื</w:t>
            </w:r>
            <w:r w:rsidR="003F1732"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อขั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="003F1732"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4215" w:type="dxa"/>
            <w:shd w:val="clear" w:color="auto" w:fill="auto"/>
          </w:tcPr>
          <w:p w14:paraId="7B63E0C6" w14:textId="77777777" w:rsidR="003F1732" w:rsidRPr="00C12E22" w:rsidRDefault="003F1732" w:rsidP="00A46123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EB41135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2D04C5F8" w14:textId="77777777" w:rsidR="003F1732" w:rsidRPr="003A2FAE" w:rsidRDefault="003F1732" w:rsidP="003F173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2B2B78E9" w14:textId="45A25951" w:rsidR="003F1732" w:rsidRDefault="003F1732" w:rsidP="003F1732">
      <w:pPr>
        <w:spacing w:after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p w14:paraId="0049581D" w14:textId="18C6024A" w:rsidR="00A46123" w:rsidRDefault="00A46123" w:rsidP="003F1732">
      <w:pPr>
        <w:spacing w:after="0"/>
        <w:rPr>
          <w:rFonts w:ascii="TH SarabunIT๙" w:hAnsi="TH SarabunIT๙" w:cs="TH SarabunIT๙"/>
          <w:sz w:val="32"/>
          <w:szCs w:val="40"/>
        </w:rPr>
      </w:pPr>
    </w:p>
    <w:p w14:paraId="7F529BBC" w14:textId="77777777" w:rsidR="00A46123" w:rsidRPr="003A2FAE" w:rsidRDefault="00A46123" w:rsidP="003F1732">
      <w:pPr>
        <w:spacing w:after="0"/>
        <w:rPr>
          <w:rFonts w:ascii="TH SarabunIT๙" w:hAnsi="TH SarabunIT๙" w:cs="TH SarabunIT๙"/>
          <w:sz w:val="32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6324"/>
        <w:gridCol w:w="4215"/>
      </w:tblGrid>
      <w:tr w:rsidR="003F1732" w:rsidRPr="00C12E22" w14:paraId="7A7F3E36" w14:textId="77777777" w:rsidTr="00A612A6">
        <w:tc>
          <w:tcPr>
            <w:tcW w:w="4021" w:type="dxa"/>
            <w:shd w:val="clear" w:color="auto" w:fill="auto"/>
            <w:vAlign w:val="center"/>
          </w:tcPr>
          <w:p w14:paraId="5DE1B06F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6324" w:type="dxa"/>
            <w:shd w:val="clear" w:color="auto" w:fill="auto"/>
            <w:vAlign w:val="center"/>
          </w:tcPr>
          <w:p w14:paraId="363A6AD1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215" w:type="dxa"/>
            <w:shd w:val="clear" w:color="auto" w:fill="auto"/>
          </w:tcPr>
          <w:p w14:paraId="7A209B41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FF109D1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6D1284D8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A612A6" w:rsidRPr="00C12E22" w14:paraId="1E0E6FE3" w14:textId="77777777" w:rsidTr="00A612A6">
        <w:trPr>
          <w:trHeight w:val="2865"/>
        </w:trPr>
        <w:tc>
          <w:tcPr>
            <w:tcW w:w="4021" w:type="dxa"/>
            <w:vMerge w:val="restart"/>
            <w:shd w:val="clear" w:color="auto" w:fill="auto"/>
          </w:tcPr>
          <w:p w14:paraId="794B619E" w14:textId="732D7F59" w:rsidR="00A612A6" w:rsidRPr="00C12E22" w:rsidRDefault="00A612A6" w:rsidP="00975D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C12E22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การสั</w:t>
            </w:r>
            <w:r w:rsidR="00975D4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งสมความเชี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ยวชาญในอาช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ี</w:t>
            </w: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</w:t>
            </w:r>
            <w:r w:rsidRPr="00C12E22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หมายถ</w:t>
            </w:r>
            <w:r w:rsidR="00975D44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ึ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ง ความสนใจใฝ่รู้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สั</w:t>
            </w:r>
            <w:r w:rsidR="00975D44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งสม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ความรู้ความสามารถของตนในการปฏิบ</w:t>
            </w:r>
            <w:r w:rsidR="00975D44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ติหน้าที่ราชการด้วยการศึกษา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ค้นคว้า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และพัฒนาตนเองอย่างต่อเนื่อง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จนสามารถประยุกต์ใช้ความรู</w:t>
            </w:r>
            <w:r w:rsidR="00975D44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เช</w:t>
            </w:r>
            <w:r w:rsidR="00975D44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ิ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งว</w:t>
            </w:r>
            <w:r w:rsidR="00975D44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ิ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ชาการ</w:t>
            </w:r>
            <w:r w:rsidR="00975D44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และเทคโนโลย</w:t>
            </w:r>
            <w:r w:rsidR="00975D44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ี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</w:t>
            </w:r>
            <w:r w:rsidR="00975D44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าง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ๆ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เข้ากับการปฏิบัติราชการให้เกิดผลสัมฤทธิ์</w:t>
            </w:r>
          </w:p>
          <w:p w14:paraId="60A90826" w14:textId="77777777" w:rsidR="00A612A6" w:rsidRPr="00C12E22" w:rsidRDefault="00A612A6" w:rsidP="00975D44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4" w:type="dxa"/>
            <w:shd w:val="clear" w:color="auto" w:fill="auto"/>
          </w:tcPr>
          <w:p w14:paraId="4FAA8C5F" w14:textId="77777777" w:rsidR="00A612A6" w:rsidRPr="00C12E22" w:rsidRDefault="00A612A6" w:rsidP="00975D4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1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แสดงความสนใจและติดตามความรู้ใหม่ ๆ ในสาขาอาชีพของตนหรือหรือที่เกี่ยวข้อง </w:t>
            </w:r>
          </w:p>
          <w:p w14:paraId="5CD7E7EF" w14:textId="77777777" w:rsidR="00A612A6" w:rsidRPr="00C12E22" w:rsidRDefault="00A612A6" w:rsidP="00975D44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61E9AA57" w14:textId="77777777" w:rsidR="00A612A6" w:rsidRPr="0039338A" w:rsidRDefault="00A612A6" w:rsidP="00975D44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9338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•</w:t>
            </w:r>
            <w:r w:rsidRPr="0039338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5C38C8BC" w14:textId="337B7B8F" w:rsidR="00A612A6" w:rsidRPr="00C12E22" w:rsidRDefault="00A612A6" w:rsidP="00975D44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</w:t>
            </w:r>
            <w:r w:rsidR="00975D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ที่จะเป็นประโยชน์ต่อการปฏิบัติราชการ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15" w:type="dxa"/>
            <w:shd w:val="clear" w:color="auto" w:fill="auto"/>
          </w:tcPr>
          <w:p w14:paraId="0979BB2D" w14:textId="77777777" w:rsidR="00A612A6" w:rsidRPr="00C12E22" w:rsidRDefault="00A612A6" w:rsidP="00A612A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12A6" w:rsidRPr="00C12E22" w14:paraId="46498FD2" w14:textId="77777777" w:rsidTr="00A612A6">
        <w:trPr>
          <w:trHeight w:val="2587"/>
        </w:trPr>
        <w:tc>
          <w:tcPr>
            <w:tcW w:w="4021" w:type="dxa"/>
            <w:vMerge/>
            <w:shd w:val="clear" w:color="auto" w:fill="auto"/>
          </w:tcPr>
          <w:p w14:paraId="2AE71655" w14:textId="77777777" w:rsidR="00A612A6" w:rsidRPr="00C12E22" w:rsidRDefault="00A612A6" w:rsidP="00975D44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4" w:type="dxa"/>
            <w:shd w:val="clear" w:color="auto" w:fill="auto"/>
          </w:tcPr>
          <w:p w14:paraId="7E507D90" w14:textId="77777777" w:rsidR="00A612A6" w:rsidRPr="00C12E22" w:rsidRDefault="00A612A6" w:rsidP="00975D4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2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แสดงสมรรถนะระดับที่ 1 และมีความรู้ในวิชาการและเทคโนโลยีใหม่ ๆ ในสาขาอาชีพของตน </w:t>
            </w:r>
            <w:r w:rsidRPr="00C12E22">
              <w:rPr>
                <w:rFonts w:ascii="TH SarabunIT๙" w:eastAsia="Calibri" w:hAnsi="TH SarabunIT๙" w:cs="TH SarabunIT๙" w:hint="cs"/>
                <w:b/>
                <w:bCs/>
                <w:vanish/>
                <w:sz w:val="32"/>
                <w:szCs w:val="32"/>
                <w:cs/>
              </w:rPr>
              <w:pgNum/>
            </w:r>
          </w:p>
          <w:p w14:paraId="70EDF07A" w14:textId="2CFE8740" w:rsidR="00A612A6" w:rsidRPr="00C12E22" w:rsidRDefault="00A612A6" w:rsidP="00975D44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975D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รอบรู้ในเทคโนโลยีหรือองค์ความรู้ใหม่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ๆ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4D1915BC" w14:textId="662B093A" w:rsidR="00A612A6" w:rsidRPr="00C12E22" w:rsidRDefault="00A612A6" w:rsidP="00975D44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975D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รับรู้ถึงแนวโน้มวิทยาการที่ทันสมัย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และเกี่ยวข้องกับงานของตนอย่างต่อเนื่อง</w:t>
            </w:r>
          </w:p>
        </w:tc>
        <w:tc>
          <w:tcPr>
            <w:tcW w:w="4215" w:type="dxa"/>
            <w:shd w:val="clear" w:color="auto" w:fill="auto"/>
          </w:tcPr>
          <w:p w14:paraId="56639B4C" w14:textId="77777777" w:rsidR="00A612A6" w:rsidRPr="00C12E22" w:rsidRDefault="00A612A6" w:rsidP="00A612A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12A6" w:rsidRPr="00C12E22" w14:paraId="0983F66E" w14:textId="77777777" w:rsidTr="00A612A6">
        <w:trPr>
          <w:trHeight w:val="2505"/>
        </w:trPr>
        <w:tc>
          <w:tcPr>
            <w:tcW w:w="4021" w:type="dxa"/>
            <w:vMerge/>
            <w:shd w:val="clear" w:color="auto" w:fill="auto"/>
          </w:tcPr>
          <w:p w14:paraId="0F1F43A2" w14:textId="77777777" w:rsidR="00A612A6" w:rsidRPr="00C12E22" w:rsidRDefault="00A612A6" w:rsidP="00975D44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4" w:type="dxa"/>
            <w:shd w:val="clear" w:color="auto" w:fill="auto"/>
          </w:tcPr>
          <w:p w14:paraId="3D72573F" w14:textId="77777777" w:rsidR="00A612A6" w:rsidRPr="00C12E22" w:rsidRDefault="00A612A6" w:rsidP="00975D44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3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แสดงสมรรถนะระดับที่ 2 และสามารถนำความรู้วิทยาการ หรือเทคโนโลยีใหม่ ๆ มาปรับใช้กับการปฏิบัติหน้าที่ราชการ  </w:t>
            </w:r>
          </w:p>
          <w:p w14:paraId="6689EAF8" w14:textId="77777777" w:rsidR="00A612A6" w:rsidRPr="00C12E22" w:rsidRDefault="00A612A6" w:rsidP="00975D44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สามารถนำวิชาการ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ความรู้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หรือเทคโนโลยีใหม่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ๆ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มาประยุกต์ใช้ในการปฏิบัติหน้าที่ราชการได้</w:t>
            </w:r>
          </w:p>
          <w:p w14:paraId="54081930" w14:textId="78A42470" w:rsidR="00A612A6" w:rsidRPr="00C12E22" w:rsidRDefault="00A612A6" w:rsidP="00975D44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สามารถแก้ไขปัญหาที่อาจเกิดจากการนำเทคโนโลยีใหม่มาใช้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ในการปฏิบัติหน้าที่ราชการได้</w:t>
            </w:r>
          </w:p>
        </w:tc>
        <w:tc>
          <w:tcPr>
            <w:tcW w:w="4215" w:type="dxa"/>
            <w:shd w:val="clear" w:color="auto" w:fill="auto"/>
          </w:tcPr>
          <w:p w14:paraId="55BB3242" w14:textId="77777777" w:rsidR="00A612A6" w:rsidRPr="00C12E22" w:rsidRDefault="00A612A6" w:rsidP="00A612A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12A6" w:rsidRPr="00C12E22" w14:paraId="02779998" w14:textId="77777777" w:rsidTr="00A612A6">
        <w:trPr>
          <w:trHeight w:val="2577"/>
        </w:trPr>
        <w:tc>
          <w:tcPr>
            <w:tcW w:w="4021" w:type="dxa"/>
            <w:vMerge/>
            <w:shd w:val="clear" w:color="auto" w:fill="auto"/>
          </w:tcPr>
          <w:p w14:paraId="26919562" w14:textId="77777777" w:rsidR="00A612A6" w:rsidRPr="00C12E22" w:rsidRDefault="00A612A6" w:rsidP="00975D44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4" w:type="dxa"/>
            <w:shd w:val="clear" w:color="auto" w:fill="auto"/>
          </w:tcPr>
          <w:p w14:paraId="3A1C85A7" w14:textId="16BB9FB4" w:rsidR="00A612A6" w:rsidRPr="00C12E22" w:rsidRDefault="00A612A6" w:rsidP="00975D4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4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แสดงสมรรถนะระดับที่ 3 และศึกษาพัฒนาตนเอง</w:t>
            </w:r>
            <w:r w:rsidR="001A23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ให้มีความรู้และความเชี่ยวชาญในงานมากขึ้น ทั้งในเชิงลึกและเชิ</w:t>
            </w:r>
            <w:r w:rsidR="001A23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กว้างอย่างต่อเนื่อง  </w:t>
            </w:r>
          </w:p>
          <w:p w14:paraId="73402238" w14:textId="16BE3909" w:rsidR="00A612A6" w:rsidRPr="00C12E22" w:rsidRDefault="00A612A6" w:rsidP="001A23F7">
            <w:pPr>
              <w:tabs>
                <w:tab w:val="left" w:pos="540"/>
                <w:tab w:val="left" w:pos="601"/>
                <w:tab w:val="left" w:pos="743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28A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A23F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มีความรู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ความเชี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ยวชาญในเรื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องทีม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ี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กษณะเป็นสหวิทยาการ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และสามารถนำความรู้ไปปรับใช้ได้อย่างกว้างขวาง</w:t>
            </w:r>
          </w:p>
          <w:p w14:paraId="7E6DB447" w14:textId="1DF25F94" w:rsidR="00A612A6" w:rsidRPr="00C12E22" w:rsidRDefault="00A612A6" w:rsidP="00975D4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</w:t>
            </w:r>
            <w:r w:rsidR="001A23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สามารถนำความรู</w:t>
            </w:r>
            <w:r w:rsidR="008F35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เช</w:t>
            </w:r>
            <w:r w:rsidR="008F35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งบ</w:t>
            </w:r>
            <w:r w:rsidR="008F35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ู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รณาการของตนไปใช</w:t>
            </w:r>
            <w:r w:rsidR="008F35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ในการสร</w:t>
            </w:r>
            <w:r w:rsidR="008F35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างวิสัยทัศน์เพื่อการปฏิบัติงานในอนาคต</w:t>
            </w:r>
          </w:p>
        </w:tc>
        <w:tc>
          <w:tcPr>
            <w:tcW w:w="4215" w:type="dxa"/>
            <w:shd w:val="clear" w:color="auto" w:fill="auto"/>
          </w:tcPr>
          <w:p w14:paraId="51AA0466" w14:textId="77777777" w:rsidR="00A612A6" w:rsidRPr="00C12E22" w:rsidRDefault="00A612A6" w:rsidP="00A612A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12A6" w:rsidRPr="00C12E22" w14:paraId="3883087F" w14:textId="77777777" w:rsidTr="008F3575">
        <w:trPr>
          <w:trHeight w:val="2442"/>
        </w:trPr>
        <w:tc>
          <w:tcPr>
            <w:tcW w:w="4021" w:type="dxa"/>
            <w:vMerge/>
            <w:shd w:val="clear" w:color="auto" w:fill="auto"/>
          </w:tcPr>
          <w:p w14:paraId="414C1C35" w14:textId="77777777" w:rsidR="00A612A6" w:rsidRPr="00C12E22" w:rsidRDefault="00A612A6" w:rsidP="00975D44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4" w:type="dxa"/>
            <w:shd w:val="clear" w:color="auto" w:fill="auto"/>
          </w:tcPr>
          <w:p w14:paraId="1FE2FBBE" w14:textId="77777777" w:rsidR="00A612A6" w:rsidRPr="00C12E22" w:rsidRDefault="00A612A6" w:rsidP="00975D4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5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แสดงสมรรถนะระดับที่ 4 และสนับสนุนการทำงานของคนในส่วนราชการที่เน้นความเชี่ยวชาญในวิทยาการด้านต่าง ๆ   </w:t>
            </w:r>
          </w:p>
          <w:p w14:paraId="61E07460" w14:textId="6B51105E" w:rsidR="00A612A6" w:rsidRPr="00C12E22" w:rsidRDefault="00A612A6" w:rsidP="008F3575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8F35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สน</w:t>
            </w:r>
            <w:r w:rsidR="008F35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บสน</w:t>
            </w:r>
            <w:r w:rsidR="008F35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ุ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นให</w:t>
            </w:r>
            <w:r w:rsidR="008F35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</w:t>
            </w:r>
            <w:r w:rsidR="008F35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ดบรรยากาศแห</w:t>
            </w:r>
            <w:r w:rsidR="008F35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งการพ</w:t>
            </w:r>
            <w:r w:rsidR="008F35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ฒนาความเชี</w:t>
            </w:r>
            <w:r w:rsidR="008F35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ยวชาญ</w:t>
            </w:r>
            <w:r w:rsidR="008F35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ในองค์กร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ด้วยการจัดสรรทรัพยากรเครื่องมือ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อุปกรณ์ที่เอื้อต่อการพัฒนา</w:t>
            </w:r>
          </w:p>
          <w:p w14:paraId="7ADD643B" w14:textId="7D5A395C" w:rsidR="00A612A6" w:rsidRPr="00C12E22" w:rsidRDefault="00A612A6" w:rsidP="00975D4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8F35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บริหารจัดการให้ส่วนราชการนำเทคโนโลยี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ความรู้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หรือวิทยาการใหม่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ๆ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มาใช้ในการปฏิบัติหน้าที่ราชการในงานอย่างต่อเนื่อง</w:t>
            </w:r>
          </w:p>
        </w:tc>
        <w:tc>
          <w:tcPr>
            <w:tcW w:w="4215" w:type="dxa"/>
            <w:shd w:val="clear" w:color="auto" w:fill="auto"/>
          </w:tcPr>
          <w:p w14:paraId="1A5B3814" w14:textId="77777777" w:rsidR="00A612A6" w:rsidRPr="00C12E22" w:rsidRDefault="00A612A6" w:rsidP="00A612A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D61D3B3" w14:textId="77777777" w:rsidR="00247698" w:rsidRPr="00247698" w:rsidRDefault="00247698" w:rsidP="003F1732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4127D955" w14:textId="42504B34" w:rsidR="003F1732" w:rsidRPr="003A2FAE" w:rsidRDefault="003F1732" w:rsidP="003F173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30C97B3B" w14:textId="11CE85E7" w:rsidR="003F1732" w:rsidRDefault="003F1732" w:rsidP="003F1732">
      <w:pPr>
        <w:spacing w:after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p w14:paraId="3AF3A3AB" w14:textId="2FDAAC2B" w:rsidR="00A612A6" w:rsidRDefault="00A612A6" w:rsidP="003F1732">
      <w:pPr>
        <w:spacing w:after="0"/>
        <w:rPr>
          <w:rFonts w:ascii="TH SarabunIT๙" w:hAnsi="TH SarabunIT๙" w:cs="TH SarabunIT๙"/>
          <w:sz w:val="32"/>
          <w:szCs w:val="40"/>
        </w:rPr>
      </w:pPr>
    </w:p>
    <w:p w14:paraId="730BA750" w14:textId="211EA306" w:rsidR="00A612A6" w:rsidRDefault="00A612A6" w:rsidP="003F1732">
      <w:pPr>
        <w:spacing w:after="0"/>
        <w:rPr>
          <w:rFonts w:ascii="TH SarabunIT๙" w:hAnsi="TH SarabunIT๙" w:cs="TH SarabunIT๙"/>
          <w:sz w:val="32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6325"/>
        <w:gridCol w:w="4215"/>
      </w:tblGrid>
      <w:tr w:rsidR="003F1732" w:rsidRPr="00C12E22" w14:paraId="0BB2AE9B" w14:textId="77777777" w:rsidTr="00A612A6">
        <w:tc>
          <w:tcPr>
            <w:tcW w:w="4020" w:type="dxa"/>
            <w:shd w:val="clear" w:color="auto" w:fill="auto"/>
            <w:vAlign w:val="center"/>
          </w:tcPr>
          <w:p w14:paraId="79B897B5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9A0F02B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215" w:type="dxa"/>
            <w:shd w:val="clear" w:color="auto" w:fill="auto"/>
          </w:tcPr>
          <w:p w14:paraId="6E2A6D5F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CB2C7DA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21A9D73B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803EE3" w:rsidRPr="00C12E22" w14:paraId="1101D745" w14:textId="77777777" w:rsidTr="00A612A6">
        <w:trPr>
          <w:trHeight w:val="1537"/>
        </w:trPr>
        <w:tc>
          <w:tcPr>
            <w:tcW w:w="4020" w:type="dxa"/>
            <w:vMerge w:val="restart"/>
            <w:shd w:val="clear" w:color="auto" w:fill="auto"/>
          </w:tcPr>
          <w:p w14:paraId="1F4AFADC" w14:textId="19BACF5B" w:rsidR="00803EE3" w:rsidRPr="00C12E22" w:rsidRDefault="00803EE3" w:rsidP="008F3575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C12E22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การยึดมั่นในความถูกต้องชอบธรรมและจริยธรรม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หมายถึง การดำรงตนและประพฤติปฏิบัติอย่างถูกต้องเหมาะสม</w:t>
            </w:r>
            <w:r w:rsidR="008F3575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ทั้งตามกฎหมายคุณธรรม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จรรยาบรรณแห่งวิชาชีพ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และจรรยาข้าราชการเพื่อรักษาศักดิ์ศรีแห่งความเป็นข้าราชการ</w:t>
            </w:r>
          </w:p>
        </w:tc>
        <w:tc>
          <w:tcPr>
            <w:tcW w:w="6325" w:type="dxa"/>
            <w:shd w:val="clear" w:color="auto" w:fill="auto"/>
          </w:tcPr>
          <w:p w14:paraId="1A869DEB" w14:textId="77777777" w:rsidR="00803EE3" w:rsidRPr="00C12E22" w:rsidRDefault="00803EE3" w:rsidP="008F357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1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มีความสุจริต  </w:t>
            </w:r>
          </w:p>
          <w:p w14:paraId="39650B9A" w14:textId="08F04EFB" w:rsidR="00803EE3" w:rsidRPr="00C12E22" w:rsidRDefault="00803EE3" w:rsidP="008F3575">
            <w:pPr>
              <w:tabs>
                <w:tab w:val="left" w:pos="601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ปฏิบัติหน้าที่ด้วยความสุจริตไม่เลือกปฏิบัติ ถูกต้องตา</w:t>
            </w:r>
            <w:r w:rsidR="008F35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กฎหมาย และวินัยข้าราชการ</w:t>
            </w:r>
          </w:p>
          <w:p w14:paraId="747AD481" w14:textId="77777777" w:rsidR="00803EE3" w:rsidRPr="00C12E22" w:rsidRDefault="00803EE3" w:rsidP="008F3575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4215" w:type="dxa"/>
            <w:shd w:val="clear" w:color="auto" w:fill="auto"/>
          </w:tcPr>
          <w:p w14:paraId="27375698" w14:textId="77777777" w:rsidR="00803EE3" w:rsidRPr="00C12E22" w:rsidRDefault="00803EE3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03EE3" w:rsidRPr="00C12E22" w14:paraId="309AF0A6" w14:textId="77777777" w:rsidTr="00803EE3">
        <w:trPr>
          <w:trHeight w:val="1227"/>
        </w:trPr>
        <w:tc>
          <w:tcPr>
            <w:tcW w:w="4020" w:type="dxa"/>
            <w:vMerge/>
            <w:shd w:val="clear" w:color="auto" w:fill="auto"/>
          </w:tcPr>
          <w:p w14:paraId="0EAC2193" w14:textId="77777777" w:rsidR="00803EE3" w:rsidRPr="00C12E22" w:rsidRDefault="00803EE3" w:rsidP="008F3575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5" w:type="dxa"/>
            <w:shd w:val="clear" w:color="auto" w:fill="auto"/>
          </w:tcPr>
          <w:p w14:paraId="7C90BE05" w14:textId="77777777" w:rsidR="00803EE3" w:rsidRPr="00C12E22" w:rsidRDefault="00803EE3" w:rsidP="008F357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ระดับที่ 2 </w:t>
            </w:r>
            <w:r w:rsidRPr="00C12E2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แสดงสมรรถนะระดับที่ 1 และมีสัจจะเชื่อถือได้ </w:t>
            </w:r>
            <w:r w:rsidRPr="00C12E22">
              <w:rPr>
                <w:rFonts w:ascii="TH SarabunIT๙" w:eastAsia="Calibri" w:hAnsi="TH SarabunIT๙" w:cs="TH SarabunIT๙" w:hint="cs"/>
                <w:b/>
                <w:bCs/>
                <w:vanish/>
                <w:spacing w:val="-4"/>
                <w:sz w:val="32"/>
                <w:szCs w:val="32"/>
                <w:cs/>
              </w:rPr>
              <w:pgNum/>
            </w:r>
          </w:p>
          <w:p w14:paraId="57D6B9CE" w14:textId="77777777" w:rsidR="00803EE3" w:rsidRPr="00C12E22" w:rsidRDefault="00803EE3" w:rsidP="008F3575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รักษาคำพูด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มีสัจจะ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และเชื่อถือได้</w:t>
            </w:r>
          </w:p>
          <w:p w14:paraId="63A2F491" w14:textId="77777777" w:rsidR="00803EE3" w:rsidRPr="00C12E22" w:rsidRDefault="00803EE3" w:rsidP="008F3575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แสดงให้ปรากฏถึงความมีจิตสำนึกในความเป็นข้าราชการ</w:t>
            </w:r>
          </w:p>
        </w:tc>
        <w:tc>
          <w:tcPr>
            <w:tcW w:w="4215" w:type="dxa"/>
            <w:shd w:val="clear" w:color="auto" w:fill="auto"/>
          </w:tcPr>
          <w:p w14:paraId="7D8D4B9E" w14:textId="77777777" w:rsidR="00803EE3" w:rsidRPr="00C12E22" w:rsidRDefault="00803EE3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03EE3" w:rsidRPr="00C12E22" w14:paraId="2DFA0E88" w14:textId="77777777" w:rsidTr="00803EE3">
        <w:trPr>
          <w:trHeight w:val="1560"/>
        </w:trPr>
        <w:tc>
          <w:tcPr>
            <w:tcW w:w="4020" w:type="dxa"/>
            <w:vMerge/>
            <w:shd w:val="clear" w:color="auto" w:fill="auto"/>
          </w:tcPr>
          <w:p w14:paraId="430EDAB5" w14:textId="77777777" w:rsidR="00803EE3" w:rsidRPr="00C12E22" w:rsidRDefault="00803EE3" w:rsidP="008F3575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5" w:type="dxa"/>
            <w:shd w:val="clear" w:color="auto" w:fill="auto"/>
          </w:tcPr>
          <w:p w14:paraId="2BE939C2" w14:textId="77777777" w:rsidR="00803EE3" w:rsidRPr="00C12E22" w:rsidRDefault="00803EE3" w:rsidP="008F3575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3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แสดงสมรรถนะระดับที่ 2 และยึดมั่นในหลักการ  </w:t>
            </w:r>
          </w:p>
          <w:p w14:paraId="2D597F73" w14:textId="54663E1E" w:rsidR="00803EE3" w:rsidRPr="00C12E22" w:rsidRDefault="00803EE3" w:rsidP="008F3575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ยึดมั่นในหลักการ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จรรยาบรรณวิชาชีพ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และจรรยาข้าราชการ</w:t>
            </w:r>
            <w:r w:rsidR="00F8385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ไม่เบี่ยงเบนด้วยอคติหรือผลประโยชน์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กล้ารับผิดและรับผิดชอบ</w:t>
            </w:r>
          </w:p>
          <w:p w14:paraId="5D7B2C8D" w14:textId="77777777" w:rsidR="00803EE3" w:rsidRPr="00C12E22" w:rsidRDefault="00803EE3" w:rsidP="008F3575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เสียสละความสุขส่วนตน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เพื่อให้เกิดประโยชน์แก่ทางราชการ</w:t>
            </w:r>
          </w:p>
        </w:tc>
        <w:tc>
          <w:tcPr>
            <w:tcW w:w="4215" w:type="dxa"/>
            <w:shd w:val="clear" w:color="auto" w:fill="auto"/>
          </w:tcPr>
          <w:p w14:paraId="59690BE4" w14:textId="77777777" w:rsidR="00803EE3" w:rsidRPr="00C12E22" w:rsidRDefault="00803EE3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03EE3" w:rsidRPr="00C12E22" w14:paraId="356E8A7D" w14:textId="77777777" w:rsidTr="00A612A6">
        <w:trPr>
          <w:trHeight w:val="2402"/>
        </w:trPr>
        <w:tc>
          <w:tcPr>
            <w:tcW w:w="4020" w:type="dxa"/>
            <w:vMerge/>
            <w:shd w:val="clear" w:color="auto" w:fill="auto"/>
          </w:tcPr>
          <w:p w14:paraId="6D0C560A" w14:textId="77777777" w:rsidR="00803EE3" w:rsidRPr="00C12E22" w:rsidRDefault="00803EE3" w:rsidP="008F3575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5" w:type="dxa"/>
            <w:shd w:val="clear" w:color="auto" w:fill="auto"/>
          </w:tcPr>
          <w:p w14:paraId="0D4DA749" w14:textId="07F14F0C" w:rsidR="00803EE3" w:rsidRPr="00C12E22" w:rsidRDefault="00803EE3" w:rsidP="008F357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4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แสดงสมรรถนะระดับที่ 3 และยืนหยัดเพื</w:t>
            </w:r>
            <w:r w:rsidR="00F838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อความถูกต้อง </w:t>
            </w:r>
          </w:p>
          <w:p w14:paraId="7717537D" w14:textId="2FFF68C9" w:rsidR="00803EE3" w:rsidRPr="00C12E22" w:rsidRDefault="00803EE3" w:rsidP="008F3575">
            <w:pPr>
              <w:tabs>
                <w:tab w:val="left" w:pos="540"/>
                <w:tab w:val="left" w:pos="601"/>
                <w:tab w:val="left" w:pos="743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28A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</w:t>
            </w:r>
            <w:r w:rsidR="00F8385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ื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นหย</w:t>
            </w:r>
            <w:r w:rsidR="00F8385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ดเพื</w:t>
            </w:r>
            <w:r w:rsidR="00F8385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อความถ</w:t>
            </w:r>
            <w:r w:rsidR="00F8385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ู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กต</w:t>
            </w:r>
            <w:r w:rsidR="00F8385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องโดยมุ</w:t>
            </w:r>
            <w:r w:rsidR="00F8385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งพิทักษ์ผลประโยชน์ของทางราชการแม้ตกอยู่ในสถานการณ์ที่อาจยากลำบาก</w:t>
            </w:r>
          </w:p>
          <w:p w14:paraId="54EAD68C" w14:textId="7463B34B" w:rsidR="00803EE3" w:rsidRPr="00C12E22" w:rsidRDefault="00803EE3" w:rsidP="008F357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• 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กล้าตัดสินใจ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ปฏิบัติหน้าที่ราชการด้วยความถูกต้อง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เป็นธรรม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แม้อาจก่อความไม่พึงพอใจให้แก่ผู้เสียประโยชน์</w:t>
            </w:r>
          </w:p>
        </w:tc>
        <w:tc>
          <w:tcPr>
            <w:tcW w:w="4215" w:type="dxa"/>
            <w:shd w:val="clear" w:color="auto" w:fill="auto"/>
          </w:tcPr>
          <w:p w14:paraId="5035A7AD" w14:textId="77777777" w:rsidR="00803EE3" w:rsidRPr="00C12E22" w:rsidRDefault="00803EE3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03EE3" w:rsidRPr="00C12E22" w14:paraId="01F0F6FA" w14:textId="77777777" w:rsidTr="00A612A6">
        <w:trPr>
          <w:trHeight w:val="1969"/>
        </w:trPr>
        <w:tc>
          <w:tcPr>
            <w:tcW w:w="4020" w:type="dxa"/>
            <w:vMerge/>
            <w:shd w:val="clear" w:color="auto" w:fill="auto"/>
          </w:tcPr>
          <w:p w14:paraId="6CC3B3CD" w14:textId="77777777" w:rsidR="00803EE3" w:rsidRPr="00C12E22" w:rsidRDefault="00803EE3" w:rsidP="008F3575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5" w:type="dxa"/>
            <w:shd w:val="clear" w:color="auto" w:fill="auto"/>
          </w:tcPr>
          <w:p w14:paraId="2AD5A9DF" w14:textId="77777777" w:rsidR="00803EE3" w:rsidRPr="00C12E22" w:rsidRDefault="00803EE3" w:rsidP="008F357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5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แสดงสมรรถนะระดับที่ 4 และอุทิศตนเพื่อความยุติธรรม  </w:t>
            </w:r>
          </w:p>
          <w:p w14:paraId="61E2A727" w14:textId="2FE24101" w:rsidR="00803EE3" w:rsidRPr="00C12E22" w:rsidRDefault="00803EE3" w:rsidP="008F3575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หรืออาจเสี่ยงภัยต่อชีวิต </w:t>
            </w:r>
          </w:p>
        </w:tc>
        <w:tc>
          <w:tcPr>
            <w:tcW w:w="4215" w:type="dxa"/>
            <w:shd w:val="clear" w:color="auto" w:fill="auto"/>
          </w:tcPr>
          <w:p w14:paraId="4F336686" w14:textId="77777777" w:rsidR="00803EE3" w:rsidRPr="00C12E22" w:rsidRDefault="00803EE3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43F9590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66596664" w14:textId="77777777" w:rsidR="003F1732" w:rsidRPr="003A2FAE" w:rsidRDefault="003F1732" w:rsidP="003F173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0EB9FA33" w14:textId="77777777" w:rsidR="003F1732" w:rsidRPr="003A2FAE" w:rsidRDefault="003F1732" w:rsidP="003F1732">
      <w:pPr>
        <w:spacing w:after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p w14:paraId="0FC03146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5B2F0D7D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3725640E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307C394A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28AE9B4F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4D88EDDB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1919C154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0C1A7408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6DE21971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15F6E948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3C6031EB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5167D824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17DBB9C4" w14:textId="09FFAF43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30F36187" w14:textId="03F136C3" w:rsidR="00803EE3" w:rsidRDefault="00803EE3" w:rsidP="003F1732">
      <w:pPr>
        <w:spacing w:after="0"/>
        <w:rPr>
          <w:rFonts w:ascii="TH SarabunIT๙" w:hAnsi="TH SarabunIT๙" w:cs="TH SarabunIT๙"/>
        </w:rPr>
      </w:pPr>
    </w:p>
    <w:p w14:paraId="57CE8B97" w14:textId="29CDF4E7" w:rsidR="00803EE3" w:rsidRDefault="00803EE3" w:rsidP="003F1732">
      <w:pPr>
        <w:spacing w:after="0"/>
        <w:rPr>
          <w:rFonts w:ascii="TH SarabunIT๙" w:hAnsi="TH SarabunIT๙" w:cs="TH SarabunIT๙"/>
        </w:rPr>
      </w:pPr>
    </w:p>
    <w:p w14:paraId="5D38FB9C" w14:textId="6E198AA0" w:rsidR="00803EE3" w:rsidRDefault="00803EE3" w:rsidP="003F1732">
      <w:pPr>
        <w:spacing w:after="0"/>
        <w:rPr>
          <w:rFonts w:ascii="TH SarabunIT๙" w:hAnsi="TH SarabunIT๙" w:cs="TH SarabunIT๙"/>
        </w:rPr>
      </w:pPr>
    </w:p>
    <w:p w14:paraId="64E81F19" w14:textId="37FDEF67" w:rsidR="00803EE3" w:rsidRDefault="00803EE3" w:rsidP="003F1732">
      <w:pPr>
        <w:spacing w:after="0"/>
        <w:rPr>
          <w:rFonts w:ascii="TH SarabunIT๙" w:hAnsi="TH SarabunIT๙" w:cs="TH SarabunIT๙"/>
        </w:rPr>
      </w:pPr>
    </w:p>
    <w:p w14:paraId="23D61CC9" w14:textId="681B00BE" w:rsidR="00803EE3" w:rsidRDefault="00803EE3" w:rsidP="003F1732">
      <w:pPr>
        <w:spacing w:after="0"/>
        <w:rPr>
          <w:rFonts w:ascii="TH SarabunIT๙" w:hAnsi="TH SarabunIT๙" w:cs="TH SarabunIT๙"/>
        </w:rPr>
      </w:pPr>
    </w:p>
    <w:p w14:paraId="6EF85BED" w14:textId="48EB8A4F" w:rsidR="00803EE3" w:rsidRDefault="00803EE3" w:rsidP="003F1732">
      <w:pPr>
        <w:spacing w:after="0"/>
        <w:rPr>
          <w:rFonts w:ascii="TH SarabunIT๙" w:hAnsi="TH SarabunIT๙" w:cs="TH SarabunIT๙"/>
        </w:rPr>
      </w:pPr>
    </w:p>
    <w:p w14:paraId="0F25D23E" w14:textId="77777777" w:rsidR="00803EE3" w:rsidRDefault="00803EE3" w:rsidP="003F1732">
      <w:pPr>
        <w:spacing w:after="0"/>
        <w:rPr>
          <w:rFonts w:ascii="TH SarabunIT๙" w:hAnsi="TH SarabunIT๙" w:cs="TH SarabunIT๙"/>
        </w:rPr>
      </w:pPr>
    </w:p>
    <w:p w14:paraId="63726220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362B623B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6325"/>
        <w:gridCol w:w="4215"/>
      </w:tblGrid>
      <w:tr w:rsidR="003F1732" w:rsidRPr="00C12E22" w14:paraId="7C0C3288" w14:textId="77777777" w:rsidTr="00803EE3">
        <w:tc>
          <w:tcPr>
            <w:tcW w:w="4020" w:type="dxa"/>
            <w:shd w:val="clear" w:color="auto" w:fill="auto"/>
            <w:vAlign w:val="center"/>
          </w:tcPr>
          <w:p w14:paraId="39644DE5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80D2993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215" w:type="dxa"/>
            <w:shd w:val="clear" w:color="auto" w:fill="auto"/>
          </w:tcPr>
          <w:p w14:paraId="0C00CF03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6125B11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593C5EC3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803EE3" w:rsidRPr="00C12E22" w14:paraId="5EF8F4F2" w14:textId="77777777" w:rsidTr="00F8385C">
        <w:trPr>
          <w:trHeight w:val="2325"/>
        </w:trPr>
        <w:tc>
          <w:tcPr>
            <w:tcW w:w="4020" w:type="dxa"/>
            <w:vMerge w:val="restart"/>
            <w:shd w:val="clear" w:color="auto" w:fill="auto"/>
          </w:tcPr>
          <w:p w14:paraId="201531A8" w14:textId="40867134" w:rsidR="00803EE3" w:rsidRPr="00C12E22" w:rsidRDefault="00803EE3" w:rsidP="00F8385C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C12E22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การทำงานเป็นทีม</w:t>
            </w:r>
            <w:r w:rsidRPr="00C12E22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หมายถ</w:t>
            </w:r>
            <w:r w:rsidR="00F8385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ึ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ง ความตั้งใจ</w:t>
            </w:r>
            <w:r w:rsidR="00F8385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ที่จะทำงานร่วมกับผู้อื่น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เป็นส่วนหนึ่งของทีม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หน</w:t>
            </w:r>
            <w:r w:rsidR="00F8385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วยงาน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หร</w:t>
            </w:r>
            <w:r w:rsidR="00F8385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ื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อส</w:t>
            </w:r>
            <w:r w:rsidR="00F8385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วนราชการ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โดยผู</w:t>
            </w:r>
            <w:r w:rsidR="00F8385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ปฏ</w:t>
            </w:r>
            <w:r w:rsidR="00F8385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ิ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บ</w:t>
            </w:r>
            <w:r w:rsidR="00F8385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</w:t>
            </w:r>
            <w:r w:rsidR="00F8385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ิ      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  <w:r w:rsidR="00F8385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ี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ฐานะเป</w:t>
            </w:r>
            <w:r w:rsidR="00F8385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็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นสมาช</w:t>
            </w:r>
            <w:r w:rsidR="00F8385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ิ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ก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ไม</w:t>
            </w:r>
            <w:r w:rsidR="00F8385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จำเป</w:t>
            </w:r>
            <w:r w:rsidR="00F8385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็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นต</w:t>
            </w:r>
            <w:r w:rsidR="00F8385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องม</w:t>
            </w:r>
            <w:r w:rsidR="00F8385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ี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ฐานะหัวหน้าทีม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รวมทั้งความสามารถในการสร้างและรักษาสัมพันธภาพกับสมาชิกในทีม</w:t>
            </w:r>
          </w:p>
        </w:tc>
        <w:tc>
          <w:tcPr>
            <w:tcW w:w="6325" w:type="dxa"/>
            <w:shd w:val="clear" w:color="auto" w:fill="auto"/>
          </w:tcPr>
          <w:p w14:paraId="681EB4D9" w14:textId="77777777" w:rsidR="00803EE3" w:rsidRPr="00C12E22" w:rsidRDefault="00803EE3" w:rsidP="00F8385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1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ทำหน้าที่ของตนในทีมให้สำเร็จ   </w:t>
            </w:r>
          </w:p>
          <w:p w14:paraId="7D0CD939" w14:textId="77777777" w:rsidR="00803EE3" w:rsidRPr="00C12E22" w:rsidRDefault="00803EE3" w:rsidP="00F8385C">
            <w:pPr>
              <w:tabs>
                <w:tab w:val="left" w:pos="601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สนับสนุนการตัดสินใจของทีม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และทำงานในส่วนที่ตนได้รับมอบหมาย</w:t>
            </w:r>
          </w:p>
          <w:p w14:paraId="70F64B3A" w14:textId="77777777" w:rsidR="00803EE3" w:rsidRPr="00C12E22" w:rsidRDefault="00803EE3" w:rsidP="00F8385C">
            <w:pPr>
              <w:tabs>
                <w:tab w:val="left" w:pos="601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รายงานให้สมาชิกทราบความคืบหน้าของการดำเนินงานของตนในทีม</w:t>
            </w:r>
          </w:p>
          <w:p w14:paraId="33B0E316" w14:textId="77777777" w:rsidR="00803EE3" w:rsidRPr="00C12E22" w:rsidRDefault="00803EE3" w:rsidP="00F8385C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ให้ข้อมูลที่เป็นประโยชน์ต่อการทำงานของทีม</w:t>
            </w:r>
          </w:p>
        </w:tc>
        <w:tc>
          <w:tcPr>
            <w:tcW w:w="4215" w:type="dxa"/>
            <w:shd w:val="clear" w:color="auto" w:fill="auto"/>
          </w:tcPr>
          <w:p w14:paraId="240495F1" w14:textId="77777777" w:rsidR="00803EE3" w:rsidRPr="00C12E22" w:rsidRDefault="00803EE3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03EE3" w:rsidRPr="00C12E22" w14:paraId="657C5CE9" w14:textId="77777777" w:rsidTr="00F8385C">
        <w:trPr>
          <w:trHeight w:val="2325"/>
        </w:trPr>
        <w:tc>
          <w:tcPr>
            <w:tcW w:w="4020" w:type="dxa"/>
            <w:vMerge/>
            <w:shd w:val="clear" w:color="auto" w:fill="auto"/>
          </w:tcPr>
          <w:p w14:paraId="0FD9E32D" w14:textId="77777777" w:rsidR="00803EE3" w:rsidRPr="00C12E22" w:rsidRDefault="00803EE3" w:rsidP="00F8385C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5" w:type="dxa"/>
            <w:shd w:val="clear" w:color="auto" w:fill="auto"/>
          </w:tcPr>
          <w:p w14:paraId="34ECE11B" w14:textId="455140E9" w:rsidR="00803EE3" w:rsidRPr="00C12E22" w:rsidRDefault="00803EE3" w:rsidP="00F8385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 w:rsidR="00F838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F838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</w:t>
            </w:r>
            <w:r w:rsidR="00F838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F838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 และให</w:t>
            </w:r>
            <w:r w:rsidR="00F838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</w:t>
            </w:r>
            <w:r w:rsidR="00F838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วมมือ</w:t>
            </w:r>
            <w:r w:rsidR="00F838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ในการทำงานกับเพื่อร่วมงาน  </w:t>
            </w:r>
            <w:r w:rsidRPr="00C12E22">
              <w:rPr>
                <w:rFonts w:ascii="TH SarabunIT๙" w:eastAsia="Calibri" w:hAnsi="TH SarabunIT๙" w:cs="TH SarabunIT๙" w:hint="cs"/>
                <w:b/>
                <w:bCs/>
                <w:vanish/>
                <w:sz w:val="32"/>
                <w:szCs w:val="32"/>
                <w:cs/>
              </w:rPr>
              <w:pgNum/>
            </w:r>
          </w:p>
          <w:p w14:paraId="7E84A5A4" w14:textId="77777777" w:rsidR="00803EE3" w:rsidRPr="00C12E22" w:rsidRDefault="00803EE3" w:rsidP="00F8385C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สร้างสัมพันธ์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เข้ากับผู้อื่นในกลุ่มได้ดี</w:t>
            </w:r>
          </w:p>
          <w:p w14:paraId="41D386CE" w14:textId="3A43EA3D" w:rsidR="00803EE3" w:rsidRPr="00C12E22" w:rsidRDefault="00803EE3" w:rsidP="00F8385C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ให้ความร่วมมือกับผู้อื</w:t>
            </w:r>
            <w:r w:rsidR="00F8385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นในทีมด้วยดี</w:t>
            </w:r>
          </w:p>
          <w:p w14:paraId="6AE75AFC" w14:textId="5A7DFB5A" w:rsidR="00803EE3" w:rsidRPr="00C12E22" w:rsidRDefault="00803EE3" w:rsidP="00F8385C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กล่าวถึงเพื่อนร่วมงานในเชิงสร้างสรรค์</w:t>
            </w:r>
            <w:r w:rsidR="00F8385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4215" w:type="dxa"/>
            <w:shd w:val="clear" w:color="auto" w:fill="auto"/>
          </w:tcPr>
          <w:p w14:paraId="489A60B2" w14:textId="77777777" w:rsidR="00803EE3" w:rsidRPr="00C12E22" w:rsidRDefault="00803EE3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03EE3" w:rsidRPr="00C12E22" w14:paraId="7910C632" w14:textId="77777777" w:rsidTr="00803EE3">
        <w:trPr>
          <w:trHeight w:val="2686"/>
        </w:trPr>
        <w:tc>
          <w:tcPr>
            <w:tcW w:w="4020" w:type="dxa"/>
            <w:vMerge/>
            <w:shd w:val="clear" w:color="auto" w:fill="auto"/>
          </w:tcPr>
          <w:p w14:paraId="6F054516" w14:textId="77777777" w:rsidR="00803EE3" w:rsidRPr="00C12E22" w:rsidRDefault="00803EE3" w:rsidP="00F8385C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5" w:type="dxa"/>
            <w:shd w:val="clear" w:color="auto" w:fill="auto"/>
          </w:tcPr>
          <w:p w14:paraId="38385328" w14:textId="77777777" w:rsidR="00803EE3" w:rsidRPr="00C12E22" w:rsidRDefault="00803EE3" w:rsidP="00F8385C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3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แสดงสมรรถนะระดับที่ 2 และประสานความร่วมมือของสมาชิกในทีม </w:t>
            </w:r>
          </w:p>
          <w:p w14:paraId="63DAEA3D" w14:textId="77777777" w:rsidR="00803EE3" w:rsidRPr="00C12E22" w:rsidRDefault="00803EE3" w:rsidP="00F8385C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รับฟังความเห็นของสมาชิกในทีม</w:t>
            </w:r>
            <w:r w:rsidRPr="00C12E2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และเต็มใจเรียนรู้จากผู้อื่น</w:t>
            </w:r>
          </w:p>
          <w:p w14:paraId="605915A7" w14:textId="77777777" w:rsidR="00803EE3" w:rsidRPr="00C12E22" w:rsidRDefault="00803EE3" w:rsidP="00F8385C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ตัดสินใจหรือวางแผนงานร่วมกันในทีมจากความคิดเห็นของเพื่อนร่วมทีม</w:t>
            </w:r>
          </w:p>
          <w:p w14:paraId="54A08C4C" w14:textId="40C91CF6" w:rsidR="00803EE3" w:rsidRPr="00C12E22" w:rsidRDefault="00803EE3" w:rsidP="00F8385C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ประสานและส่งเสริมสัมพันธภาพอันดีในทีม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</w:t>
            </w:r>
            <w:r w:rsidR="003D13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อสนับสนุนการทำงานร่วมกันให้มีประสิทธิภาพยิ่งขึ้น</w:t>
            </w:r>
          </w:p>
        </w:tc>
        <w:tc>
          <w:tcPr>
            <w:tcW w:w="4215" w:type="dxa"/>
            <w:shd w:val="clear" w:color="auto" w:fill="auto"/>
          </w:tcPr>
          <w:p w14:paraId="2E331747" w14:textId="77777777" w:rsidR="00803EE3" w:rsidRPr="00C12E22" w:rsidRDefault="00803EE3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F1732" w:rsidRPr="00C12E22" w14:paraId="1D1BC59D" w14:textId="77777777" w:rsidTr="00803EE3">
        <w:trPr>
          <w:trHeight w:val="2402"/>
        </w:trPr>
        <w:tc>
          <w:tcPr>
            <w:tcW w:w="4020" w:type="dxa"/>
            <w:vMerge w:val="restart"/>
            <w:shd w:val="clear" w:color="auto" w:fill="auto"/>
          </w:tcPr>
          <w:p w14:paraId="13907057" w14:textId="77777777" w:rsidR="003F1732" w:rsidRPr="00C12E22" w:rsidRDefault="003F1732" w:rsidP="00F8385C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5" w:type="dxa"/>
            <w:shd w:val="clear" w:color="auto" w:fill="auto"/>
          </w:tcPr>
          <w:p w14:paraId="27327CF8" w14:textId="7E68CF46" w:rsidR="003F1732" w:rsidRPr="00C12E22" w:rsidRDefault="003F1732" w:rsidP="00F8385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4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แสดงสมรรถนะระดับที่ 3 และสนับสนุนช่วยเหลือเพื่อนร่วมทีม เพื่อให้งานประสบความสำเร็จ  </w:t>
            </w:r>
          </w:p>
          <w:p w14:paraId="56F0F4E2" w14:textId="77777777" w:rsidR="003F1732" w:rsidRPr="00C12E22" w:rsidRDefault="003F1732" w:rsidP="00F8385C">
            <w:pPr>
              <w:tabs>
                <w:tab w:val="left" w:pos="540"/>
                <w:tab w:val="left" w:pos="601"/>
                <w:tab w:val="left" w:pos="743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28A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ยกย่อง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และให้กำลังใจเพื่อนร่วมทีมอย่างจริงใจ</w:t>
            </w:r>
          </w:p>
          <w:p w14:paraId="74EF642E" w14:textId="15E49C54" w:rsidR="003F1732" w:rsidRPr="00C12E22" w:rsidRDefault="003F1732" w:rsidP="00F8385C">
            <w:pPr>
              <w:tabs>
                <w:tab w:val="left" w:pos="540"/>
                <w:tab w:val="left" w:pos="601"/>
                <w:tab w:val="left" w:pos="743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ให้ความช่วยเหลือเกื้อกูลแก่เพื่อนร่วมทีม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แม้ไม่มีการร้องขอ</w:t>
            </w:r>
          </w:p>
          <w:p w14:paraId="1EE33000" w14:textId="1D6057F7" w:rsidR="003F1732" w:rsidRPr="00C12E22" w:rsidRDefault="003F1732" w:rsidP="00F8385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รักษามิตรภาพอันดีกับเพื่อนร่วมทีม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เพื่อช่วยเหลือกันในวาระ</w:t>
            </w:r>
            <w:r w:rsidR="003D13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ต่าง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ๆ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ให้งานสำเร็จ</w:t>
            </w:r>
          </w:p>
        </w:tc>
        <w:tc>
          <w:tcPr>
            <w:tcW w:w="4215" w:type="dxa"/>
            <w:shd w:val="clear" w:color="auto" w:fill="auto"/>
          </w:tcPr>
          <w:p w14:paraId="0CB52A13" w14:textId="77777777" w:rsidR="003F1732" w:rsidRPr="00C12E22" w:rsidRDefault="003F1732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F1732" w:rsidRPr="00C12E22" w14:paraId="3D3E025C" w14:textId="77777777" w:rsidTr="003D131A">
        <w:trPr>
          <w:trHeight w:val="2703"/>
        </w:trPr>
        <w:tc>
          <w:tcPr>
            <w:tcW w:w="4020" w:type="dxa"/>
            <w:vMerge/>
            <w:shd w:val="clear" w:color="auto" w:fill="auto"/>
          </w:tcPr>
          <w:p w14:paraId="4D78E00A" w14:textId="77777777" w:rsidR="003F1732" w:rsidRPr="00C12E22" w:rsidRDefault="003F1732" w:rsidP="00F8385C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5" w:type="dxa"/>
            <w:shd w:val="clear" w:color="auto" w:fill="auto"/>
          </w:tcPr>
          <w:p w14:paraId="3137CED4" w14:textId="522B9340" w:rsidR="003F1732" w:rsidRPr="00C12E22" w:rsidRDefault="003F1732" w:rsidP="00F8385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ระดับที</w:t>
            </w:r>
            <w:r w:rsidR="003D13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5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</w:t>
            </w:r>
            <w:r w:rsidR="003D13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3D13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4 และสามารถนำท</w:t>
            </w:r>
            <w:r w:rsidR="003D13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 w:rsidR="003D13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ให้ปฏิบัติภารกิจให้ได้ผลสำเร็จ  </w:t>
            </w:r>
          </w:p>
          <w:p w14:paraId="450663C5" w14:textId="77777777" w:rsidR="003F1732" w:rsidRPr="00C12E22" w:rsidRDefault="003F1732" w:rsidP="00F8385C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เสริมสร้างความสามัคคีในทีม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โดยไม่คำนึงความชอบหรือไม่ชอบส่วนตน</w:t>
            </w:r>
          </w:p>
          <w:p w14:paraId="212E64B8" w14:textId="77777777" w:rsidR="003F1732" w:rsidRPr="00C12E22" w:rsidRDefault="003F1732" w:rsidP="00F8385C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คลี่คลาย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หรือแก้ไขข้อขัดแย้งที่เกิดขึ้นในทีม</w:t>
            </w:r>
          </w:p>
          <w:p w14:paraId="0BDAACC1" w14:textId="77777777" w:rsidR="003F1732" w:rsidRPr="00C12E22" w:rsidRDefault="003F1732" w:rsidP="00F8385C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ประสานสัมพันธ์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4215" w:type="dxa"/>
            <w:shd w:val="clear" w:color="auto" w:fill="auto"/>
          </w:tcPr>
          <w:p w14:paraId="5F222DA5" w14:textId="77777777" w:rsidR="003F1732" w:rsidRPr="00C12E22" w:rsidRDefault="003F1732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EED6116" w14:textId="77777777" w:rsidR="003F1732" w:rsidRPr="00F32F4B" w:rsidRDefault="003F1732" w:rsidP="003F1732">
      <w:pPr>
        <w:spacing w:after="0"/>
        <w:rPr>
          <w:rFonts w:ascii="TH SarabunIT๙" w:hAnsi="TH SarabunIT๙" w:cs="TH SarabunIT๙"/>
        </w:rPr>
      </w:pPr>
    </w:p>
    <w:p w14:paraId="43B23E6B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281155E8" w14:textId="77777777" w:rsidR="003F1732" w:rsidRPr="003A2FAE" w:rsidRDefault="003F1732" w:rsidP="003F173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3C196040" w14:textId="77777777" w:rsidR="003F1732" w:rsidRPr="003A2FAE" w:rsidRDefault="003F1732" w:rsidP="003F1732">
      <w:pPr>
        <w:spacing w:after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bookmarkEnd w:id="0"/>
    <w:p w14:paraId="348E4F38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5281D442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59B8DBAA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23CFF3FB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7BCFBB3F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6B4F62A2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5F87DFB4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7A9DEA28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172D04B5" w14:textId="77777777" w:rsidR="003F1732" w:rsidRDefault="003F1732" w:rsidP="003F1732">
      <w:pPr>
        <w:spacing w:after="0"/>
        <w:rPr>
          <w:rFonts w:ascii="TH SarabunIT๙" w:hAnsi="TH SarabunIT๙" w:cs="TH SarabunIT๙"/>
        </w:rPr>
      </w:pPr>
    </w:p>
    <w:p w14:paraId="656BC30F" w14:textId="77777777" w:rsidR="0098722B" w:rsidRDefault="0098722B" w:rsidP="0098722B">
      <w:pPr>
        <w:pStyle w:val="ab"/>
        <w:spacing w:after="0" w:line="240" w:lineRule="auto"/>
        <w:ind w:left="1260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10428350"/>
    </w:p>
    <w:p w14:paraId="147CC37D" w14:textId="614394AF" w:rsidR="00364F69" w:rsidRPr="00364F69" w:rsidRDefault="0098722B" w:rsidP="0098722B">
      <w:pPr>
        <w:pStyle w:val="ab"/>
        <w:numPr>
          <w:ilvl w:val="1"/>
          <w:numId w:val="23"/>
        </w:numPr>
        <w:spacing w:after="0" w:line="240" w:lineRule="auto"/>
        <w:ind w:left="170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="00364F69" w:rsidRPr="00364F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สมรรถนะตามลักษณะงานที่ปฏิบัติ ดังนี้ </w:t>
      </w:r>
    </w:p>
    <w:p w14:paraId="11643ED9" w14:textId="77777777" w:rsidR="00364F69" w:rsidRPr="007A4015" w:rsidRDefault="00364F69" w:rsidP="00364F69">
      <w:pPr>
        <w:spacing w:after="0" w:line="240" w:lineRule="auto"/>
        <w:ind w:left="126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6326"/>
        <w:gridCol w:w="4215"/>
      </w:tblGrid>
      <w:tr w:rsidR="003F1732" w:rsidRPr="00C12E22" w14:paraId="151CA5AC" w14:textId="77777777" w:rsidTr="003D131A">
        <w:tc>
          <w:tcPr>
            <w:tcW w:w="4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A22BE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8D18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shd w:val="clear" w:color="auto" w:fill="auto"/>
          </w:tcPr>
          <w:p w14:paraId="2CC8A2CB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81A0DC1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0A8E6DF2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803EE3" w:rsidRPr="00C12E22" w14:paraId="048FE3E5" w14:textId="77777777" w:rsidTr="00803EE3">
        <w:trPr>
          <w:trHeight w:val="1236"/>
        </w:trPr>
        <w:tc>
          <w:tcPr>
            <w:tcW w:w="4019" w:type="dxa"/>
            <w:vMerge w:val="restart"/>
            <w:shd w:val="clear" w:color="auto" w:fill="auto"/>
          </w:tcPr>
          <w:p w14:paraId="3C414B16" w14:textId="0B7D8729" w:rsidR="00803EE3" w:rsidRPr="00C12E22" w:rsidRDefault="00803EE3" w:rsidP="00F54CC9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C12E22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การคิดวิเคราะห์</w:t>
            </w:r>
            <w:r w:rsidRPr="00C12E22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หมายถึง</w:t>
            </w: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การทำความเข้าใจและวิเคราะห์สถานการณ์ประเด็นปัญหาแนวคิดโดยการแยกแยะประเด็นออกเป็นส่วนย่อย ๆ หรือที่ละขั้นตอน รวมถึงการจัดหมวดหมู่อย่างเป็นระบบระเบียบ เปรียบเทียบแง</w:t>
            </w:r>
            <w:r w:rsidR="003D131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  <w:r w:rsidR="003D131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ุ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มต</w:t>
            </w:r>
            <w:r w:rsidR="003D131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าง ๆ สามารถลำด</w:t>
            </w:r>
            <w:r w:rsidR="003D131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ั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บความสำค</w:t>
            </w:r>
            <w:r w:rsidR="003D131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ั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ญ ช่วงเวลาเหตุผล ที่มาที่ไปของกรณีต่าง ๆ ได้</w:t>
            </w:r>
            <w:r w:rsidRPr="00C12E2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       </w:t>
            </w:r>
            <w:r w:rsidRPr="00C12E22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6326" w:type="dxa"/>
            <w:shd w:val="clear" w:color="auto" w:fill="auto"/>
          </w:tcPr>
          <w:p w14:paraId="2FEA6DC0" w14:textId="774851F6" w:rsidR="00803EE3" w:rsidRPr="00C12E22" w:rsidRDefault="00803EE3" w:rsidP="00F54CC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1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แยกแยะประเด็นปัญหาหรืองานออกเป็นส่วนย่อย ๆ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14:paraId="7E38F098" w14:textId="77777777" w:rsidR="00803EE3" w:rsidRDefault="00803EE3" w:rsidP="00F54CC9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แยกแยะปัญหาออกเป็นรายการอย่างง่าย ๆ ได้โดยเรียงลำดับความสำคัญ</w:t>
            </w:r>
          </w:p>
          <w:p w14:paraId="029DCA0D" w14:textId="77777777" w:rsidR="00803EE3" w:rsidRDefault="00803EE3" w:rsidP="00803EE3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วางแผนงานโดยแตกประเด็นปัญหาออกเป็นส่วน ๆ หรือเป็นกิจกรรมต่าง ๆ</w:t>
            </w:r>
          </w:p>
          <w:p w14:paraId="4F8121A9" w14:textId="2EFEDE2A" w:rsidR="00815B09" w:rsidRPr="00C12E22" w:rsidRDefault="00815B09" w:rsidP="00803EE3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15" w:type="dxa"/>
            <w:shd w:val="clear" w:color="auto" w:fill="auto"/>
          </w:tcPr>
          <w:p w14:paraId="27F5321A" w14:textId="77777777" w:rsidR="00803EE3" w:rsidRPr="00C12E22" w:rsidRDefault="00803EE3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03EE3" w:rsidRPr="00C12E22" w14:paraId="01C3B854" w14:textId="77777777" w:rsidTr="00803EE3">
        <w:trPr>
          <w:trHeight w:val="1544"/>
        </w:trPr>
        <w:tc>
          <w:tcPr>
            <w:tcW w:w="4019" w:type="dxa"/>
            <w:vMerge/>
            <w:shd w:val="clear" w:color="auto" w:fill="auto"/>
          </w:tcPr>
          <w:p w14:paraId="1F267081" w14:textId="77777777" w:rsidR="00803EE3" w:rsidRPr="00C12E22" w:rsidRDefault="00803EE3" w:rsidP="00F54CC9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6" w:type="dxa"/>
            <w:shd w:val="clear" w:color="auto" w:fill="auto"/>
          </w:tcPr>
          <w:p w14:paraId="20B6D411" w14:textId="184CB9A4" w:rsidR="00803EE3" w:rsidRPr="00C12E22" w:rsidRDefault="00803EE3" w:rsidP="00F54CC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2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แสดงสมรรถนะระดับที่ 1 และเข้าใจ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ความสัมพันธ์</w:t>
            </w:r>
            <w:r w:rsidR="00063E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ขั้นพื้นฐานของปัญหาหรืองาน</w:t>
            </w:r>
          </w:p>
          <w:p w14:paraId="79FFD131" w14:textId="2A59ECDF" w:rsidR="00063EC0" w:rsidRDefault="00803EE3" w:rsidP="00F54CC9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 w:rsidR="00063EC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ระบุเหตุ</w:t>
            </w:r>
            <w:r w:rsidR="003D13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063EC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และผลในแต่ละสถานการณ์ต่าง ๆ ได้</w:t>
            </w:r>
          </w:p>
          <w:p w14:paraId="7E976FF7" w14:textId="7F32B657" w:rsidR="00063EC0" w:rsidRDefault="00063EC0" w:rsidP="00F54CC9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ระบุข้อดี ข้อเสีย ของประเด็นต่าง ๆ ได้</w:t>
            </w:r>
          </w:p>
          <w:p w14:paraId="5F77AE09" w14:textId="77777777" w:rsidR="00063EC0" w:rsidRDefault="00063EC0" w:rsidP="00F54CC9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วางแผนงานโดยจัดเรียงงาน หรือกิจกรรมต่าง ๆ ตามลำดับความสำคัญหรือความเร่งด่วนได้</w:t>
            </w:r>
          </w:p>
          <w:p w14:paraId="20F2436E" w14:textId="7A5D1190" w:rsidR="00815B09" w:rsidRPr="00C12E22" w:rsidRDefault="00815B09" w:rsidP="00F54CC9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15" w:type="dxa"/>
            <w:shd w:val="clear" w:color="auto" w:fill="auto"/>
          </w:tcPr>
          <w:p w14:paraId="09118FBB" w14:textId="77777777" w:rsidR="00803EE3" w:rsidRPr="00C12E22" w:rsidRDefault="00803EE3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03EE3" w:rsidRPr="00C12E22" w14:paraId="78F8B54E" w14:textId="77777777" w:rsidTr="003D131A">
        <w:trPr>
          <w:trHeight w:val="2282"/>
        </w:trPr>
        <w:tc>
          <w:tcPr>
            <w:tcW w:w="40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831541" w14:textId="77777777" w:rsidR="00803EE3" w:rsidRPr="00C12E22" w:rsidRDefault="00803EE3" w:rsidP="00F54CC9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6" w:type="dxa"/>
            <w:tcBorders>
              <w:bottom w:val="single" w:sz="4" w:space="0" w:color="auto"/>
            </w:tcBorders>
            <w:shd w:val="clear" w:color="auto" w:fill="auto"/>
          </w:tcPr>
          <w:p w14:paraId="5BD334EF" w14:textId="5F515A5D" w:rsidR="00803EE3" w:rsidRPr="00C12E22" w:rsidRDefault="00803EE3" w:rsidP="00F54CC9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3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แสดงสมรรถนะระดับที่ 2 และเข้าใจ</w:t>
            </w:r>
            <w:r w:rsidR="00063E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ความสัมพันธ์</w:t>
            </w:r>
            <w:r w:rsidR="003D13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63E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ที่ซับซ้อนของปัญหาหรืองาน</w:t>
            </w:r>
          </w:p>
          <w:p w14:paraId="50A288E5" w14:textId="2ADE059D" w:rsidR="00803EE3" w:rsidRPr="00C12E22" w:rsidRDefault="00803EE3" w:rsidP="00F54CC9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• </w:t>
            </w:r>
            <w:r w:rsidR="00815B09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</w:t>
            </w:r>
          </w:p>
          <w:p w14:paraId="2E24DE3E" w14:textId="77777777" w:rsidR="00803EE3" w:rsidRDefault="00803EE3" w:rsidP="00F54CC9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          </w:t>
            </w:r>
            <w:r w:rsidRPr="00C12E2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• </w:t>
            </w:r>
            <w:r w:rsidR="00815B09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วางแผนงานโดยกำหนดกิจกรรม ขั้นตอนการดำเนินงานต่าง ๆ ที่มีผู้เกี่ยวข้องหลายฝ่ายได้อย่างมีประสิทธิภาพ และสามารถคาดการณ์เกี่ยวกับปัญหา หรืออุปสรรคที่อาจเกิดขึ้นได้</w:t>
            </w:r>
          </w:p>
          <w:p w14:paraId="066A8B64" w14:textId="0D5C6F42" w:rsidR="00815B09" w:rsidRPr="00C12E22" w:rsidRDefault="00815B09" w:rsidP="00F54CC9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15" w:type="dxa"/>
            <w:tcBorders>
              <w:bottom w:val="single" w:sz="4" w:space="0" w:color="auto"/>
            </w:tcBorders>
            <w:shd w:val="clear" w:color="auto" w:fill="auto"/>
          </w:tcPr>
          <w:p w14:paraId="407238C5" w14:textId="77777777" w:rsidR="00803EE3" w:rsidRPr="00C12E22" w:rsidRDefault="00803EE3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03EE3" w:rsidRPr="00C12E22" w14:paraId="54726C17" w14:textId="77777777" w:rsidTr="003D131A">
        <w:trPr>
          <w:trHeight w:val="885"/>
        </w:trPr>
        <w:tc>
          <w:tcPr>
            <w:tcW w:w="401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8506612" w14:textId="77777777" w:rsidR="00803EE3" w:rsidRPr="00C12E22" w:rsidRDefault="00803EE3" w:rsidP="00F54CC9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6" w:type="dxa"/>
            <w:tcBorders>
              <w:top w:val="single" w:sz="4" w:space="0" w:color="auto"/>
            </w:tcBorders>
            <w:shd w:val="clear" w:color="auto" w:fill="auto"/>
          </w:tcPr>
          <w:p w14:paraId="3F68C0BE" w14:textId="4F04898F" w:rsidR="00803EE3" w:rsidRPr="00C12E22" w:rsidRDefault="00803EE3" w:rsidP="00F54CC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ระดับที่ 4 </w:t>
            </w:r>
            <w:r w:rsidRPr="00C12E2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แสดงสมรรถนะระดับที่ 3 และ</w:t>
            </w:r>
            <w:r w:rsidR="00815B09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สามารถวิเคราะห์หรือวางแผนงานที่ซับซ้อนได้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   </w:t>
            </w:r>
          </w:p>
          <w:p w14:paraId="30B70AC5" w14:textId="0F691149" w:rsidR="00803EE3" w:rsidRPr="00C12E22" w:rsidRDefault="00803EE3" w:rsidP="00F54CC9">
            <w:pPr>
              <w:tabs>
                <w:tab w:val="left" w:pos="540"/>
                <w:tab w:val="left" w:pos="601"/>
                <w:tab w:val="left" w:pos="743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28A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</w:t>
            </w:r>
            <w:r w:rsidR="003D13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าใจ</w:t>
            </w:r>
            <w:r w:rsidR="00815B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ประเด</w:t>
            </w:r>
            <w:r w:rsidR="003D13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็</w:t>
            </w:r>
            <w:r w:rsidR="00815B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นป</w:t>
            </w:r>
            <w:r w:rsidR="003D13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="00815B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ญหาในระด</w:t>
            </w:r>
            <w:r w:rsidR="003D13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="00815B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บที</w:t>
            </w:r>
            <w:r w:rsidR="003D13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="00815B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สามารถแยกแยะเหต</w:t>
            </w:r>
            <w:r w:rsidR="003D13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ุ</w:t>
            </w:r>
            <w:r w:rsidR="00815B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</w:t>
            </w:r>
            <w:r w:rsidR="003D13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="00815B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จจัยเชื่อมโยงซับซ้อนในรายละเอียด และสามารถวิเคราะห์ความสัมพันธ์ของปัญหากับสถานการณ์หนึ่ง ๆ ได้</w:t>
            </w:r>
          </w:p>
          <w:p w14:paraId="1878AA02" w14:textId="36A4C2B2" w:rsidR="00803EE3" w:rsidRDefault="00803EE3" w:rsidP="00F54CC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• </w:t>
            </w:r>
            <w:r w:rsidR="00815B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การวางแผนงานที</w:t>
            </w:r>
            <w:r w:rsidR="003D13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="00815B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</w:t>
            </w:r>
            <w:r w:rsidR="003D13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 w:rsidR="00815B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บซ</w:t>
            </w:r>
            <w:r w:rsidR="003D13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="00815B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อนโดยกำหนดก</w:t>
            </w:r>
            <w:r w:rsidR="003D13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 w:rsidR="00815B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จกรรม ขั</w:t>
            </w:r>
            <w:r w:rsidR="003D13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="00815B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นตอนการดำเนินงานต่าง ๆ ที่มีหน่วยงานหรือผู้เกี่ยวข้องหลายฝ่ายรวมถึงคาดการณ์ปัญหา อุปสรรค และวางแนวทางการป้องกันแก้ไขล่วงหน้า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92507EC" w14:textId="606B8921" w:rsidR="003B730C" w:rsidRPr="00C12E22" w:rsidRDefault="003B730C" w:rsidP="00F54CC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15" w:type="dxa"/>
            <w:tcBorders>
              <w:top w:val="single" w:sz="4" w:space="0" w:color="auto"/>
            </w:tcBorders>
            <w:shd w:val="clear" w:color="auto" w:fill="auto"/>
          </w:tcPr>
          <w:p w14:paraId="1CADD934" w14:textId="77777777" w:rsidR="00803EE3" w:rsidRPr="00C12E22" w:rsidRDefault="00803EE3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F1732" w:rsidRPr="00C12E22" w14:paraId="2F4F3F66" w14:textId="77777777" w:rsidTr="00803EE3">
        <w:trPr>
          <w:trHeight w:val="1969"/>
        </w:trPr>
        <w:tc>
          <w:tcPr>
            <w:tcW w:w="4019" w:type="dxa"/>
            <w:shd w:val="clear" w:color="auto" w:fill="auto"/>
          </w:tcPr>
          <w:p w14:paraId="44A9A425" w14:textId="77777777" w:rsidR="003F1732" w:rsidRPr="00C12E22" w:rsidRDefault="003F1732" w:rsidP="00F54CC9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6" w:type="dxa"/>
            <w:shd w:val="clear" w:color="auto" w:fill="auto"/>
          </w:tcPr>
          <w:p w14:paraId="3B0AE799" w14:textId="2F4C4FB1" w:rsidR="003F1732" w:rsidRPr="00C12E22" w:rsidRDefault="003F1732" w:rsidP="00F54CC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5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แสดงสมรรถนะระดับที่ 4 และ</w:t>
            </w:r>
            <w:r w:rsidR="003B73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ใช้เทคนิคและรูปแบบต</w:t>
            </w:r>
            <w:r w:rsidR="003D13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="003B73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าง ๆ ในการกำหนดแผนงานหร</w:t>
            </w:r>
            <w:r w:rsidR="003D13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ื</w:t>
            </w:r>
            <w:r w:rsidR="003B73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อขั</w:t>
            </w:r>
            <w:r w:rsidR="003D13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="003B73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นตอนการทำงานเพื</w:t>
            </w:r>
            <w:r w:rsidR="003D13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="003B73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อเตร</w:t>
            </w:r>
            <w:r w:rsidR="003D13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</w:t>
            </w:r>
            <w:r w:rsidR="003B73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ยมทางเลือกสำหรับการป้องกัน หรือแก้ไขปัญหาที่เกิดขึ้น</w:t>
            </w:r>
          </w:p>
          <w:p w14:paraId="2C63AF5A" w14:textId="76C84D17" w:rsidR="003F1732" w:rsidRPr="00C12E22" w:rsidRDefault="003F1732" w:rsidP="00F54CC9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เข้าใจ</w:t>
            </w:r>
            <w:r w:rsidR="003B7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เทคนิคการวิเคราะห์ที่เหมาะสมในการแยกแยะประเด็นปัญหาที่ซับซ้อนเป็นส่วน ๆ</w:t>
            </w:r>
          </w:p>
          <w:p w14:paraId="074AD036" w14:textId="4EE2733B" w:rsidR="003F1732" w:rsidRPr="00C12E22" w:rsidRDefault="003F1732" w:rsidP="00F54CC9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15" w:type="dxa"/>
            <w:shd w:val="clear" w:color="auto" w:fill="auto"/>
          </w:tcPr>
          <w:p w14:paraId="5C226A27" w14:textId="77777777" w:rsidR="003F1732" w:rsidRPr="00C12E22" w:rsidRDefault="003F1732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E3FEEBF" w14:textId="77777777" w:rsidR="003F1732" w:rsidRDefault="003F1732" w:rsidP="003F173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B6BBD3" w14:textId="77777777" w:rsidR="003F1732" w:rsidRPr="003A2FAE" w:rsidRDefault="003F1732" w:rsidP="003F173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0E506E77" w14:textId="77777777" w:rsidR="003F1732" w:rsidRPr="003A2FAE" w:rsidRDefault="003F1732" w:rsidP="003F1732">
      <w:pPr>
        <w:spacing w:after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6327"/>
        <w:gridCol w:w="4215"/>
      </w:tblGrid>
      <w:tr w:rsidR="003F1732" w:rsidRPr="00C12E22" w14:paraId="74F2B6FD" w14:textId="77777777" w:rsidTr="0066161C">
        <w:tc>
          <w:tcPr>
            <w:tcW w:w="4018" w:type="dxa"/>
            <w:shd w:val="clear" w:color="auto" w:fill="auto"/>
            <w:vAlign w:val="center"/>
          </w:tcPr>
          <w:p w14:paraId="5D682744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</w:tc>
        <w:tc>
          <w:tcPr>
            <w:tcW w:w="6327" w:type="dxa"/>
            <w:shd w:val="clear" w:color="auto" w:fill="auto"/>
            <w:vAlign w:val="center"/>
          </w:tcPr>
          <w:p w14:paraId="7FB74E1D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215" w:type="dxa"/>
            <w:shd w:val="clear" w:color="auto" w:fill="auto"/>
          </w:tcPr>
          <w:p w14:paraId="363CBCC0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321E24C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55F36190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5F3407" w:rsidRPr="00C12E22" w14:paraId="5E7D51BF" w14:textId="77777777" w:rsidTr="0066161C">
        <w:trPr>
          <w:trHeight w:val="1236"/>
        </w:trPr>
        <w:tc>
          <w:tcPr>
            <w:tcW w:w="4018" w:type="dxa"/>
            <w:vMerge w:val="restart"/>
            <w:shd w:val="clear" w:color="auto" w:fill="auto"/>
          </w:tcPr>
          <w:p w14:paraId="42545754" w14:textId="49C22D55" w:rsidR="005F3407" w:rsidRPr="00C12E22" w:rsidRDefault="005F3407" w:rsidP="0070477B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C12E22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การดำเน</w:t>
            </w:r>
            <w:r w:rsidR="0070477B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ิ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นการเช</w:t>
            </w:r>
            <w:r w:rsidR="0070477B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ิ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งร</w:t>
            </w:r>
            <w:r w:rsidR="0070477B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ุ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ก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หมายถ</w:t>
            </w:r>
            <w:r w:rsidR="0070477B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ึ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ง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การเล็งเห็นปัญหาหรือโอกาสพร้อมทั้งจัดการเชิงรุกกับปัญหานั้น โดยอาจไม่มีใครร้องขอ และอย่างไม่ย่อท้อ หรือใช้โอกาสนั้นให้เกิดประโยชน์ต</w:t>
            </w:r>
            <w:r w:rsidR="0070477B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องาน</w:t>
            </w:r>
            <w:r w:rsidR="0070477B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ตลอดจนการคิดริเริ่มสร้างสรรค์ใหม่ ๆ เกี่ยวกับงานด้วย เพื่</w:t>
            </w:r>
            <w:r w:rsidR="0070477B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แก้</w:t>
            </w:r>
            <w:r w:rsidR="0070477B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ปัญหาป้องกันปัญหาหรือสร้างโอกาสด้วย</w:t>
            </w:r>
          </w:p>
        </w:tc>
        <w:tc>
          <w:tcPr>
            <w:tcW w:w="6327" w:type="dxa"/>
            <w:shd w:val="clear" w:color="auto" w:fill="auto"/>
          </w:tcPr>
          <w:p w14:paraId="38A70776" w14:textId="06DE5F02" w:rsidR="005F3407" w:rsidRPr="00C12E22" w:rsidRDefault="005F3407" w:rsidP="00704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1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</w:p>
          <w:p w14:paraId="7AD5FA74" w14:textId="086548AD" w:rsidR="005F3407" w:rsidRPr="00C12E22" w:rsidRDefault="005F3407" w:rsidP="0070477B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0C405ACB" w14:textId="77777777" w:rsidR="005F3407" w:rsidRDefault="005F3407" w:rsidP="0070477B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 w:hint="eastAsia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7DF62401" w14:textId="5FF9C67C" w:rsidR="005F3407" w:rsidRPr="005F3407" w:rsidRDefault="005F3407" w:rsidP="0070477B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4215" w:type="dxa"/>
            <w:shd w:val="clear" w:color="auto" w:fill="auto"/>
          </w:tcPr>
          <w:p w14:paraId="66D041E8" w14:textId="77777777" w:rsidR="005F3407" w:rsidRPr="00C12E22" w:rsidRDefault="005F3407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3407" w:rsidRPr="00C12E22" w14:paraId="43ACACEB" w14:textId="77777777" w:rsidTr="0066161C">
        <w:trPr>
          <w:trHeight w:val="1544"/>
        </w:trPr>
        <w:tc>
          <w:tcPr>
            <w:tcW w:w="4018" w:type="dxa"/>
            <w:vMerge/>
            <w:shd w:val="clear" w:color="auto" w:fill="auto"/>
          </w:tcPr>
          <w:p w14:paraId="08B5FEE1" w14:textId="77777777" w:rsidR="005F3407" w:rsidRPr="00C12E22" w:rsidRDefault="005F3407" w:rsidP="0070477B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7" w:type="dxa"/>
            <w:shd w:val="clear" w:color="auto" w:fill="auto"/>
          </w:tcPr>
          <w:p w14:paraId="48FFC632" w14:textId="7DDDC819" w:rsidR="005F3407" w:rsidRPr="00C12E22" w:rsidRDefault="005F3407" w:rsidP="00704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2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แสดงสมรรถนะระดับที่ 1 และ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จัดการปัญหาเฉพาะหน้าหรือเหตุวิกฤติ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b/>
                <w:bCs/>
                <w:vanish/>
                <w:sz w:val="32"/>
                <w:szCs w:val="32"/>
                <w:cs/>
              </w:rPr>
              <w:pgNum/>
            </w:r>
          </w:p>
          <w:p w14:paraId="17633872" w14:textId="19A87493" w:rsidR="005F3407" w:rsidRPr="00C12E22" w:rsidRDefault="005F3407" w:rsidP="0070477B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154A531C" w14:textId="77777777" w:rsidR="005F3407" w:rsidRDefault="005F3407" w:rsidP="0070477B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12E22">
              <w:rPr>
                <w:rFonts w:ascii="TH SarabunPSK" w:eastAsia="Calibri" w:hAnsi="TH SarabunPSK" w:cs="TH SarabunPSK" w:hint="eastAsia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แก้ไขปัญหาอย่างเร่งด่วน ในขณะที่คนส่วนใหญ่จะวิเคราะห์สถานการณ์และรอให้ปัญหาคลี่คลายไปเอง</w:t>
            </w:r>
          </w:p>
          <w:p w14:paraId="54791D71" w14:textId="5D7965FC" w:rsidR="005F3407" w:rsidRPr="005F3407" w:rsidRDefault="005F3407" w:rsidP="0070477B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4215" w:type="dxa"/>
            <w:shd w:val="clear" w:color="auto" w:fill="auto"/>
          </w:tcPr>
          <w:p w14:paraId="456B6273" w14:textId="77777777" w:rsidR="005F3407" w:rsidRPr="00C12E22" w:rsidRDefault="005F3407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3407" w:rsidRPr="00C12E22" w14:paraId="6C8B8943" w14:textId="77777777" w:rsidTr="0066161C">
        <w:trPr>
          <w:trHeight w:val="2282"/>
        </w:trPr>
        <w:tc>
          <w:tcPr>
            <w:tcW w:w="4018" w:type="dxa"/>
            <w:vMerge/>
            <w:shd w:val="clear" w:color="auto" w:fill="auto"/>
          </w:tcPr>
          <w:p w14:paraId="527296BA" w14:textId="77777777" w:rsidR="005F3407" w:rsidRPr="00C12E22" w:rsidRDefault="005F3407" w:rsidP="0070477B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7" w:type="dxa"/>
            <w:shd w:val="clear" w:color="auto" w:fill="auto"/>
          </w:tcPr>
          <w:p w14:paraId="110D31DE" w14:textId="19F09C05" w:rsidR="005F3407" w:rsidRPr="00C12E22" w:rsidRDefault="005F3407" w:rsidP="0070477B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3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แสดงสมรรถนะระดับที่ 2 และ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เตรียมการล่วงหน้าเพื่อสร้างโอกาส หรือหลีกเลี่ยงปัญหาระยะสั้น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23ED263" w14:textId="3124C36A" w:rsidR="005F3407" w:rsidRPr="00C12E22" w:rsidRDefault="005F3407" w:rsidP="0070477B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• 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หรือหลีกเลี่ยงปัญหาที่อาจเกิดขึ้นได้ในระยะสั้น</w:t>
            </w:r>
            <w:r w:rsidRPr="00C12E2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</w:p>
          <w:p w14:paraId="0720B03C" w14:textId="77777777" w:rsidR="005F3407" w:rsidRDefault="005F3407" w:rsidP="0070477B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ab/>
              <w:t xml:space="preserve">• 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ทดลองใช้วิธีการที่แปลกใหม่ในการแก้ไขปัญหา หรือสร้างสรรค์สิ่งใหม่ให้เกิดขึ้นในวงการ</w:t>
            </w:r>
            <w:r w:rsidRPr="00C12E2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</w:p>
          <w:p w14:paraId="7F19F767" w14:textId="4CC044EA" w:rsidR="005F3407" w:rsidRPr="005F3407" w:rsidRDefault="005F3407" w:rsidP="0070477B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4215" w:type="dxa"/>
            <w:shd w:val="clear" w:color="auto" w:fill="auto"/>
          </w:tcPr>
          <w:p w14:paraId="223529A6" w14:textId="77777777" w:rsidR="005F3407" w:rsidRPr="00C12E22" w:rsidRDefault="005F3407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3407" w:rsidRPr="00C12E22" w14:paraId="49EBEEB5" w14:textId="77777777" w:rsidTr="0066161C">
        <w:trPr>
          <w:trHeight w:val="1245"/>
        </w:trPr>
        <w:tc>
          <w:tcPr>
            <w:tcW w:w="4018" w:type="dxa"/>
            <w:vMerge/>
            <w:shd w:val="clear" w:color="auto" w:fill="auto"/>
          </w:tcPr>
          <w:p w14:paraId="401DC5E0" w14:textId="77777777" w:rsidR="005F3407" w:rsidRPr="00C12E22" w:rsidRDefault="005F3407" w:rsidP="0070477B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7" w:type="dxa"/>
            <w:shd w:val="clear" w:color="auto" w:fill="auto"/>
          </w:tcPr>
          <w:p w14:paraId="513D0A00" w14:textId="21821731" w:rsidR="005F3407" w:rsidRPr="00C12E22" w:rsidRDefault="005F3407" w:rsidP="00704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ระดับที่ 4 </w:t>
            </w:r>
            <w:r w:rsidRPr="00C12E2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แสดงสมรรถนะระดับที่ 3 และ</w:t>
            </w:r>
            <w:r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เตรียมการลาวงหน้าเพื่อสร้างโอกาส หรือหลีกเลี่ยงปัญหาที่อาจเกิดขึ้นในระยะปานกลาง</w:t>
            </w:r>
          </w:p>
          <w:p w14:paraId="2DB583DC" w14:textId="65329076" w:rsidR="005F3407" w:rsidRPr="00C12E22" w:rsidRDefault="005F3407" w:rsidP="0070477B">
            <w:pPr>
              <w:tabs>
                <w:tab w:val="left" w:pos="540"/>
                <w:tab w:val="left" w:pos="601"/>
                <w:tab w:val="left" w:pos="743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28A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6597C5FB" w14:textId="0D332B1E" w:rsidR="005F3407" w:rsidRPr="005F3407" w:rsidRDefault="005F3407" w:rsidP="0070477B">
            <w:pPr>
              <w:tabs>
                <w:tab w:val="left" w:pos="540"/>
                <w:tab w:val="left" w:pos="601"/>
                <w:tab w:val="left" w:pos="7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 xml:space="preserve">         </w:t>
            </w:r>
            <w:r w:rsidRPr="00C12E22">
              <w:rPr>
                <w:rFonts w:ascii="TH SarabunPSK" w:eastAsia="Calibri" w:hAnsi="TH SarabunPSK" w:cs="TH SarabunPSK" w:hint="eastAsia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</w:tc>
        <w:tc>
          <w:tcPr>
            <w:tcW w:w="4215" w:type="dxa"/>
            <w:shd w:val="clear" w:color="auto" w:fill="auto"/>
          </w:tcPr>
          <w:p w14:paraId="0A932480" w14:textId="77777777" w:rsidR="005F3407" w:rsidRPr="00C12E22" w:rsidRDefault="005F3407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3407" w:rsidRPr="00C12E22" w14:paraId="509EEB86" w14:textId="77777777" w:rsidTr="0066161C">
        <w:trPr>
          <w:trHeight w:val="1969"/>
        </w:trPr>
        <w:tc>
          <w:tcPr>
            <w:tcW w:w="4018" w:type="dxa"/>
            <w:vMerge/>
            <w:shd w:val="clear" w:color="auto" w:fill="auto"/>
          </w:tcPr>
          <w:p w14:paraId="7B317609" w14:textId="77777777" w:rsidR="005F3407" w:rsidRPr="00C12E22" w:rsidRDefault="005F3407" w:rsidP="0070477B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7" w:type="dxa"/>
            <w:shd w:val="clear" w:color="auto" w:fill="auto"/>
          </w:tcPr>
          <w:p w14:paraId="338A20C5" w14:textId="121C63F2" w:rsidR="005F3407" w:rsidRPr="00C12E22" w:rsidRDefault="005F3407" w:rsidP="00704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5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แสดงสมรรถนะระดับที่ 4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และเตรียมการล่วงหน้าเพื่อสร้างโอกาส หรือหลีกเลี่ยงปัญหาที่อาจเกิดขึ้นในระยะยาว</w:t>
            </w:r>
          </w:p>
          <w:p w14:paraId="43D1BAAB" w14:textId="37BC5533" w:rsidR="005F3407" w:rsidRDefault="005F3407" w:rsidP="0070477B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E3860AA" w14:textId="5007B9E3" w:rsidR="005F3407" w:rsidRDefault="005F3407" w:rsidP="0070477B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054F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="00054F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างบรรยากาศของการค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 w:rsidR="00054F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ดร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 w:rsidR="00054F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เริ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="00054F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มให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="00054F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 w:rsidR="00054F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ดขึ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="00054F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นในหน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="00054F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วยงานและกระตุ้นให้เพื่อนร่วมงานเสนอความคิดใหม่ ๆ ในการทำงานเพื่อแก้ปัญหา หรือสร้างโอกาสในระยะยาว</w:t>
            </w:r>
          </w:p>
          <w:p w14:paraId="5517F5D0" w14:textId="4E9ED403" w:rsidR="00054F39" w:rsidRPr="00C12E22" w:rsidRDefault="00054F39" w:rsidP="0070477B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15" w:type="dxa"/>
            <w:shd w:val="clear" w:color="auto" w:fill="auto"/>
          </w:tcPr>
          <w:p w14:paraId="133E1B03" w14:textId="77777777" w:rsidR="005F3407" w:rsidRPr="00C12E22" w:rsidRDefault="005F3407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BBE5EAD" w14:textId="77777777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42FB5F" w14:textId="77777777" w:rsidR="003F1732" w:rsidRPr="003A2FAE" w:rsidRDefault="003F1732" w:rsidP="003F173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11B25457" w14:textId="77777777" w:rsidR="003F1732" w:rsidRPr="003A2FAE" w:rsidRDefault="003F1732" w:rsidP="003F1732">
      <w:pPr>
        <w:spacing w:after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p w14:paraId="015A4582" w14:textId="77777777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F292CAB" w14:textId="77777777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A38EE9" w14:textId="77777777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2AE7083" w14:textId="77777777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1F32B3" w14:textId="77777777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CE8C016" w14:textId="77777777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1DFBA4" w14:textId="13E130FA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20AAC8" w14:textId="1D448AD5" w:rsidR="00054F39" w:rsidRDefault="00054F39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8ECE7D" w14:textId="26948BB2" w:rsidR="00054F39" w:rsidRDefault="00054F39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BFEFED" w14:textId="77777777" w:rsidR="00054F39" w:rsidRDefault="00054F39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6323"/>
        <w:gridCol w:w="4215"/>
      </w:tblGrid>
      <w:tr w:rsidR="003F1732" w:rsidRPr="00C12E22" w14:paraId="70FCC3AA" w14:textId="77777777" w:rsidTr="001D70C1">
        <w:tc>
          <w:tcPr>
            <w:tcW w:w="4022" w:type="dxa"/>
            <w:shd w:val="clear" w:color="auto" w:fill="auto"/>
            <w:vAlign w:val="center"/>
          </w:tcPr>
          <w:p w14:paraId="390CA632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3550ABC6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215" w:type="dxa"/>
            <w:shd w:val="clear" w:color="auto" w:fill="auto"/>
          </w:tcPr>
          <w:p w14:paraId="72DA9C13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7A27A3D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3F386162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6D7FA0" w:rsidRPr="00C12E22" w14:paraId="02BEA06C" w14:textId="77777777" w:rsidTr="001D70C1">
        <w:trPr>
          <w:trHeight w:val="1236"/>
        </w:trPr>
        <w:tc>
          <w:tcPr>
            <w:tcW w:w="4022" w:type="dxa"/>
            <w:vMerge w:val="restart"/>
            <w:shd w:val="clear" w:color="auto" w:fill="auto"/>
          </w:tcPr>
          <w:p w14:paraId="376D4C49" w14:textId="6B3ECC41" w:rsidR="006D7FA0" w:rsidRPr="00C12E22" w:rsidRDefault="006D7FA0" w:rsidP="0064719E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Pr="00C12E22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C12E22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มองภาพองค์รวม</w:t>
            </w:r>
            <w:r w:rsidRPr="00C12E22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หมายถึง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การคิด</w:t>
            </w:r>
            <w:r w:rsidR="0064719E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ในเชิงสังเคราะห์ มองภาพองค์รวม โดยการจับประเด็นสรุปรูปแบบเชื่อมโยงหรือประยุกต์แนวทางจากสถานการณ์ข้อมูลหรือทัศนคติต่าง ๆ จนได้เป็นกรอบความคิดหรือแนวคิดใหม่</w:t>
            </w:r>
          </w:p>
        </w:tc>
        <w:tc>
          <w:tcPr>
            <w:tcW w:w="6323" w:type="dxa"/>
            <w:shd w:val="clear" w:color="auto" w:fill="auto"/>
          </w:tcPr>
          <w:p w14:paraId="77144AEF" w14:textId="47F8A972" w:rsidR="006D7FA0" w:rsidRPr="00C12E22" w:rsidRDefault="006D7FA0" w:rsidP="0064719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1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ใช้กฎพื้นฐานทั่วไป</w:t>
            </w:r>
          </w:p>
          <w:p w14:paraId="10447130" w14:textId="3F071FC6" w:rsidR="006D7FA0" w:rsidRPr="00C12E22" w:rsidRDefault="006D7FA0" w:rsidP="0064719E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ใช้กฎพื้นฐาน หลักเกณฑ์ หรือสามัญสำนึกในการระบุประเด็นปัญหา หรือแก้ปัญหาในงาน</w:t>
            </w:r>
          </w:p>
        </w:tc>
        <w:tc>
          <w:tcPr>
            <w:tcW w:w="4215" w:type="dxa"/>
            <w:shd w:val="clear" w:color="auto" w:fill="auto"/>
          </w:tcPr>
          <w:p w14:paraId="2CB6FAC2" w14:textId="77777777" w:rsidR="006D7FA0" w:rsidRPr="00C12E22" w:rsidRDefault="006D7FA0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7FA0" w:rsidRPr="00C12E22" w14:paraId="4ED256D5" w14:textId="77777777" w:rsidTr="001D70C1">
        <w:trPr>
          <w:trHeight w:val="1544"/>
        </w:trPr>
        <w:tc>
          <w:tcPr>
            <w:tcW w:w="4022" w:type="dxa"/>
            <w:vMerge/>
            <w:shd w:val="clear" w:color="auto" w:fill="auto"/>
          </w:tcPr>
          <w:p w14:paraId="661D0EB2" w14:textId="77777777" w:rsidR="006D7FA0" w:rsidRPr="00C12E22" w:rsidRDefault="006D7FA0" w:rsidP="0064719E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3" w:type="dxa"/>
            <w:shd w:val="clear" w:color="auto" w:fill="auto"/>
          </w:tcPr>
          <w:p w14:paraId="03C9BD1A" w14:textId="404EE892" w:rsidR="006D7FA0" w:rsidRPr="00C12E22" w:rsidRDefault="006D7FA0" w:rsidP="0064719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 w:rsidR="006471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6471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</w:t>
            </w:r>
            <w:r w:rsidR="006471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6471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 และ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ประย</w:t>
            </w:r>
            <w:r w:rsidR="006471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กต</w:t>
            </w:r>
            <w:r w:rsidR="006471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ใช้ประสบการณ์</w:t>
            </w:r>
          </w:p>
          <w:p w14:paraId="6D685147" w14:textId="757910C4" w:rsidR="006D7FA0" w:rsidRPr="00C12E22" w:rsidRDefault="006D7FA0" w:rsidP="0064719E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ระบุถึงความเชื่อมโยงของข้อมูล แนวโน้ม และความไม่ครบถ้วนของข้อมูลได้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15" w:type="dxa"/>
            <w:shd w:val="clear" w:color="auto" w:fill="auto"/>
          </w:tcPr>
          <w:p w14:paraId="560311E5" w14:textId="77777777" w:rsidR="006D7FA0" w:rsidRPr="00C12E22" w:rsidRDefault="006D7FA0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7FA0" w:rsidRPr="00C12E22" w14:paraId="482E590F" w14:textId="77777777" w:rsidTr="0064719E">
        <w:trPr>
          <w:trHeight w:val="1947"/>
        </w:trPr>
        <w:tc>
          <w:tcPr>
            <w:tcW w:w="4022" w:type="dxa"/>
            <w:vMerge/>
            <w:shd w:val="clear" w:color="auto" w:fill="auto"/>
          </w:tcPr>
          <w:p w14:paraId="7659FEA5" w14:textId="77777777" w:rsidR="006D7FA0" w:rsidRPr="00C12E22" w:rsidRDefault="006D7FA0" w:rsidP="0064719E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3" w:type="dxa"/>
            <w:shd w:val="clear" w:color="auto" w:fill="auto"/>
          </w:tcPr>
          <w:p w14:paraId="758AF4E7" w14:textId="776D4ED8" w:rsidR="006D7FA0" w:rsidRPr="00C12E22" w:rsidRDefault="006D7FA0" w:rsidP="0064719E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ระดับที่ 3 </w:t>
            </w:r>
            <w:r w:rsidRPr="00C12E2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แสดงสมรรถนะระดับที</w:t>
            </w:r>
            <w:r w:rsidR="0064719E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 2 และ</w:t>
            </w:r>
            <w:r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ประยุกต์ทฤษฎีหรือแนวคิดซับซ้อน</w:t>
            </w:r>
          </w:p>
          <w:p w14:paraId="2255B899" w14:textId="121CFFF2" w:rsidR="006D7FA0" w:rsidRPr="00C12E22" w:rsidRDefault="006D7FA0" w:rsidP="0064719E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• 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ประยุกต์ใช้ทฤษฎี แนวคิดที่ซับซ้อน หรือแนวโน้มในอดีตในการระบุหร</w:t>
            </w:r>
            <w:r w:rsidR="0064719E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ื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อแก</w:t>
            </w:r>
            <w:r w:rsidR="0064719E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้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ป</w:t>
            </w:r>
            <w:r w:rsidR="0064719E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ั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ญหาตามสถานการณ</w:t>
            </w:r>
            <w:r w:rsidR="0064719E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์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 แม</w:t>
            </w:r>
            <w:r w:rsidR="0064719E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้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ในบางกรณ</w:t>
            </w:r>
            <w:r w:rsidR="0064719E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ี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แนวค</w:t>
            </w:r>
            <w:r w:rsidR="0064719E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ิ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ดที</w:t>
            </w:r>
            <w:r w:rsidR="0064719E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่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นำมาใช</w:t>
            </w:r>
            <w:r w:rsidR="0064719E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้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ก</w:t>
            </w:r>
            <w:r w:rsidR="0064719E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ั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บสถานการณ์อาจไม่มีสิ่งบ่งบอกถึงความเกี่ยวข้องเชื่อมโยงกันเลยก็ตาม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15" w:type="dxa"/>
            <w:shd w:val="clear" w:color="auto" w:fill="auto"/>
          </w:tcPr>
          <w:p w14:paraId="4D9780A0" w14:textId="77777777" w:rsidR="006D7FA0" w:rsidRPr="00C12E22" w:rsidRDefault="006D7FA0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7FA0" w:rsidRPr="00C12E22" w14:paraId="0C503871" w14:textId="77777777" w:rsidTr="001D70C1">
        <w:trPr>
          <w:trHeight w:val="1977"/>
        </w:trPr>
        <w:tc>
          <w:tcPr>
            <w:tcW w:w="4022" w:type="dxa"/>
            <w:vMerge/>
            <w:shd w:val="clear" w:color="auto" w:fill="auto"/>
          </w:tcPr>
          <w:p w14:paraId="351B739C" w14:textId="77777777" w:rsidR="006D7FA0" w:rsidRPr="00C12E22" w:rsidRDefault="006D7FA0" w:rsidP="0064719E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3" w:type="dxa"/>
            <w:shd w:val="clear" w:color="auto" w:fill="auto"/>
          </w:tcPr>
          <w:p w14:paraId="792EF55F" w14:textId="0B0E07D4" w:rsidR="006D7FA0" w:rsidRPr="00C12E22" w:rsidRDefault="006D7FA0" w:rsidP="0064719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ระดับที่ 4 </w:t>
            </w:r>
            <w:r w:rsidRPr="00C12E2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แสดงสมรรถนะระดับที่ 3 และ</w:t>
            </w:r>
            <w:r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อธิบายข้อมูล หรือสถานการณฺที่มีความยุ่งยากซับซ้อนให้เข้าใจได้ง่าย</w:t>
            </w:r>
          </w:p>
          <w:p w14:paraId="19882537" w14:textId="1F01A03B" w:rsidR="006D7FA0" w:rsidRPr="00C12E22" w:rsidRDefault="006D7FA0" w:rsidP="0064719E">
            <w:pPr>
              <w:tabs>
                <w:tab w:val="left" w:pos="540"/>
                <w:tab w:val="left" w:pos="601"/>
                <w:tab w:val="left" w:pos="743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28A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สามารถอธิบายความคิด หรือสถานการณ์ที่ซับซ้อนให้ง่ายและสามารถเข้าใจได้</w:t>
            </w:r>
          </w:p>
          <w:p w14:paraId="17087172" w14:textId="7C7A52FC" w:rsidR="006D7FA0" w:rsidRPr="00C12E22" w:rsidRDefault="006D7FA0" w:rsidP="0064719E">
            <w:pPr>
              <w:tabs>
                <w:tab w:val="left" w:pos="540"/>
                <w:tab w:val="left" w:pos="601"/>
                <w:tab w:val="left" w:pos="743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 w:hint="eastAsia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สามารถส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งเคราะห์ข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อม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ู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 สร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ุ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ปแนวค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 ทฤษฎ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องค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ความรู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ที่ซับซ้อนให้เข้าใจได้โดยง่ายและเป็นประโยชน์ต่องาน</w:t>
            </w:r>
          </w:p>
          <w:p w14:paraId="39F4DA50" w14:textId="3F15276B" w:rsidR="006D7FA0" w:rsidRPr="00C12E22" w:rsidRDefault="006D7FA0" w:rsidP="0064719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15" w:type="dxa"/>
            <w:shd w:val="clear" w:color="auto" w:fill="auto"/>
          </w:tcPr>
          <w:p w14:paraId="0167F5E0" w14:textId="77777777" w:rsidR="006D7FA0" w:rsidRPr="00C12E22" w:rsidRDefault="006D7FA0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7FA0" w:rsidRPr="00C12E22" w14:paraId="5D093BA4" w14:textId="77777777" w:rsidTr="0064719E">
        <w:trPr>
          <w:trHeight w:val="1695"/>
        </w:trPr>
        <w:tc>
          <w:tcPr>
            <w:tcW w:w="4022" w:type="dxa"/>
            <w:vMerge/>
            <w:shd w:val="clear" w:color="auto" w:fill="auto"/>
          </w:tcPr>
          <w:p w14:paraId="7C920504" w14:textId="77777777" w:rsidR="006D7FA0" w:rsidRPr="00C12E22" w:rsidRDefault="006D7FA0" w:rsidP="0064719E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3" w:type="dxa"/>
            <w:shd w:val="clear" w:color="auto" w:fill="auto"/>
          </w:tcPr>
          <w:p w14:paraId="08D7581D" w14:textId="1BDB31EF" w:rsidR="006D7FA0" w:rsidRPr="00C12E22" w:rsidRDefault="006D7FA0" w:rsidP="0064719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5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แสดงสมรรถนะระดับที่ 4 และ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คิดริเริ่มสร้างองค์ความรู้ใหม่</w:t>
            </w:r>
          </w:p>
          <w:p w14:paraId="485C10C0" w14:textId="126BC091" w:rsidR="006D7FA0" w:rsidRPr="00C12E22" w:rsidRDefault="006D7FA0" w:rsidP="0064719E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ริเริ่ม สร้างสรรค์ ประดิษฐ์คิดค้น รวมถึงสามารถนำเสนอรูปแบบวิธีการหรือองค์ความรู้ใหม่ซึ่งอาจไม่เคยปรากฏมาก่อน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15" w:type="dxa"/>
            <w:shd w:val="clear" w:color="auto" w:fill="auto"/>
          </w:tcPr>
          <w:p w14:paraId="0EFB62C8" w14:textId="77777777" w:rsidR="006D7FA0" w:rsidRPr="00C12E22" w:rsidRDefault="006D7FA0" w:rsidP="00F54CC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641EA21" w14:textId="77777777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BFCEE0" w14:textId="77777777" w:rsidR="003F1732" w:rsidRPr="003A2FAE" w:rsidRDefault="003F1732" w:rsidP="003F173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7E704DE0" w14:textId="77777777" w:rsidR="003F1732" w:rsidRPr="003A2FAE" w:rsidRDefault="003F1732" w:rsidP="003F1732">
      <w:pPr>
        <w:spacing w:after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p w14:paraId="356876CC" w14:textId="77777777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A243A9" w14:textId="77777777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0A4BD1" w14:textId="77777777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D0B44DA" w14:textId="7A8CB920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A6F225" w14:textId="36A4301C" w:rsidR="001D70C1" w:rsidRDefault="001D70C1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3D684A0" w14:textId="3BD8C946" w:rsidR="001D70C1" w:rsidRDefault="001D70C1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6AE44E5" w14:textId="6695BD16" w:rsidR="001D70C1" w:rsidRDefault="001D70C1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83E22A" w14:textId="738831AF" w:rsidR="001D70C1" w:rsidRDefault="001D70C1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AE6EAE7" w14:textId="17CE8227" w:rsidR="001D70C1" w:rsidRDefault="001D70C1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863CAA9" w14:textId="5762B3F3" w:rsidR="001D70C1" w:rsidRDefault="001D70C1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09E431A" w14:textId="5280FD68" w:rsidR="001D70C1" w:rsidRDefault="001D70C1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866B21" w14:textId="74C8A8F4" w:rsidR="001D70C1" w:rsidRDefault="001D70C1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067BEB" w14:textId="00CCDA24" w:rsidR="001D70C1" w:rsidRDefault="001D70C1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D93C8B" w14:textId="21F47372" w:rsidR="001D70C1" w:rsidRDefault="001D70C1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FD9E47" w14:textId="77777777" w:rsidR="001D70C1" w:rsidRDefault="001D70C1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5D3450" w14:textId="77777777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6ACDF18" w14:textId="77777777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F76347" w14:textId="77777777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6324"/>
        <w:gridCol w:w="4216"/>
      </w:tblGrid>
      <w:tr w:rsidR="003F1732" w:rsidRPr="00C12E22" w14:paraId="5DE4BC58" w14:textId="77777777" w:rsidTr="004D21B8">
        <w:tc>
          <w:tcPr>
            <w:tcW w:w="4020" w:type="dxa"/>
            <w:shd w:val="clear" w:color="auto" w:fill="auto"/>
            <w:vAlign w:val="center"/>
          </w:tcPr>
          <w:p w14:paraId="2B058D86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</w:tc>
        <w:tc>
          <w:tcPr>
            <w:tcW w:w="6324" w:type="dxa"/>
            <w:shd w:val="clear" w:color="auto" w:fill="auto"/>
            <w:vAlign w:val="center"/>
          </w:tcPr>
          <w:p w14:paraId="0F1321E7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216" w:type="dxa"/>
            <w:shd w:val="clear" w:color="auto" w:fill="auto"/>
          </w:tcPr>
          <w:p w14:paraId="6C0854AF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6A5BF81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6FB06A23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15373F" w:rsidRPr="00C12E22" w14:paraId="4C1201E3" w14:textId="77777777" w:rsidTr="004D21B8">
        <w:trPr>
          <w:trHeight w:val="1236"/>
        </w:trPr>
        <w:tc>
          <w:tcPr>
            <w:tcW w:w="4020" w:type="dxa"/>
            <w:vMerge w:val="restart"/>
            <w:shd w:val="clear" w:color="auto" w:fill="auto"/>
          </w:tcPr>
          <w:p w14:paraId="5F6CE002" w14:textId="488CB2DE" w:rsidR="0015373F" w:rsidRPr="00C12E22" w:rsidRDefault="0015373F" w:rsidP="00C12923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๔.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ความย</w:t>
            </w:r>
            <w:r w:rsidR="0064719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ื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ดหยุ</w:t>
            </w:r>
            <w:r w:rsidR="0064719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่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นและผ</w:t>
            </w:r>
            <w:r w:rsidR="0064719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่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อนปรน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ึ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ความสามารถในการปรับตัวและปฏิบัติงานได้อย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างมีประสิทธิภาพในสถานการณ์และกลุ่มคนที</w:t>
            </w:r>
            <w:r w:rsidR="006471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หลากหลาย หมายความรวมถึงการยอมรับความเห็นที่แตกต่างและปรับเปลี่ยนวิธีการเมื่อสถานการณ์เปลี่ยนไป</w:t>
            </w:r>
          </w:p>
        </w:tc>
        <w:tc>
          <w:tcPr>
            <w:tcW w:w="6324" w:type="dxa"/>
            <w:shd w:val="clear" w:color="auto" w:fill="auto"/>
          </w:tcPr>
          <w:p w14:paraId="6EDA8B95" w14:textId="05DDF60B" w:rsidR="0015373F" w:rsidRPr="00C12E22" w:rsidRDefault="0015373F" w:rsidP="00C12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1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129D1AF" w14:textId="247FEB7E" w:rsidR="0015373F" w:rsidRPr="00C12E22" w:rsidRDefault="0015373F" w:rsidP="00C12923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16" w:type="dxa"/>
            <w:shd w:val="clear" w:color="auto" w:fill="auto"/>
          </w:tcPr>
          <w:p w14:paraId="4C5DF878" w14:textId="77777777" w:rsidR="0015373F" w:rsidRPr="00C12E22" w:rsidRDefault="0015373F" w:rsidP="00C12923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5373F" w:rsidRPr="00C12E22" w14:paraId="3A495241" w14:textId="77777777" w:rsidTr="004D21B8">
        <w:trPr>
          <w:trHeight w:val="1544"/>
        </w:trPr>
        <w:tc>
          <w:tcPr>
            <w:tcW w:w="4020" w:type="dxa"/>
            <w:vMerge/>
            <w:shd w:val="clear" w:color="auto" w:fill="auto"/>
          </w:tcPr>
          <w:p w14:paraId="69DF49B0" w14:textId="77777777" w:rsidR="0015373F" w:rsidRPr="00C12E22" w:rsidRDefault="0015373F" w:rsidP="00C12923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4" w:type="dxa"/>
            <w:shd w:val="clear" w:color="auto" w:fill="auto"/>
          </w:tcPr>
          <w:p w14:paraId="361AD82E" w14:textId="5E10E4DA" w:rsidR="0015373F" w:rsidRPr="00C12E22" w:rsidRDefault="0015373F" w:rsidP="00C12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ระดับที่ 2 </w:t>
            </w:r>
            <w:r w:rsidRPr="00C12E2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แสดงสมรรถนะระดับที่ 1 และ</w:t>
            </w:r>
            <w:r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ยอมรับความจำเป็นที่จะต้องปรับเปลี่ยน</w:t>
            </w:r>
          </w:p>
          <w:p w14:paraId="3EE41E20" w14:textId="7AFDA8F0" w:rsidR="0015373F" w:rsidRPr="00C12E22" w:rsidRDefault="0015373F" w:rsidP="00C12923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50647B0E" w14:textId="7505F65A" w:rsidR="0015373F" w:rsidRPr="00C12E22" w:rsidRDefault="0015373F" w:rsidP="00C12923">
            <w:pPr>
              <w:tabs>
                <w:tab w:val="left" w:pos="720"/>
                <w:tab w:val="left" w:pos="946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•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4216" w:type="dxa"/>
            <w:shd w:val="clear" w:color="auto" w:fill="auto"/>
          </w:tcPr>
          <w:p w14:paraId="39D1A23A" w14:textId="77777777" w:rsidR="0015373F" w:rsidRPr="00C12E22" w:rsidRDefault="0015373F" w:rsidP="00C12923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5373F" w:rsidRPr="00C12E22" w14:paraId="60D94C8A" w14:textId="77777777" w:rsidTr="005E275F">
        <w:trPr>
          <w:trHeight w:val="1497"/>
        </w:trPr>
        <w:tc>
          <w:tcPr>
            <w:tcW w:w="4020" w:type="dxa"/>
            <w:vMerge/>
            <w:shd w:val="clear" w:color="auto" w:fill="auto"/>
          </w:tcPr>
          <w:p w14:paraId="29E55085" w14:textId="77777777" w:rsidR="0015373F" w:rsidRPr="00C12E22" w:rsidRDefault="0015373F" w:rsidP="00C12923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4" w:type="dxa"/>
            <w:shd w:val="clear" w:color="auto" w:fill="auto"/>
          </w:tcPr>
          <w:p w14:paraId="5D4ECE0A" w14:textId="7BD9A3F8" w:rsidR="0015373F" w:rsidRPr="00C12E22" w:rsidRDefault="0015373F" w:rsidP="00C12923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ระดับที่ 3 </w:t>
            </w:r>
            <w:r w:rsidRPr="00C12E2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แสดงสมรรถนะระดับที่ 2 และมี</w:t>
            </w:r>
            <w:r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วิจารณญาณในการปรับใช้กฎระเบียบ</w:t>
            </w:r>
          </w:p>
          <w:p w14:paraId="3507F50B" w14:textId="456C4EA3" w:rsidR="0015373F" w:rsidRPr="00C12E22" w:rsidRDefault="0015373F" w:rsidP="00C12923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• </w:t>
            </w:r>
            <w:r w:rsidRPr="00C12E22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มี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วิจารณญาณในการปรับใช้กฎระเบียบให้เหมาะสมกับสถานการณ์เพื่อผลสำเร็จของงานและวัตถุประสงค์ของหน่วยงาน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16" w:type="dxa"/>
            <w:shd w:val="clear" w:color="auto" w:fill="auto"/>
          </w:tcPr>
          <w:p w14:paraId="0D506903" w14:textId="77777777" w:rsidR="0015373F" w:rsidRPr="00C12E22" w:rsidRDefault="0015373F" w:rsidP="00C12923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5373F" w:rsidRPr="00C12E22" w14:paraId="3CD3FB6A" w14:textId="77777777" w:rsidTr="004D21B8">
        <w:trPr>
          <w:trHeight w:val="1245"/>
        </w:trPr>
        <w:tc>
          <w:tcPr>
            <w:tcW w:w="4020" w:type="dxa"/>
            <w:vMerge/>
            <w:shd w:val="clear" w:color="auto" w:fill="auto"/>
          </w:tcPr>
          <w:p w14:paraId="0B5A29AC" w14:textId="77777777" w:rsidR="0015373F" w:rsidRPr="00C12E22" w:rsidRDefault="0015373F" w:rsidP="00C12923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4" w:type="dxa"/>
            <w:shd w:val="clear" w:color="auto" w:fill="auto"/>
          </w:tcPr>
          <w:p w14:paraId="1CFD4F4D" w14:textId="6021C83D" w:rsidR="0015373F" w:rsidRPr="00C12E22" w:rsidRDefault="0015373F" w:rsidP="00C12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ระดับที่ 4 </w:t>
            </w:r>
            <w:r w:rsidRPr="00C12E2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แสดงสมรรถนะระดับที</w:t>
            </w:r>
            <w:r w:rsidR="005E275F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 3 และ</w:t>
            </w:r>
            <w:r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ปร</w:t>
            </w:r>
            <w:r w:rsidR="005E275F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บเปลี</w:t>
            </w:r>
            <w:r w:rsidR="005E275F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ยนวิธีการดำเนินงาน</w:t>
            </w:r>
          </w:p>
          <w:p w14:paraId="3CD81012" w14:textId="25ACFB4C" w:rsidR="0015373F" w:rsidRPr="00C12E22" w:rsidRDefault="0015373F" w:rsidP="00C12923">
            <w:pPr>
              <w:tabs>
                <w:tab w:val="left" w:pos="540"/>
                <w:tab w:val="left" w:pos="601"/>
                <w:tab w:val="left" w:pos="743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28A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•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บเปลี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ยนวิธีการปฏิบัติงาน ให้เข้ากับสถานการณ์หรือบุคคล    แต่ยังคงเป้าหมายเดิมไว้</w:t>
            </w:r>
          </w:p>
          <w:p w14:paraId="47ED46E0" w14:textId="11D60BE5" w:rsidR="0015373F" w:rsidRPr="00C12E22" w:rsidRDefault="0015373F" w:rsidP="00C12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</w:tc>
        <w:tc>
          <w:tcPr>
            <w:tcW w:w="4216" w:type="dxa"/>
            <w:shd w:val="clear" w:color="auto" w:fill="auto"/>
          </w:tcPr>
          <w:p w14:paraId="74C4CC06" w14:textId="77777777" w:rsidR="0015373F" w:rsidRPr="00C12E22" w:rsidRDefault="0015373F" w:rsidP="00C12923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5373F" w:rsidRPr="00C12E22" w14:paraId="0DA39B45" w14:textId="77777777" w:rsidTr="004D21B8">
        <w:trPr>
          <w:trHeight w:val="1563"/>
        </w:trPr>
        <w:tc>
          <w:tcPr>
            <w:tcW w:w="4020" w:type="dxa"/>
            <w:vMerge/>
            <w:shd w:val="clear" w:color="auto" w:fill="auto"/>
          </w:tcPr>
          <w:p w14:paraId="2B60E774" w14:textId="77777777" w:rsidR="0015373F" w:rsidRPr="00C12E22" w:rsidRDefault="0015373F" w:rsidP="00C12923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4" w:type="dxa"/>
            <w:shd w:val="clear" w:color="auto" w:fill="auto"/>
          </w:tcPr>
          <w:p w14:paraId="3F9C0DBB" w14:textId="6B69A334" w:rsidR="0015373F" w:rsidRPr="00C12E22" w:rsidRDefault="0015373F" w:rsidP="00C12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 w:rsidR="005E27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5E27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5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แสดงสมรรถนะระดับที</w:t>
            </w:r>
            <w:r w:rsidR="005E27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4 และ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</w:t>
            </w:r>
            <w:r w:rsidR="005E27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บเปลี</w:t>
            </w:r>
            <w:r w:rsidR="005E27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ยนแผน</w:t>
            </w:r>
            <w:r w:rsidR="005E27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14:paraId="60C78870" w14:textId="5DF49B00" w:rsidR="0015373F" w:rsidRPr="00C12E22" w:rsidRDefault="0015373F" w:rsidP="00C12923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บแผนงาน เป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าหมาย หร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ื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อโครงการ เพื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อให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เหมาะสมก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บสถานการณ์เฉพาะหน้า</w:t>
            </w:r>
          </w:p>
          <w:p w14:paraId="61CA11CB" w14:textId="6B4B7986" w:rsidR="0015373F" w:rsidRPr="00C12E22" w:rsidRDefault="0015373F" w:rsidP="00C12923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ปรับเปลี่ยนโครงสร้าง หรือกระบวนงานเป็นเฉพาะกาลเพื่อให้รับกับสถานการณ์เฉพาะหน้า</w:t>
            </w:r>
          </w:p>
        </w:tc>
        <w:tc>
          <w:tcPr>
            <w:tcW w:w="4216" w:type="dxa"/>
            <w:shd w:val="clear" w:color="auto" w:fill="auto"/>
          </w:tcPr>
          <w:p w14:paraId="2019822C" w14:textId="77777777" w:rsidR="0015373F" w:rsidRPr="00C12E22" w:rsidRDefault="0015373F" w:rsidP="00C12923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F1732" w:rsidRPr="00C12E22" w14:paraId="39A97143" w14:textId="77777777" w:rsidTr="004D21B8">
        <w:tc>
          <w:tcPr>
            <w:tcW w:w="4020" w:type="dxa"/>
            <w:shd w:val="clear" w:color="auto" w:fill="auto"/>
            <w:vAlign w:val="center"/>
          </w:tcPr>
          <w:p w14:paraId="5D896E15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</w:tc>
        <w:tc>
          <w:tcPr>
            <w:tcW w:w="6324" w:type="dxa"/>
            <w:shd w:val="clear" w:color="auto" w:fill="auto"/>
            <w:vAlign w:val="center"/>
          </w:tcPr>
          <w:p w14:paraId="7C5113A9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พฤติกรรมการปฏิบัติงานและคะแนนผลการประเมิน</w:t>
            </w:r>
          </w:p>
        </w:tc>
        <w:tc>
          <w:tcPr>
            <w:tcW w:w="4216" w:type="dxa"/>
            <w:shd w:val="clear" w:color="auto" w:fill="auto"/>
          </w:tcPr>
          <w:p w14:paraId="4D6C3A26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BFF921B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</w:t>
            </w:r>
          </w:p>
          <w:p w14:paraId="2694E888" w14:textId="77777777" w:rsidR="003F1732" w:rsidRPr="00C12E22" w:rsidRDefault="003F1732" w:rsidP="00F54CC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คุณภาพการปฏิบัติงาน)</w:t>
            </w:r>
          </w:p>
        </w:tc>
      </w:tr>
      <w:tr w:rsidR="004D21B8" w:rsidRPr="00C12E22" w14:paraId="7E56F7B4" w14:textId="77777777" w:rsidTr="004D21B8">
        <w:trPr>
          <w:trHeight w:val="1236"/>
        </w:trPr>
        <w:tc>
          <w:tcPr>
            <w:tcW w:w="4020" w:type="dxa"/>
            <w:vMerge w:val="restart"/>
            <w:shd w:val="clear" w:color="auto" w:fill="auto"/>
          </w:tcPr>
          <w:p w14:paraId="0FA000DC" w14:textId="19E73F90" w:rsidR="004D21B8" w:rsidRPr="00C12E22" w:rsidRDefault="004D21B8" w:rsidP="005E275F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12E2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Pr="00C12E2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การตรวจสอบความถ</w:t>
            </w:r>
            <w:r w:rsidR="005E275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ู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กต</w:t>
            </w:r>
            <w:r w:rsidR="005E275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องตามกระบวนงาน</w:t>
            </w:r>
            <w:r w:rsidRPr="00C12E2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หมายถ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ึ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ง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ความใส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ใจที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จะปฏิบัติงานให้ถูกต้องครบถ้วน มุ่งเน้นความชัดเจนของบทบาทหน้าที่และลดข้อบกพร่อง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อาจเก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ดจากสภาพแวดล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อม โดยต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ดตามตรวจสอบการทำงานหร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ื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อข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อมูลตลอดจนพัฒนาระบบการตรวจสอบ เพื่อความถูกต้องของกระบวนงาน</w:t>
            </w:r>
          </w:p>
        </w:tc>
        <w:tc>
          <w:tcPr>
            <w:tcW w:w="6324" w:type="dxa"/>
            <w:shd w:val="clear" w:color="auto" w:fill="auto"/>
          </w:tcPr>
          <w:p w14:paraId="084DC434" w14:textId="5A417EBF" w:rsidR="004D21B8" w:rsidRPr="00C12E22" w:rsidRDefault="004D21B8" w:rsidP="005E27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 w:rsidR="005E27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บที</w:t>
            </w:r>
            <w:r w:rsidR="005E27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</w:t>
            </w:r>
            <w:r w:rsidR="005E27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องการความถูกต้องชัดเจนในงานและรักษากฎ</w:t>
            </w:r>
            <w:r w:rsidR="005E27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ระเบียบ</w:t>
            </w:r>
            <w:r w:rsidRPr="00C12E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57E4AEC" w14:textId="2163816D" w:rsidR="004D21B8" w:rsidRDefault="004D21B8" w:rsidP="005E275F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C170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ต้องการให้ข้อมูลและบทบาทในการปฏิบัติงานมีความถูกต้องชัดเจน</w:t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8C6E864" w14:textId="239DAB15" w:rsidR="00C17015" w:rsidRDefault="00C17015" w:rsidP="005E275F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ดูแลให้เกิดความเป็นระเบียบในสภาพแวดล้อมของการทำงาน</w:t>
            </w:r>
          </w:p>
          <w:p w14:paraId="0495E703" w14:textId="77777777" w:rsidR="00C17015" w:rsidRDefault="00C17015" w:rsidP="005E275F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C12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C12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ปฏิบัติตามกฎระเบียบและขั้นตอนที่กำหนดอย่างเคร่งครัด</w:t>
            </w:r>
          </w:p>
          <w:p w14:paraId="2A6CAEEC" w14:textId="167E4125" w:rsidR="00C17015" w:rsidRPr="00C17015" w:rsidRDefault="00C17015" w:rsidP="005E275F">
            <w:pPr>
              <w:tabs>
                <w:tab w:val="left" w:pos="720"/>
                <w:tab w:val="left" w:pos="884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4216" w:type="dxa"/>
            <w:shd w:val="clear" w:color="auto" w:fill="auto"/>
          </w:tcPr>
          <w:p w14:paraId="267F57C5" w14:textId="77777777" w:rsidR="004D21B8" w:rsidRPr="00C12E22" w:rsidRDefault="004D21B8" w:rsidP="004D21B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D21B8" w:rsidRPr="00C12E22" w14:paraId="6424A594" w14:textId="77777777" w:rsidTr="004D21B8">
        <w:trPr>
          <w:trHeight w:val="1544"/>
        </w:trPr>
        <w:tc>
          <w:tcPr>
            <w:tcW w:w="4020" w:type="dxa"/>
            <w:vMerge/>
            <w:shd w:val="clear" w:color="auto" w:fill="auto"/>
          </w:tcPr>
          <w:p w14:paraId="6969BE1B" w14:textId="77777777" w:rsidR="004D21B8" w:rsidRPr="00C12E22" w:rsidRDefault="004D21B8" w:rsidP="005E275F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4" w:type="dxa"/>
            <w:shd w:val="clear" w:color="auto" w:fill="auto"/>
          </w:tcPr>
          <w:p w14:paraId="18AF0C9E" w14:textId="35AAF438" w:rsidR="004D21B8" w:rsidRPr="00C12E22" w:rsidRDefault="004D21B8" w:rsidP="005E27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ระดับที่ 2 </w:t>
            </w:r>
            <w:r w:rsidRPr="00C12E2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แสดงสมรรถนะระดับที่ 1 และ</w:t>
            </w:r>
            <w:r w:rsidR="00C17015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73052019" w14:textId="5872CBE4" w:rsidR="004D21B8" w:rsidRPr="00C12E22" w:rsidRDefault="004D21B8" w:rsidP="005E275F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ab/>
            </w:r>
            <w:r w:rsidRPr="00C12E2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• </w:t>
            </w:r>
            <w:r w:rsidR="00C17015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ตรวจทานงานในหน้าที่ความรับผิดชอบอย่างละเอียดเพื่อความถูกต้อง</w:t>
            </w:r>
            <w:r w:rsidRPr="00C12E2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ab/>
            </w:r>
          </w:p>
        </w:tc>
        <w:tc>
          <w:tcPr>
            <w:tcW w:w="4216" w:type="dxa"/>
            <w:shd w:val="clear" w:color="auto" w:fill="auto"/>
          </w:tcPr>
          <w:p w14:paraId="26AD5F10" w14:textId="77777777" w:rsidR="004D21B8" w:rsidRPr="00C12E22" w:rsidRDefault="004D21B8" w:rsidP="004D21B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D21B8" w:rsidRPr="00C12E22" w14:paraId="6C7438B7" w14:textId="77777777" w:rsidTr="004D21B8">
        <w:trPr>
          <w:trHeight w:val="1268"/>
        </w:trPr>
        <w:tc>
          <w:tcPr>
            <w:tcW w:w="4020" w:type="dxa"/>
            <w:vMerge/>
            <w:shd w:val="clear" w:color="auto" w:fill="auto"/>
          </w:tcPr>
          <w:p w14:paraId="6CF10484" w14:textId="77777777" w:rsidR="004D21B8" w:rsidRPr="00C12E22" w:rsidRDefault="004D21B8" w:rsidP="005E275F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4" w:type="dxa"/>
            <w:shd w:val="clear" w:color="auto" w:fill="auto"/>
          </w:tcPr>
          <w:p w14:paraId="75472F6A" w14:textId="3CE45F4F" w:rsidR="004D21B8" w:rsidRPr="00C12E22" w:rsidRDefault="004D21B8" w:rsidP="005E275F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ระดับที่ 3 </w:t>
            </w:r>
            <w:r w:rsidRPr="00C12E2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แสดงสมรรถนะระดับที่ 2 และ</w:t>
            </w:r>
            <w:r w:rsidR="00C17015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ดูแลความถูกต้อง</w:t>
            </w:r>
            <w:r w:rsidR="005E275F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    </w:t>
            </w:r>
            <w:r w:rsidR="00C17015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ของงานทั้งของตนเองและผู้อื่นที่อยู่ในความรับผิดชอบของตน</w:t>
            </w:r>
          </w:p>
          <w:p w14:paraId="46F2F243" w14:textId="68FB57AC" w:rsidR="004D21B8" w:rsidRPr="00C12E22" w:rsidRDefault="004D21B8" w:rsidP="005E275F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ab/>
            </w:r>
            <w:r w:rsidRPr="00C12E2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• </w:t>
            </w:r>
            <w:r w:rsidR="00C17015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ตรวจสอบความถูกต้องของงานในหน้าที่ความรับผิดชอบขอ</w:t>
            </w:r>
            <w:r w:rsidR="005E275F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ง</w:t>
            </w:r>
            <w:r w:rsidR="00C17015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ตนเอง</w:t>
            </w:r>
          </w:p>
          <w:p w14:paraId="1555EEAA" w14:textId="23765689" w:rsidR="004D21B8" w:rsidRDefault="004D21B8" w:rsidP="005E275F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   • </w:t>
            </w:r>
            <w:r w:rsidR="00C17015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ตรวจสอบความถูกต้องงานของผู้อื่นตามอำนาจหน้าที่ที่กำหนด</w:t>
            </w:r>
            <w:r w:rsidR="005E275F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="00C17015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โดยกฎหมาย กฎ</w:t>
            </w:r>
            <w:r w:rsidR="00087456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="00C17015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ระเบียบ ข้อบังคับที่เกี่ยวข้อง</w:t>
            </w:r>
          </w:p>
          <w:p w14:paraId="01D93D18" w14:textId="48E702CB" w:rsidR="00C17015" w:rsidRDefault="00C17015" w:rsidP="005E275F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lastRenderedPageBreak/>
              <w:t xml:space="preserve">        • 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ตรวจ</w:t>
            </w:r>
            <w:r w:rsidR="000874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สอบความถูกต้องตามขั้นตอน และกระบวนงานทั</w:t>
            </w:r>
            <w:r w:rsidR="005E27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="000874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งของตนเองและผู้อื่น ตามอำนาจหน้าที่</w:t>
            </w:r>
          </w:p>
          <w:p w14:paraId="7144DECF" w14:textId="232830C4" w:rsidR="00C17015" w:rsidRPr="00C12E22" w:rsidRDefault="00C17015" w:rsidP="005E275F">
            <w:pPr>
              <w:tabs>
                <w:tab w:val="left" w:pos="601"/>
                <w:tab w:val="left" w:pos="743"/>
                <w:tab w:val="left" w:pos="88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   • </w:t>
            </w:r>
            <w:r w:rsidR="00087456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บันทึกรายละเอียดของกิจกรรมในงานทั้งของตนเองและของผู้อื่นเพื่อความถูกต้องของงาน</w:t>
            </w:r>
          </w:p>
        </w:tc>
        <w:tc>
          <w:tcPr>
            <w:tcW w:w="4216" w:type="dxa"/>
            <w:shd w:val="clear" w:color="auto" w:fill="auto"/>
          </w:tcPr>
          <w:p w14:paraId="7A24AFAB" w14:textId="77777777" w:rsidR="004D21B8" w:rsidRPr="00C12E22" w:rsidRDefault="004D21B8" w:rsidP="004D21B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D21B8" w:rsidRPr="00C12E22" w14:paraId="76BA65AD" w14:textId="77777777" w:rsidTr="004D21B8">
        <w:trPr>
          <w:trHeight w:val="1977"/>
        </w:trPr>
        <w:tc>
          <w:tcPr>
            <w:tcW w:w="4020" w:type="dxa"/>
            <w:shd w:val="clear" w:color="auto" w:fill="auto"/>
          </w:tcPr>
          <w:p w14:paraId="41B0BF96" w14:textId="77777777" w:rsidR="004D21B8" w:rsidRPr="00C12E22" w:rsidRDefault="004D21B8" w:rsidP="005E275F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4" w:type="dxa"/>
            <w:shd w:val="clear" w:color="auto" w:fill="auto"/>
          </w:tcPr>
          <w:p w14:paraId="34B2C81E" w14:textId="495D71AE" w:rsidR="004D21B8" w:rsidRPr="00C12E22" w:rsidRDefault="004D21B8" w:rsidP="005E27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ระดับที่ 4 </w:t>
            </w:r>
            <w:r w:rsidRPr="00C12E2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แสดงสมรรถนะระดับที่ 3 และ</w:t>
            </w:r>
            <w:r w:rsidR="00087456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ตรวจสอบความถูกต้องรวมถึงคุณภาพของข้อมูลหรือโครงการ</w:t>
            </w:r>
          </w:p>
          <w:p w14:paraId="768E5FBB" w14:textId="5533E131" w:rsidR="004D21B8" w:rsidRDefault="004D21B8" w:rsidP="005E27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• </w:t>
            </w:r>
            <w:r w:rsidR="00087456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ตรวจสอบรายะเอียดความคืบหน้าของโครงการตามกำหนดเวลา</w:t>
            </w:r>
          </w:p>
          <w:p w14:paraId="6E4AC658" w14:textId="02953171" w:rsidR="00087456" w:rsidRDefault="00087456" w:rsidP="005E27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• 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ตรวจสอบความถูกต้อง ครบถ้วน และคุณภาพของข้อมูล</w:t>
            </w:r>
          </w:p>
          <w:p w14:paraId="49B3EC95" w14:textId="3FF3D268" w:rsidR="00087456" w:rsidRPr="00C12E22" w:rsidRDefault="00087456" w:rsidP="005E27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 xml:space="preserve">         </w:t>
            </w:r>
            <w:r w:rsidRPr="00C12E2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• 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สามารถระบุข้อบกพร่องหรือข้อมูลที</w:t>
            </w:r>
            <w:r w:rsidR="005E275F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หายไป และเพิ</w:t>
            </w:r>
            <w:r w:rsidR="005E275F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มเต</w:t>
            </w:r>
            <w:r w:rsidR="005E275F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ิ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มให</w:t>
            </w:r>
            <w:r w:rsidR="005E275F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ครบถ้วนเพื่อความถูกต้องของงาน</w:t>
            </w:r>
          </w:p>
        </w:tc>
        <w:tc>
          <w:tcPr>
            <w:tcW w:w="4216" w:type="dxa"/>
            <w:shd w:val="clear" w:color="auto" w:fill="auto"/>
          </w:tcPr>
          <w:p w14:paraId="1687E720" w14:textId="77777777" w:rsidR="004D21B8" w:rsidRPr="00C12E22" w:rsidRDefault="004D21B8" w:rsidP="004D21B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D21B8" w:rsidRPr="00C12E22" w14:paraId="3947EB8A" w14:textId="77777777" w:rsidTr="004D21B8">
        <w:trPr>
          <w:trHeight w:val="1563"/>
        </w:trPr>
        <w:tc>
          <w:tcPr>
            <w:tcW w:w="4020" w:type="dxa"/>
            <w:shd w:val="clear" w:color="auto" w:fill="auto"/>
          </w:tcPr>
          <w:p w14:paraId="67DBA0BF" w14:textId="77777777" w:rsidR="004D21B8" w:rsidRPr="00C12E22" w:rsidRDefault="004D21B8" w:rsidP="005E275F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4" w:type="dxa"/>
            <w:shd w:val="clear" w:color="auto" w:fill="auto"/>
          </w:tcPr>
          <w:p w14:paraId="6FB2A5D0" w14:textId="118FAFE8" w:rsidR="004D21B8" w:rsidRPr="00C12E22" w:rsidRDefault="004D21B8" w:rsidP="005E27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 )</w:t>
            </w: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ระดับที่ 5 </w:t>
            </w:r>
            <w:r w:rsidRPr="00C1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แสดงสมรรถนะระดับที</w:t>
            </w:r>
            <w:r w:rsidR="005E27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C12E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4 และ</w:t>
            </w:r>
            <w:r w:rsidR="00087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พัฒนาระบบการตรวจสอบความถูกต้องของกระบวนงาน</w:t>
            </w:r>
          </w:p>
          <w:p w14:paraId="33900204" w14:textId="750D120B" w:rsidR="004D21B8" w:rsidRPr="00C12E22" w:rsidRDefault="004D21B8" w:rsidP="005E275F">
            <w:pPr>
              <w:tabs>
                <w:tab w:val="left" w:pos="720"/>
                <w:tab w:val="left" w:pos="885"/>
                <w:tab w:val="left" w:pos="12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E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C12E22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C12E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874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พัฒนาระบบการตรวจสอบ เพื</w:t>
            </w:r>
            <w:r w:rsidR="005E27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0874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อความถูกต้องตามขั้นตอนและเพิ่มคุณภาพของข้อมูล</w:t>
            </w:r>
          </w:p>
        </w:tc>
        <w:tc>
          <w:tcPr>
            <w:tcW w:w="4216" w:type="dxa"/>
            <w:shd w:val="clear" w:color="auto" w:fill="auto"/>
          </w:tcPr>
          <w:p w14:paraId="36AA2B32" w14:textId="77777777" w:rsidR="004D21B8" w:rsidRPr="00C12E22" w:rsidRDefault="004D21B8" w:rsidP="004D21B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723E6D3" w14:textId="77777777" w:rsidR="003F1732" w:rsidRDefault="003F1732" w:rsidP="003F173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75AF063" w14:textId="77777777" w:rsidR="003F1732" w:rsidRPr="003A2FAE" w:rsidRDefault="003F1732" w:rsidP="003F173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FA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3A2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FAE">
        <w:rPr>
          <w:rFonts w:ascii="TH SarabunIT๙" w:hAnsi="TH SarabunIT๙" w:cs="TH SarabunIT๙"/>
          <w:sz w:val="32"/>
          <w:szCs w:val="32"/>
          <w:cs/>
        </w:rPr>
        <w:t>: 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56C4E798" w14:textId="77777777" w:rsidR="003F1732" w:rsidRPr="003A2FAE" w:rsidRDefault="003F1732" w:rsidP="003F1732">
      <w:pPr>
        <w:spacing w:after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A2FAE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Pr="003A2FAE">
        <w:rPr>
          <w:rFonts w:ascii="TH SarabunIT๙" w:hAnsi="TH SarabunIT๙" w:cs="TH SarabunIT๙"/>
          <w:sz w:val="32"/>
          <w:szCs w:val="32"/>
          <w:cs/>
        </w:rPr>
        <w:t>.</w:t>
      </w:r>
    </w:p>
    <w:bookmarkEnd w:id="1"/>
    <w:p w14:paraId="6C9FFEED" w14:textId="77777777" w:rsidR="00FF600F" w:rsidRPr="00C43FE4" w:rsidRDefault="00FF600F" w:rsidP="00FF600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  <w:sectPr w:rsidR="00FF600F" w:rsidRPr="00C43FE4" w:rsidSect="00247698">
          <w:pgSz w:w="16838" w:h="11906" w:orient="landscape" w:code="9"/>
          <w:pgMar w:top="851" w:right="1276" w:bottom="1440" w:left="992" w:header="709" w:footer="646" w:gutter="0"/>
          <w:pgNumType w:start="0"/>
          <w:cols w:space="708"/>
          <w:titlePg/>
          <w:docGrid w:linePitch="360"/>
        </w:sectPr>
      </w:pPr>
    </w:p>
    <w:p w14:paraId="59BDE2E3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567F1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เกณฑ์การตัดสิน</w:t>
      </w:r>
    </w:p>
    <w:p w14:paraId="64B5FC59" w14:textId="3ADBB956" w:rsidR="00FF600F" w:rsidRPr="00120E0C" w:rsidRDefault="00FF600F" w:rsidP="00204102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12E2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C12E2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๑. </w:t>
      </w:r>
      <w:r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การแต</w:t>
      </w:r>
      <w:r w:rsidR="003054B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่</w:t>
      </w:r>
      <w:r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งตั</w:t>
      </w:r>
      <w:r w:rsidR="003054B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งระด</w:t>
      </w:r>
      <w:r w:rsidR="003054B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ั</w:t>
      </w:r>
      <w:r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บชำนาญงาน</w:t>
      </w:r>
      <w:r w:rsidRPr="00120E0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ต</w:t>
      </w:r>
      <w:r w:rsidR="003054B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องผ</w:t>
      </w:r>
      <w:r w:rsidR="003054B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่</w:t>
      </w:r>
      <w:r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านการประเม</w:t>
      </w:r>
      <w:r w:rsidR="003054B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ิ</w:t>
      </w:r>
      <w:r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นผลส</w:t>
      </w:r>
      <w:r w:rsidR="003054B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ั</w:t>
      </w:r>
      <w:r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มฤทธิ</w:t>
      </w:r>
      <w:r w:rsidR="003054B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์</w:t>
      </w:r>
      <w:r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ของงานตามต</w:t>
      </w:r>
      <w:r w:rsidR="003054B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ั</w:t>
      </w:r>
      <w:r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วชี</w:t>
      </w:r>
      <w:r w:rsidR="003054B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ว</w:t>
      </w:r>
      <w:r w:rsidR="003054B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ั</w:t>
      </w:r>
      <w:r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ดของตำแหน่ง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br/>
      </w:r>
      <w:r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ที่ครองอยู่</w:t>
      </w:r>
      <w:r w:rsidR="00204102">
        <w:rPr>
          <w:rFonts w:ascii="TH SarabunIT๙" w:hAnsi="TH SarabunIT๙" w:cs="TH SarabunIT๙" w:hint="cs"/>
          <w:sz w:val="32"/>
          <w:szCs w:val="32"/>
          <w:cs/>
        </w:rPr>
        <w:t>ต้องมี</w:t>
      </w:r>
      <w:r w:rsidR="00204102" w:rsidRPr="00850F61">
        <w:rPr>
          <w:rFonts w:ascii="TH SarabunIT๙" w:hAnsi="TH SarabunIT๙" w:cs="TH SarabunIT๙" w:hint="cs"/>
          <w:sz w:val="32"/>
          <w:szCs w:val="32"/>
          <w:cs/>
        </w:rPr>
        <w:t>ผลการประเมินเฉลี่ยไม่ต่ำกว่า “ระดับดี”</w:t>
      </w:r>
      <w:r w:rsidR="002041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ความรู้ความสามารถ</w:t>
      </w:r>
      <w:r w:rsidR="00364F6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ด้านความรู้ที่ใช้ในการปฏิบัติงาน ต้องได้ระดับความคาดหวังไม่ต่ำกว่าระดับ 2 ด้านกฎหมาย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และกฎ</w:t>
      </w:r>
      <w:r w:rsidR="00364F6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ระเบียบราชการต้องได้ระดับความคาดหวัง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</w:t>
      </w:r>
      <w:r w:rsidR="00364F6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ไม่ต่ำกว่าระดับ 1 </w:t>
      </w:r>
      <w:r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ทักษะ</w:t>
      </w:r>
      <w:r w:rsidR="00D9775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="00D97752" w:rsidRPr="0051603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สมรรถนะหลัก</w:t>
      </w:r>
      <w:r w:rsidR="00D97752" w:rsidRPr="00516035">
        <w:rPr>
          <w:rFonts w:ascii="TH SarabunIT๙" w:eastAsia="Calibri" w:hAnsi="TH SarabunIT๙" w:cs="TH SarabunIT๙"/>
          <w:color w:val="000000"/>
          <w:sz w:val="32"/>
          <w:szCs w:val="32"/>
        </w:rPr>
        <w:t>,</w:t>
      </w:r>
      <w:r w:rsidR="00D97752" w:rsidRPr="0051603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สมรรถนะตาม</w:t>
      </w:r>
      <w:r w:rsidR="00D9775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ลักษณะงานที่ปฏิบัติ</w:t>
      </w:r>
      <w:r w:rsidR="0020511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ต้องได้ระดับความคาดหวังไม่ต่ำกว่าระดับ 1 จึงจะผ่านการประเมิน</w:t>
      </w:r>
    </w:p>
    <w:p w14:paraId="431DC8CF" w14:textId="51E33EB6" w:rsidR="009D1430" w:rsidRPr="00120E0C" w:rsidRDefault="00FF600F" w:rsidP="009D1430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2. </w:t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การแต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่</w:t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งตั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งระด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ั</w:t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บชำนาญงาน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พิเศษ</w:t>
      </w:r>
      <w:r w:rsidR="009D1430" w:rsidRPr="00120E0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ต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องผ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่</w:t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านการประเม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ิ</w:t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นผลส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ั</w:t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มฤทธิ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์</w:t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ของงานตามต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ั</w:t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วชี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ว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ั</w:t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ดของตำแหน่ง</w:t>
      </w:r>
      <w:r w:rsidR="009D143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br/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ที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่</w:t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ครองอยู่</w:t>
      </w:r>
      <w:r w:rsidR="009D1430">
        <w:rPr>
          <w:rFonts w:ascii="TH SarabunIT๙" w:hAnsi="TH SarabunIT๙" w:cs="TH SarabunIT๙" w:hint="cs"/>
          <w:sz w:val="32"/>
          <w:szCs w:val="32"/>
          <w:cs/>
        </w:rPr>
        <w:t>ต้องมี</w:t>
      </w:r>
      <w:r w:rsidR="009D1430" w:rsidRPr="00850F61">
        <w:rPr>
          <w:rFonts w:ascii="TH SarabunIT๙" w:hAnsi="TH SarabunIT๙" w:cs="TH SarabunIT๙" w:hint="cs"/>
          <w:sz w:val="32"/>
          <w:szCs w:val="32"/>
          <w:cs/>
        </w:rPr>
        <w:t>ผลการประเมินเฉลี่ยไม่ต่ำกว่า “ระดับดี”</w:t>
      </w:r>
      <w:r w:rsidR="009D14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ความรู้ความสามารถ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ด้านความรู้ที่ใช้ในการปฏิบัติงาน ต้องได้ระดับความคาดหวังไม่ต่ำกว่าระดับ 3 ด้านกฎหมายและกฎระเบียบราชการต้องได้ระดับความคาดหวัง   ไม่ต่ำกว่าระดับ 2 </w:t>
      </w:r>
      <w:r w:rsidR="009D1430" w:rsidRPr="00120E0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ทักษะ</w:t>
      </w:r>
      <w:r w:rsidR="00D97752" w:rsidRPr="0051603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สมรรถนะหลัก</w:t>
      </w:r>
      <w:r w:rsidR="00D97752" w:rsidRPr="00516035">
        <w:rPr>
          <w:rFonts w:ascii="TH SarabunIT๙" w:eastAsia="Calibri" w:hAnsi="TH SarabunIT๙" w:cs="TH SarabunIT๙"/>
          <w:color w:val="000000"/>
          <w:sz w:val="32"/>
          <w:szCs w:val="32"/>
        </w:rPr>
        <w:t>,</w:t>
      </w:r>
      <w:r w:rsidR="00D97752" w:rsidRPr="0051603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สมรรถนะตาม</w:t>
      </w:r>
      <w:r w:rsidR="00D9775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ลักษณะงานที่ปฏิบัติ</w:t>
      </w:r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ต้องได้ระดับความคาดหวังไม่ต่ำกว่าระดับ 2 </w:t>
      </w:r>
      <w:bookmarkStart w:id="2" w:name="_GoBack"/>
      <w:bookmarkEnd w:id="2"/>
      <w:r w:rsidR="009D14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จึงจะผ่านการประเมิน</w:t>
      </w:r>
    </w:p>
    <w:p w14:paraId="4C126E36" w14:textId="68AD8B3B" w:rsidR="00FF600F" w:rsidRPr="00C12E22" w:rsidRDefault="00FF600F" w:rsidP="009D1430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7A1AF012" w14:textId="31401F2A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567F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บันทึกข้อสังเกตเกี่ยวกับ  สมรรถนะของบุคคลที่จำเป็นสำหรับตำแหน่ง</w:t>
      </w:r>
      <w:r w:rsidR="004116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ประเภททั่วไป</w:t>
      </w:r>
    </w:p>
    <w:p w14:paraId="7678D64D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>๑.  จุดเด่น</w:t>
      </w:r>
    </w:p>
    <w:p w14:paraId="14C23A3E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 </w:t>
      </w:r>
    </w:p>
    <w:p w14:paraId="7A411025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 </w:t>
      </w:r>
    </w:p>
    <w:p w14:paraId="2D15616A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 </w:t>
      </w:r>
    </w:p>
    <w:p w14:paraId="2846F0A8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 </w:t>
      </w:r>
    </w:p>
    <w:p w14:paraId="448B2C01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 xml:space="preserve">๒.  จุดที่ควรพัฒนา </w:t>
      </w:r>
    </w:p>
    <w:p w14:paraId="2A240D70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 </w:t>
      </w:r>
    </w:p>
    <w:p w14:paraId="44244AD1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 </w:t>
      </w:r>
    </w:p>
    <w:p w14:paraId="3F57188E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 </w:t>
      </w:r>
    </w:p>
    <w:p w14:paraId="0B55D741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 </w:t>
      </w:r>
    </w:p>
    <w:p w14:paraId="772FA004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>๓.  ข้อคิดเห็น</w:t>
      </w:r>
    </w:p>
    <w:p w14:paraId="791ABDA0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 </w:t>
      </w:r>
    </w:p>
    <w:p w14:paraId="11E98CDA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 </w:t>
      </w:r>
    </w:p>
    <w:p w14:paraId="47CD460F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 </w:t>
      </w:r>
    </w:p>
    <w:p w14:paraId="29059680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 </w:t>
      </w:r>
    </w:p>
    <w:p w14:paraId="566B794D" w14:textId="77777777" w:rsidR="00FF600F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4195FC7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C7C4936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  <w:t>ลงชื่อ......................................................</w:t>
      </w:r>
    </w:p>
    <w:p w14:paraId="17115019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(......................................................)</w:t>
      </w:r>
    </w:p>
    <w:p w14:paraId="0E3A7A65" w14:textId="77777777" w:rsidR="00FF600F" w:rsidRPr="00D567F1" w:rsidRDefault="00FF600F" w:rsidP="00FF600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567F1">
        <w:rPr>
          <w:rFonts w:ascii="TH SarabunPSK" w:eastAsia="Calibri" w:hAnsi="TH SarabunPSK" w:cs="TH SarabunPSK"/>
          <w:sz w:val="32"/>
          <w:szCs w:val="32"/>
        </w:rPr>
        <w:tab/>
      </w:r>
      <w:r w:rsidRPr="00D567F1">
        <w:rPr>
          <w:rFonts w:ascii="TH SarabunPSK" w:eastAsia="Calibri" w:hAnsi="TH SarabunPSK" w:cs="TH SarabunPSK"/>
          <w:sz w:val="32"/>
          <w:szCs w:val="32"/>
        </w:rPr>
        <w:tab/>
      </w:r>
      <w:r w:rsidRPr="00D567F1">
        <w:rPr>
          <w:rFonts w:ascii="TH SarabunPSK" w:eastAsia="Calibri" w:hAnsi="TH SarabunPSK" w:cs="TH SarabunPSK"/>
          <w:sz w:val="32"/>
          <w:szCs w:val="32"/>
        </w:rPr>
        <w:tab/>
      </w:r>
      <w:r w:rsidRPr="00D567F1">
        <w:rPr>
          <w:rFonts w:ascii="TH SarabunPSK" w:eastAsia="Calibri" w:hAnsi="TH SarabunPSK" w:cs="TH SarabunPSK"/>
          <w:sz w:val="32"/>
          <w:szCs w:val="32"/>
        </w:rPr>
        <w:tab/>
      </w:r>
      <w:r w:rsidRPr="00D567F1">
        <w:rPr>
          <w:rFonts w:ascii="TH SarabunPSK" w:eastAsia="Calibri" w:hAnsi="TH SarabunPSK" w:cs="TH SarabunPSK"/>
          <w:sz w:val="32"/>
          <w:szCs w:val="32"/>
        </w:rPr>
        <w:tab/>
      </w:r>
      <w:r w:rsidRPr="00D567F1">
        <w:rPr>
          <w:rFonts w:ascii="TH SarabunPSK" w:eastAsia="Calibri" w:hAnsi="TH SarabunPSK" w:cs="TH SarabunPSK"/>
          <w:sz w:val="32"/>
          <w:szCs w:val="32"/>
        </w:rPr>
        <w:tab/>
      </w:r>
      <w:r w:rsidRPr="00D567F1">
        <w:rPr>
          <w:rFonts w:ascii="TH SarabunPSK" w:eastAsia="Calibri" w:hAnsi="TH SarabunPSK" w:cs="TH SarabunPSK"/>
          <w:sz w:val="32"/>
          <w:szCs w:val="32"/>
        </w:rPr>
        <w:tab/>
      </w:r>
      <w:r w:rsidRPr="00D567F1">
        <w:rPr>
          <w:rFonts w:ascii="TH SarabunPSK" w:eastAsia="Calibri" w:hAnsi="TH SarabunPSK" w:cs="TH SarabunPSK"/>
          <w:sz w:val="32"/>
          <w:szCs w:val="32"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 xml:space="preserve">      กรรมการผู้ประเมิน</w:t>
      </w:r>
    </w:p>
    <w:p w14:paraId="747627B7" w14:textId="77777777" w:rsidR="00FF600F" w:rsidRPr="00612793" w:rsidRDefault="00FF600F" w:rsidP="00FF600F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วันที่....</w:t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>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>เดือน........................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>พ.ศ.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>.........</w:t>
      </w:r>
      <w:r w:rsidRPr="00D567F1">
        <w:rPr>
          <w:rFonts w:ascii="TH SarabunPSK" w:eastAsia="Calibri" w:hAnsi="TH SarabunPSK" w:cs="TH SarabunPSK"/>
          <w:sz w:val="32"/>
          <w:szCs w:val="32"/>
          <w:cs/>
        </w:rPr>
        <w:t xml:space="preserve">...                                                                                                                              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</w:t>
      </w:r>
    </w:p>
    <w:p w14:paraId="4379CFFF" w14:textId="77777777" w:rsidR="00453E39" w:rsidRDefault="00453E39"/>
    <w:sectPr w:rsidR="00453E39" w:rsidSect="00554AB3">
      <w:pgSz w:w="11906" w:h="16838" w:code="9"/>
      <w:pgMar w:top="992" w:right="851" w:bottom="1276" w:left="1843" w:header="709" w:footer="64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97120" w14:textId="77777777" w:rsidR="006F52B4" w:rsidRDefault="006F52B4">
      <w:pPr>
        <w:spacing w:after="0" w:line="240" w:lineRule="auto"/>
      </w:pPr>
      <w:r>
        <w:separator/>
      </w:r>
    </w:p>
  </w:endnote>
  <w:endnote w:type="continuationSeparator" w:id="0">
    <w:p w14:paraId="4288E0CC" w14:textId="77777777" w:rsidR="006F52B4" w:rsidRDefault="006F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E8C11" w14:textId="77777777" w:rsidR="00CC3C6E" w:rsidRDefault="006F52B4" w:rsidP="00AC3B6D">
    <w:pPr>
      <w:pStyle w:val="a6"/>
      <w:jc w:val="center"/>
    </w:pPr>
    <w:r>
      <w:rPr>
        <w:rFonts w:hint="cs"/>
        <w:cs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4BB4C" w14:textId="77777777" w:rsidR="00CC3C6E" w:rsidRPr="002004E0" w:rsidRDefault="006F52B4" w:rsidP="00AC3B6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F7A45" w14:textId="77777777" w:rsidR="006F52B4" w:rsidRDefault="006F52B4">
      <w:pPr>
        <w:spacing w:after="0" w:line="240" w:lineRule="auto"/>
      </w:pPr>
      <w:r>
        <w:separator/>
      </w:r>
    </w:p>
  </w:footnote>
  <w:footnote w:type="continuationSeparator" w:id="0">
    <w:p w14:paraId="0125F87A" w14:textId="77777777" w:rsidR="006F52B4" w:rsidRDefault="006F5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429A"/>
    <w:multiLevelType w:val="hybridMultilevel"/>
    <w:tmpl w:val="5944DEF4"/>
    <w:lvl w:ilvl="0" w:tplc="FCD62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864D5"/>
    <w:multiLevelType w:val="hybridMultilevel"/>
    <w:tmpl w:val="59569692"/>
    <w:lvl w:ilvl="0" w:tplc="699ABF2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258F5"/>
    <w:multiLevelType w:val="multilevel"/>
    <w:tmpl w:val="ABCAF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1B5699"/>
    <w:multiLevelType w:val="hybridMultilevel"/>
    <w:tmpl w:val="41E8CECA"/>
    <w:lvl w:ilvl="0" w:tplc="12603016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81A1691"/>
    <w:multiLevelType w:val="hybridMultilevel"/>
    <w:tmpl w:val="5944DEF4"/>
    <w:lvl w:ilvl="0" w:tplc="FCD62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884CAB"/>
    <w:multiLevelType w:val="multilevel"/>
    <w:tmpl w:val="1DCC689A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Malgun Gothic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31776475"/>
    <w:multiLevelType w:val="multilevel"/>
    <w:tmpl w:val="464679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8" w15:restartNumberingAfterBreak="0">
    <w:nsid w:val="3CF96CEB"/>
    <w:multiLevelType w:val="multilevel"/>
    <w:tmpl w:val="E1A06088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Malgun Gothic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441114B9"/>
    <w:multiLevelType w:val="multilevel"/>
    <w:tmpl w:val="5B86BA20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Malgun Gothic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538F5D24"/>
    <w:multiLevelType w:val="hybridMultilevel"/>
    <w:tmpl w:val="1BCE2F88"/>
    <w:lvl w:ilvl="0" w:tplc="EB608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F51487"/>
    <w:multiLevelType w:val="hybridMultilevel"/>
    <w:tmpl w:val="9DC8AFA0"/>
    <w:lvl w:ilvl="0" w:tplc="7D70C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0A3BE4"/>
    <w:multiLevelType w:val="hybridMultilevel"/>
    <w:tmpl w:val="8154FABA"/>
    <w:lvl w:ilvl="0" w:tplc="E7D8F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851555"/>
    <w:multiLevelType w:val="hybridMultilevel"/>
    <w:tmpl w:val="D646CAAE"/>
    <w:lvl w:ilvl="0" w:tplc="32007A0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529B4"/>
    <w:multiLevelType w:val="hybridMultilevel"/>
    <w:tmpl w:val="117C25B6"/>
    <w:lvl w:ilvl="0" w:tplc="1318E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CC33B5"/>
    <w:multiLevelType w:val="hybridMultilevel"/>
    <w:tmpl w:val="A058D284"/>
    <w:lvl w:ilvl="0" w:tplc="041AA0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8CE6E52"/>
    <w:multiLevelType w:val="multilevel"/>
    <w:tmpl w:val="3B26B0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B894033"/>
    <w:multiLevelType w:val="multilevel"/>
    <w:tmpl w:val="1DCC689A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Malgun Gothic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6BAA3062"/>
    <w:multiLevelType w:val="hybridMultilevel"/>
    <w:tmpl w:val="15F22404"/>
    <w:lvl w:ilvl="0" w:tplc="DAB02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973DCC"/>
    <w:multiLevelType w:val="hybridMultilevel"/>
    <w:tmpl w:val="EB861760"/>
    <w:lvl w:ilvl="0" w:tplc="507290DC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17077A"/>
    <w:multiLevelType w:val="hybridMultilevel"/>
    <w:tmpl w:val="41E8CECA"/>
    <w:lvl w:ilvl="0" w:tplc="FFFFFFFF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8B4741F"/>
    <w:multiLevelType w:val="hybridMultilevel"/>
    <w:tmpl w:val="1F600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A3A1E"/>
    <w:multiLevelType w:val="hybridMultilevel"/>
    <w:tmpl w:val="DE74881A"/>
    <w:lvl w:ilvl="0" w:tplc="66CC12E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15"/>
  </w:num>
  <w:num w:numId="5">
    <w:abstractNumId w:val="10"/>
  </w:num>
  <w:num w:numId="6">
    <w:abstractNumId w:val="0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21"/>
  </w:num>
  <w:num w:numId="12">
    <w:abstractNumId w:val="18"/>
  </w:num>
  <w:num w:numId="13">
    <w:abstractNumId w:val="3"/>
  </w:num>
  <w:num w:numId="14">
    <w:abstractNumId w:val="6"/>
  </w:num>
  <w:num w:numId="15">
    <w:abstractNumId w:val="2"/>
  </w:num>
  <w:num w:numId="16">
    <w:abstractNumId w:val="8"/>
  </w:num>
  <w:num w:numId="17">
    <w:abstractNumId w:val="1"/>
  </w:num>
  <w:num w:numId="18">
    <w:abstractNumId w:val="7"/>
  </w:num>
  <w:num w:numId="19">
    <w:abstractNumId w:val="9"/>
  </w:num>
  <w:num w:numId="20">
    <w:abstractNumId w:val="17"/>
  </w:num>
  <w:num w:numId="21">
    <w:abstractNumId w:val="4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0F"/>
    <w:rsid w:val="00023337"/>
    <w:rsid w:val="00027E9E"/>
    <w:rsid w:val="00054F39"/>
    <w:rsid w:val="00063EC0"/>
    <w:rsid w:val="00087456"/>
    <w:rsid w:val="000965AC"/>
    <w:rsid w:val="000C29CF"/>
    <w:rsid w:val="0015373F"/>
    <w:rsid w:val="00163029"/>
    <w:rsid w:val="0019744C"/>
    <w:rsid w:val="001A23F7"/>
    <w:rsid w:val="001D70C1"/>
    <w:rsid w:val="001F6991"/>
    <w:rsid w:val="00204102"/>
    <w:rsid w:val="0020511F"/>
    <w:rsid w:val="00247698"/>
    <w:rsid w:val="002A0E99"/>
    <w:rsid w:val="002C127A"/>
    <w:rsid w:val="002E0CA5"/>
    <w:rsid w:val="002E58CC"/>
    <w:rsid w:val="003054B6"/>
    <w:rsid w:val="0032270A"/>
    <w:rsid w:val="00350A78"/>
    <w:rsid w:val="00364F69"/>
    <w:rsid w:val="003809D7"/>
    <w:rsid w:val="003B730C"/>
    <w:rsid w:val="003D131A"/>
    <w:rsid w:val="003F1732"/>
    <w:rsid w:val="00402D07"/>
    <w:rsid w:val="0041164E"/>
    <w:rsid w:val="00411CD4"/>
    <w:rsid w:val="004247C8"/>
    <w:rsid w:val="004325F2"/>
    <w:rsid w:val="0044389A"/>
    <w:rsid w:val="00452281"/>
    <w:rsid w:val="00453E39"/>
    <w:rsid w:val="00457756"/>
    <w:rsid w:val="00482645"/>
    <w:rsid w:val="004A2637"/>
    <w:rsid w:val="004D21B8"/>
    <w:rsid w:val="004D4659"/>
    <w:rsid w:val="00503B3D"/>
    <w:rsid w:val="00507514"/>
    <w:rsid w:val="00510CD1"/>
    <w:rsid w:val="005A2038"/>
    <w:rsid w:val="005E275F"/>
    <w:rsid w:val="005F3407"/>
    <w:rsid w:val="006129BF"/>
    <w:rsid w:val="00625AE2"/>
    <w:rsid w:val="0064719E"/>
    <w:rsid w:val="00651D70"/>
    <w:rsid w:val="0066161C"/>
    <w:rsid w:val="00667D27"/>
    <w:rsid w:val="00676C4F"/>
    <w:rsid w:val="006D7FA0"/>
    <w:rsid w:val="006F3784"/>
    <w:rsid w:val="006F52B4"/>
    <w:rsid w:val="0070477B"/>
    <w:rsid w:val="00721DE1"/>
    <w:rsid w:val="00775550"/>
    <w:rsid w:val="007923C4"/>
    <w:rsid w:val="00794BA0"/>
    <w:rsid w:val="007A6601"/>
    <w:rsid w:val="007E417E"/>
    <w:rsid w:val="00803EE3"/>
    <w:rsid w:val="00815B09"/>
    <w:rsid w:val="00833A36"/>
    <w:rsid w:val="008A5E00"/>
    <w:rsid w:val="008D7F16"/>
    <w:rsid w:val="008F06D5"/>
    <w:rsid w:val="008F3575"/>
    <w:rsid w:val="00907533"/>
    <w:rsid w:val="00920488"/>
    <w:rsid w:val="00975D44"/>
    <w:rsid w:val="009804A9"/>
    <w:rsid w:val="0098722B"/>
    <w:rsid w:val="009931E9"/>
    <w:rsid w:val="009D1430"/>
    <w:rsid w:val="00A04B03"/>
    <w:rsid w:val="00A46123"/>
    <w:rsid w:val="00A52686"/>
    <w:rsid w:val="00A612A6"/>
    <w:rsid w:val="00A736D3"/>
    <w:rsid w:val="00AB000C"/>
    <w:rsid w:val="00AE7387"/>
    <w:rsid w:val="00B02950"/>
    <w:rsid w:val="00B255F9"/>
    <w:rsid w:val="00B32D3D"/>
    <w:rsid w:val="00B37C2E"/>
    <w:rsid w:val="00B40458"/>
    <w:rsid w:val="00B476B4"/>
    <w:rsid w:val="00BE470F"/>
    <w:rsid w:val="00C12923"/>
    <w:rsid w:val="00C152CB"/>
    <w:rsid w:val="00C17015"/>
    <w:rsid w:val="00C6652D"/>
    <w:rsid w:val="00C92088"/>
    <w:rsid w:val="00CA0F19"/>
    <w:rsid w:val="00CD1961"/>
    <w:rsid w:val="00CD54B3"/>
    <w:rsid w:val="00D04438"/>
    <w:rsid w:val="00D45C8F"/>
    <w:rsid w:val="00D5795A"/>
    <w:rsid w:val="00D669DD"/>
    <w:rsid w:val="00D9506D"/>
    <w:rsid w:val="00D97752"/>
    <w:rsid w:val="00DA112B"/>
    <w:rsid w:val="00DD3D8C"/>
    <w:rsid w:val="00DE5095"/>
    <w:rsid w:val="00DF3889"/>
    <w:rsid w:val="00E06122"/>
    <w:rsid w:val="00E368D7"/>
    <w:rsid w:val="00E64008"/>
    <w:rsid w:val="00E80950"/>
    <w:rsid w:val="00E913C4"/>
    <w:rsid w:val="00ED7297"/>
    <w:rsid w:val="00EF514C"/>
    <w:rsid w:val="00F0319B"/>
    <w:rsid w:val="00F8385C"/>
    <w:rsid w:val="00F9635C"/>
    <w:rsid w:val="00FF600F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7DFDD"/>
  <w15:chartTrackingRefBased/>
  <w15:docId w15:val="{7072EA67-0A40-4631-9145-68DF3D46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00F"/>
    <w:pPr>
      <w:spacing w:after="200" w:line="276" w:lineRule="auto"/>
    </w:pPr>
    <w:rPr>
      <w:rFonts w:ascii="Calibri" w:eastAsia="Malgun Gothic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00F"/>
    <w:pPr>
      <w:spacing w:after="0" w:line="240" w:lineRule="auto"/>
    </w:pPr>
    <w:rPr>
      <w:rFonts w:ascii="Calibri" w:eastAsia="Malgun Gothic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F600F"/>
    <w:rPr>
      <w:rFonts w:ascii="Calibri" w:eastAsia="Malgun Gothic" w:hAnsi="Calibri" w:cs="Cordia New"/>
    </w:rPr>
  </w:style>
  <w:style w:type="paragraph" w:styleId="a6">
    <w:name w:val="footer"/>
    <w:basedOn w:val="a"/>
    <w:link w:val="a7"/>
    <w:uiPriority w:val="99"/>
    <w:unhideWhenUsed/>
    <w:rsid w:val="00FF6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F600F"/>
    <w:rPr>
      <w:rFonts w:ascii="Calibri" w:eastAsia="Malgun Gothic" w:hAnsi="Calibri" w:cs="Cordia New"/>
    </w:rPr>
  </w:style>
  <w:style w:type="character" w:customStyle="1" w:styleId="a8">
    <w:name w:val="ข้อความบอลลูน อักขระ"/>
    <w:link w:val="a9"/>
    <w:uiPriority w:val="99"/>
    <w:semiHidden/>
    <w:rsid w:val="00FF600F"/>
    <w:rPr>
      <w:rFonts w:ascii="Tahoma" w:hAnsi="Tahoma" w:cs="Angsana New"/>
      <w:sz w:val="16"/>
      <w:szCs w:val="20"/>
    </w:rPr>
  </w:style>
  <w:style w:type="paragraph" w:styleId="a9">
    <w:name w:val="Balloon Text"/>
    <w:basedOn w:val="a"/>
    <w:link w:val="a8"/>
    <w:uiPriority w:val="99"/>
    <w:semiHidden/>
    <w:unhideWhenUsed/>
    <w:rsid w:val="00FF600F"/>
    <w:pPr>
      <w:spacing w:after="0" w:line="240" w:lineRule="auto"/>
    </w:pPr>
    <w:rPr>
      <w:rFonts w:ascii="Tahoma" w:eastAsiaTheme="minorHAnsi" w:hAnsi="Tahoma" w:cs="Angsana New"/>
      <w:sz w:val="16"/>
      <w:szCs w:val="20"/>
    </w:rPr>
  </w:style>
  <w:style w:type="character" w:customStyle="1" w:styleId="1">
    <w:name w:val="ข้อความบอลลูน อักขระ1"/>
    <w:basedOn w:val="a0"/>
    <w:uiPriority w:val="99"/>
    <w:semiHidden/>
    <w:rsid w:val="00FF600F"/>
    <w:rPr>
      <w:rFonts w:ascii="Leelawadee" w:eastAsia="Malgun Gothic" w:hAnsi="Leelawadee" w:cs="Angsana New"/>
      <w:sz w:val="18"/>
      <w:szCs w:val="22"/>
    </w:rPr>
  </w:style>
  <w:style w:type="paragraph" w:customStyle="1" w:styleId="aa">
    <w:basedOn w:val="a"/>
    <w:next w:val="ab"/>
    <w:uiPriority w:val="34"/>
    <w:qFormat/>
    <w:rsid w:val="00FF600F"/>
    <w:pPr>
      <w:ind w:left="720"/>
      <w:contextualSpacing/>
    </w:pPr>
  </w:style>
  <w:style w:type="paragraph" w:customStyle="1" w:styleId="10">
    <w:name w:val="ไม่มีการเว้นระยะห่าง1"/>
    <w:uiPriority w:val="1"/>
    <w:qFormat/>
    <w:rsid w:val="00FF600F"/>
    <w:pPr>
      <w:spacing w:after="0" w:line="240" w:lineRule="auto"/>
    </w:pPr>
    <w:rPr>
      <w:rFonts w:ascii="Calibri" w:eastAsia="Calibri" w:hAnsi="Calibri" w:cs="Angsana New"/>
    </w:rPr>
  </w:style>
  <w:style w:type="paragraph" w:styleId="ab">
    <w:name w:val="List Paragraph"/>
    <w:basedOn w:val="a"/>
    <w:uiPriority w:val="34"/>
    <w:qFormat/>
    <w:rsid w:val="00FF600F"/>
    <w:pPr>
      <w:ind w:left="720"/>
      <w:contextualSpacing/>
    </w:pPr>
  </w:style>
  <w:style w:type="paragraph" w:customStyle="1" w:styleId="ac">
    <w:basedOn w:val="a"/>
    <w:next w:val="ab"/>
    <w:uiPriority w:val="34"/>
    <w:qFormat/>
    <w:rsid w:val="003F1732"/>
    <w:pPr>
      <w:ind w:left="720"/>
      <w:contextualSpacing/>
    </w:pPr>
  </w:style>
  <w:style w:type="paragraph" w:customStyle="1" w:styleId="ad">
    <w:basedOn w:val="a"/>
    <w:next w:val="ab"/>
    <w:uiPriority w:val="34"/>
    <w:qFormat/>
    <w:rsid w:val="00993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34</Pages>
  <Words>6803</Words>
  <Characters>38783</Characters>
  <Application>Microsoft Office Word</Application>
  <DocSecurity>0</DocSecurity>
  <Lines>323</Lines>
  <Paragraphs>90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21</cp:revision>
  <cp:lastPrinted>2023-07-03T08:24:00Z</cp:lastPrinted>
  <dcterms:created xsi:type="dcterms:W3CDTF">2022-07-25T07:25:00Z</dcterms:created>
  <dcterms:modified xsi:type="dcterms:W3CDTF">2025-07-31T08:00:00Z</dcterms:modified>
</cp:coreProperties>
</file>