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C15" w:rsidRDefault="00A65C15" w:rsidP="004F48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A65C15" w:rsidRDefault="00A65C15" w:rsidP="004F48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</w:t>
      </w:r>
      <w:r w:rsidR="004F48F2"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ประวัติผู้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ได้รับแต่งตั้งให้ดำรงตำแหน่ง</w:t>
      </w:r>
      <w:r w:rsidRP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ประเภทผู้บริหาร</w:t>
      </w:r>
    </w:p>
    <w:p w:rsidR="004F48F2" w:rsidRPr="006C1D45" w:rsidRDefault="00A65C15" w:rsidP="004F48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ตำแหน่ง</w:t>
      </w:r>
      <w:r w:rsidR="004F48F2"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....................................</w:t>
      </w:r>
    </w:p>
    <w:p w:rsidR="004F48F2" w:rsidRPr="006C1D45" w:rsidRDefault="00066678" w:rsidP="004F48F2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</w:t>
      </w:r>
      <w:r w:rsidR="00D241F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สถาบันอุดมศึกษา</w:t>
      </w:r>
      <w:r w:rsidR="004F48F2"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............................</w:t>
      </w:r>
    </w:p>
    <w:p w:rsidR="004F48F2" w:rsidRPr="006C1D45" w:rsidRDefault="004F48F2" w:rsidP="004F48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4F48F2" w:rsidRPr="006C1D45" w:rsidRDefault="004F48F2" w:rsidP="004F48F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ชื่อสกุล</w:t>
      </w:r>
      <w:r w:rsidR="0038687C">
        <w:rPr>
          <w:rFonts w:ascii="TH SarabunPSK" w:eastAsia="Calibri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="00F21731">
        <w:rPr>
          <w:rFonts w:ascii="TH SarabunPSK" w:eastAsia="Calibri" w:hAnsi="TH SarabunPSK" w:cs="TH SarabunPSK"/>
          <w:sz w:val="32"/>
          <w:szCs w:val="32"/>
          <w:cs/>
        </w:rPr>
        <w:tab/>
      </w:r>
      <w:r w:rsidR="00F2173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Pr="00F21731">
        <w:rPr>
          <w:rFonts w:ascii="TH SarabunPSK" w:eastAsia="Calibri" w:hAnsi="TH SarabunPSK" w:cs="TH SarabunPSK"/>
          <w:color w:val="FFFFFF" w:themeColor="background1"/>
          <w:sz w:val="32"/>
          <w:szCs w:val="32"/>
          <w:cs/>
        </w:rPr>
        <w:t>.</w:t>
      </w:r>
    </w:p>
    <w:p w:rsidR="004F48F2" w:rsidRPr="006C1D45" w:rsidRDefault="004F48F2" w:rsidP="004F48F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4F48F2" w:rsidRPr="006C1D45" w:rsidRDefault="004F48F2" w:rsidP="004F48F2">
      <w:pPr>
        <w:spacing w:after="0" w:line="240" w:lineRule="auto"/>
        <w:ind w:right="-144"/>
        <w:rPr>
          <w:rFonts w:ascii="TH SarabunPSK" w:eastAsia="Calibri" w:hAnsi="TH SarabunPSK" w:cs="TH SarabunPSK"/>
          <w:sz w:val="32"/>
          <w:szCs w:val="32"/>
          <w:cs/>
        </w:rPr>
      </w:pP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วัน เดือน ปีเกิด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F21731">
        <w:rPr>
          <w:rFonts w:ascii="TH SarabunPSK" w:eastAsia="Calibri" w:hAnsi="TH SarabunPSK" w:cs="TH SarabunPSK" w:hint="cs"/>
          <w:b/>
          <w:bCs/>
          <w:sz w:val="32"/>
          <w:szCs w:val="32"/>
          <w:vertAlign w:val="superscript"/>
          <w:cs/>
        </w:rPr>
        <w:t xml:space="preserve"> </w:t>
      </w:r>
      <w:r w:rsidR="00F217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</w:t>
      </w:r>
      <w:r w:rsidR="00F2173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</w:t>
      </w:r>
      <w:r w:rsidR="00F21731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</w:t>
      </w: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ายุ</w:t>
      </w:r>
      <w:r w:rsidRPr="006C1D45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F21731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F21731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6C1D45">
        <w:rPr>
          <w:rFonts w:ascii="TH SarabunPSK" w:eastAsia="Calibri" w:hAnsi="TH SarabunPSK" w:cs="TH SarabunPSK"/>
          <w:sz w:val="32"/>
          <w:szCs w:val="32"/>
          <w:cs/>
        </w:rPr>
        <w:t xml:space="preserve">ปี  </w:t>
      </w:r>
    </w:p>
    <w:p w:rsidR="004F48F2" w:rsidRPr="006C1D45" w:rsidRDefault="004F48F2" w:rsidP="004F48F2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4F48F2" w:rsidRPr="006C1D45" w:rsidRDefault="004F48F2" w:rsidP="004F48F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1D4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ประวัติการศึกษา</w:t>
      </w:r>
      <w:r w:rsidRPr="006C1D4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F2173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F21731" w:rsidRPr="00F21731">
        <w:rPr>
          <w:rFonts w:ascii="TH SarabunPSK" w:eastAsia="Calibri" w:hAnsi="TH SarabunPSK" w:cs="TH SarabunPSK" w:hint="cs"/>
          <w:sz w:val="32"/>
          <w:szCs w:val="32"/>
          <w:cs/>
        </w:rPr>
        <w:t>(ระบุวุฒิการศึกษาที่จบจากสถาบันอุดมศึกษาที่สภามหาวิทยาลัยรับรอง)</w:t>
      </w:r>
    </w:p>
    <w:p w:rsidR="004F48F2" w:rsidRPr="006C1D45" w:rsidRDefault="004F48F2" w:rsidP="007C67C5">
      <w:pPr>
        <w:tabs>
          <w:tab w:val="left" w:pos="1418"/>
          <w:tab w:val="left" w:pos="6379"/>
        </w:tabs>
        <w:spacing w:after="0" w:line="240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 w:rsidR="007C67C5">
        <w:rPr>
          <w:rFonts w:ascii="TH SarabunPSK" w:eastAsia="Calibri" w:hAnsi="TH SarabunPSK" w:cs="TH SarabunPSK" w:hint="cs"/>
          <w:sz w:val="34"/>
          <w:szCs w:val="34"/>
          <w:u w:val="dotted"/>
          <w:cs/>
        </w:rPr>
        <w:t xml:space="preserve">            </w:t>
      </w:r>
      <w:r w:rsidR="00D94C9C" w:rsidRPr="00D94C9C">
        <w:rPr>
          <w:rFonts w:ascii="TH SarabunPSK" w:eastAsia="Calibri" w:hAnsi="TH SarabunPSK" w:cs="TH SarabunPSK" w:hint="cs"/>
          <w:sz w:val="34"/>
          <w:szCs w:val="34"/>
          <w:u w:val="dotted"/>
          <w:cs/>
        </w:rPr>
        <w:t>วุฒิการศึกษา</w:t>
      </w:r>
      <w:r w:rsidR="007C67C5">
        <w:rPr>
          <w:rFonts w:ascii="TH SarabunPSK" w:eastAsia="Calibri" w:hAnsi="TH SarabunPSK" w:cs="TH SarabunPSK" w:hint="cs"/>
          <w:sz w:val="34"/>
          <w:szCs w:val="34"/>
          <w:u w:val="dotted"/>
          <w:cs/>
        </w:rPr>
        <w:t xml:space="preserve">           </w:t>
      </w:r>
      <w:r w:rsidR="00D94C9C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</w:t>
      </w:r>
      <w:r w:rsidR="00D94C9C" w:rsidRP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ปีที่จบ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</w:t>
      </w:r>
      <w:r w:rsidR="00D94C9C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</w:t>
      </w:r>
      <w:r w:rsidR="00D94C9C" w:rsidRP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สถาบันอุดมศึกษาที่จ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บ      </w:t>
      </w:r>
      <w:r w:rsidR="00D94C9C" w:rsidRPr="007C67C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u w:val="dotted"/>
          <w:cs/>
        </w:rPr>
        <w:t>บ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</w:t>
      </w:r>
    </w:p>
    <w:p w:rsidR="007C67C5" w:rsidRDefault="004F48F2" w:rsidP="007C67C5">
      <w:pPr>
        <w:tabs>
          <w:tab w:val="left" w:pos="1418"/>
          <w:tab w:val="left" w:pos="6379"/>
        </w:tabs>
        <w:spacing w:after="0" w:line="240" w:lineRule="auto"/>
        <w:ind w:left="6096" w:right="-472" w:hanging="6096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="00D94C9C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 w:rsid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C67C5" w:rsidRP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C67C5" w:rsidRPr="007C67C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cs/>
        </w:rPr>
        <w:t xml:space="preserve">. </w:t>
      </w:r>
    </w:p>
    <w:p w:rsidR="007C67C5" w:rsidRDefault="007C67C5" w:rsidP="007C67C5">
      <w:pPr>
        <w:tabs>
          <w:tab w:val="left" w:pos="1418"/>
          <w:tab w:val="left" w:pos="6379"/>
        </w:tabs>
        <w:spacing w:after="0" w:line="240" w:lineRule="auto"/>
        <w:ind w:left="6096" w:right="-472" w:hanging="609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C67C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7C67C5">
        <w:rPr>
          <w:rFonts w:ascii="TH SarabunPSK" w:eastAsia="Calibri" w:hAnsi="TH SarabunPSK" w:cs="TH SarabunPSK" w:hint="cs"/>
          <w:color w:val="FFFFFF" w:themeColor="background1"/>
          <w:sz w:val="32"/>
          <w:szCs w:val="32"/>
          <w:cs/>
        </w:rPr>
        <w:t xml:space="preserve">. </w:t>
      </w:r>
    </w:p>
    <w:p w:rsidR="004F48F2" w:rsidRPr="007C67C5" w:rsidRDefault="00E97DFC" w:rsidP="007C67C5">
      <w:pPr>
        <w:tabs>
          <w:tab w:val="left" w:pos="1418"/>
          <w:tab w:val="left" w:pos="6379"/>
        </w:tabs>
        <w:spacing w:after="0" w:line="240" w:lineRule="auto"/>
        <w:ind w:left="6096" w:right="-472" w:hanging="6096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C67C5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4F48F2" w:rsidRPr="00F21731" w:rsidRDefault="004F48F2" w:rsidP="00A65C15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7C67C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ประสบการณ์</w:t>
      </w:r>
      <w:r w:rsidR="003868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ด้านการ</w:t>
      </w:r>
      <w:r w:rsidRPr="007C67C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สอน</w:t>
      </w:r>
      <w:r w:rsidRPr="007C67C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21731">
        <w:rPr>
          <w:rFonts w:ascii="TH SarabunPSK" w:eastAsia="Calibri" w:hAnsi="TH SarabunPSK" w:cs="TH SarabunPSK" w:hint="cs"/>
          <w:sz w:val="32"/>
          <w:szCs w:val="32"/>
          <w:cs/>
        </w:rPr>
        <w:t xml:space="preserve">(ระบุวันเริ่มต้นดำรงตำแหน่ง </w:t>
      </w:r>
      <w:r w:rsidRPr="00F21731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="00206D01">
        <w:rPr>
          <w:rFonts w:ascii="TH SarabunPSK" w:eastAsia="Calibri" w:hAnsi="TH SarabunPSK" w:cs="TH SarabunPSK" w:hint="cs"/>
          <w:sz w:val="32"/>
          <w:szCs w:val="32"/>
          <w:cs/>
        </w:rPr>
        <w:t xml:space="preserve"> วันสิ้นสุดการดำ</w:t>
      </w:r>
      <w:r w:rsidRPr="00F21731">
        <w:rPr>
          <w:rFonts w:ascii="TH SarabunPSK" w:eastAsia="Calibri" w:hAnsi="TH SarabunPSK" w:cs="TH SarabunPSK" w:hint="cs"/>
          <w:sz w:val="32"/>
          <w:szCs w:val="32"/>
          <w:cs/>
        </w:rPr>
        <w:t>รงตำแหน่ง</w:t>
      </w:r>
      <w:r w:rsidR="00993420" w:rsidRPr="00F21731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4F48F2" w:rsidRPr="006C1D45" w:rsidRDefault="004F48F2" w:rsidP="00A65C15">
      <w:pPr>
        <w:tabs>
          <w:tab w:val="left" w:pos="1418"/>
          <w:tab w:val="left" w:pos="6379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   </w:t>
      </w:r>
      <w:r w:rsidRPr="006C1D45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</w:t>
      </w:r>
      <w:r w:rsidRPr="006C1D4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ว/ด/ป (เริ่มต้น) </w:t>
      </w:r>
      <w:r w:rsidRPr="006C1D45">
        <w:rPr>
          <w:rFonts w:ascii="TH SarabunPSK" w:eastAsia="Calibri" w:hAnsi="TH SarabunPSK" w:cs="TH SarabunPSK"/>
          <w:sz w:val="32"/>
          <w:szCs w:val="32"/>
          <w:u w:val="dotted"/>
          <w:cs/>
        </w:rPr>
        <w:t>–</w:t>
      </w:r>
      <w:r w:rsidRPr="006C1D4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ว/ด/ป (สิ้นสุด)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ตำแหน่ง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4F48F2" w:rsidRPr="006C1D45" w:rsidRDefault="004F48F2" w:rsidP="004F48F2">
      <w:pPr>
        <w:tabs>
          <w:tab w:val="left" w:pos="1418"/>
          <w:tab w:val="left" w:pos="6379"/>
        </w:tabs>
        <w:spacing w:after="0" w:line="240" w:lineRule="auto"/>
        <w:ind w:left="6096" w:right="-285" w:hanging="6096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:rsidR="004F48F2" w:rsidRDefault="00D94C9C" w:rsidP="007C67C5">
      <w:pPr>
        <w:spacing w:after="0"/>
        <w:ind w:left="1440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:rsidR="007C67C5" w:rsidRPr="00E97DFC" w:rsidRDefault="00E97DFC" w:rsidP="00E97DFC">
      <w:pPr>
        <w:spacing w:after="1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DFC">
        <w:rPr>
          <w:rFonts w:ascii="TH SarabunPSK" w:eastAsia="Calibri" w:hAnsi="TH SarabunPSK" w:cs="TH SarabunPSK" w:hint="cs"/>
          <w:sz w:val="32"/>
          <w:szCs w:val="32"/>
          <w:cs/>
        </w:rPr>
        <w:t>(ระบุเฉพาะระยะเวลาที่ได้ปฏิบัติหน้าที่จริง)</w:t>
      </w:r>
    </w:p>
    <w:p w:rsidR="00993420" w:rsidRPr="00F21731" w:rsidRDefault="004F48F2" w:rsidP="00A65C15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7C67C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ประสบการณ์</w:t>
      </w:r>
      <w:r w:rsidR="003868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ด้านการ</w:t>
      </w:r>
      <w:r w:rsidRPr="007C67C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บริหาร</w:t>
      </w:r>
      <w:r w:rsidR="00993420" w:rsidRPr="007C67C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993420" w:rsidRPr="00F21731">
        <w:rPr>
          <w:rFonts w:ascii="TH SarabunPSK" w:eastAsia="Calibri" w:hAnsi="TH SarabunPSK" w:cs="TH SarabunPSK" w:hint="cs"/>
          <w:sz w:val="32"/>
          <w:szCs w:val="32"/>
          <w:cs/>
        </w:rPr>
        <w:t xml:space="preserve">(ระบุวันเริ่มต้นดำรงตำแหน่ง </w:t>
      </w:r>
      <w:r w:rsidR="00993420" w:rsidRPr="00F21731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="00206D01">
        <w:rPr>
          <w:rFonts w:ascii="TH SarabunPSK" w:eastAsia="Calibri" w:hAnsi="TH SarabunPSK" w:cs="TH SarabunPSK" w:hint="cs"/>
          <w:sz w:val="32"/>
          <w:szCs w:val="32"/>
          <w:cs/>
        </w:rPr>
        <w:t xml:space="preserve"> วันสิ้นสุดการดำ</w:t>
      </w:r>
      <w:r w:rsidR="00993420" w:rsidRPr="00F21731">
        <w:rPr>
          <w:rFonts w:ascii="TH SarabunPSK" w:eastAsia="Calibri" w:hAnsi="TH SarabunPSK" w:cs="TH SarabunPSK" w:hint="cs"/>
          <w:sz w:val="32"/>
          <w:szCs w:val="32"/>
          <w:cs/>
        </w:rPr>
        <w:t>รงตำแหน่ง</w:t>
      </w:r>
      <w:r w:rsidR="007C67C5" w:rsidRPr="00F21731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7C67C5" w:rsidRPr="006C1D45" w:rsidRDefault="00993420" w:rsidP="00A65C15">
      <w:pPr>
        <w:tabs>
          <w:tab w:val="left" w:pos="1418"/>
          <w:tab w:val="left" w:pos="6379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1D45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="007C67C5"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</w:t>
      </w:r>
      <w:r w:rsidR="007C67C5" w:rsidRPr="006C1D4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ว/ด/ป (เริ่มต้น) </w:t>
      </w:r>
      <w:r w:rsidR="007C67C5" w:rsidRPr="006C1D45">
        <w:rPr>
          <w:rFonts w:ascii="TH SarabunPSK" w:eastAsia="Calibri" w:hAnsi="TH SarabunPSK" w:cs="TH SarabunPSK"/>
          <w:sz w:val="32"/>
          <w:szCs w:val="32"/>
          <w:u w:val="dotted"/>
          <w:cs/>
        </w:rPr>
        <w:t>–</w:t>
      </w:r>
      <w:r w:rsidR="007C67C5" w:rsidRPr="006C1D4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ว/ด/ป (สิ้นสุด)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</w:t>
      </w:r>
      <w:r w:rsidR="007C67C5"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</w:t>
      </w:r>
      <w:r w:rsidR="007C67C5" w:rsidRPr="00D94C9C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ตำแหน่ง</w:t>
      </w:r>
      <w:r w:rsidR="007C67C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</w:t>
      </w:r>
      <w:r w:rsidR="007C67C5" w:rsidRPr="006C1D45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7C67C5" w:rsidRPr="006C1D45" w:rsidRDefault="007C67C5" w:rsidP="007C67C5">
      <w:pPr>
        <w:tabs>
          <w:tab w:val="left" w:pos="1418"/>
          <w:tab w:val="left" w:pos="6379"/>
        </w:tabs>
        <w:spacing w:after="0" w:line="240" w:lineRule="auto"/>
        <w:ind w:left="6096" w:right="-285" w:hanging="6096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:rsidR="007C67C5" w:rsidRPr="007C67C5" w:rsidRDefault="007C67C5" w:rsidP="007C67C5">
      <w:pPr>
        <w:tabs>
          <w:tab w:val="left" w:pos="1418"/>
          <w:tab w:val="left" w:pos="6379"/>
        </w:tabs>
        <w:spacing w:after="0" w:line="240" w:lineRule="auto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7C67C5" w:rsidRPr="006C1D45" w:rsidRDefault="007C67C5" w:rsidP="007C67C5">
      <w:pPr>
        <w:tabs>
          <w:tab w:val="left" w:pos="1418"/>
          <w:tab w:val="left" w:pos="6379"/>
        </w:tabs>
        <w:spacing w:after="0" w:line="240" w:lineRule="auto"/>
        <w:ind w:left="6096" w:right="-285" w:hanging="6096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6C1D45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-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6C1D4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              </w:t>
      </w:r>
      <w:r w:rsidRPr="006C1D4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:rsidR="00E97DFC" w:rsidRPr="00E97DFC" w:rsidRDefault="00E97DFC" w:rsidP="00E97DFC">
      <w:pPr>
        <w:spacing w:after="1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DFC">
        <w:rPr>
          <w:rFonts w:ascii="TH SarabunPSK" w:eastAsia="Calibri" w:hAnsi="TH SarabunPSK" w:cs="TH SarabunPSK" w:hint="cs"/>
          <w:sz w:val="32"/>
          <w:szCs w:val="32"/>
          <w:cs/>
        </w:rPr>
        <w:t>(ระบุเฉพาะระยะเวลาที่ได้ปฏิบัติหน้าที่จริง)</w:t>
      </w:r>
    </w:p>
    <w:p w:rsidR="006C1D45" w:rsidRPr="00A65C15" w:rsidRDefault="00AD331B" w:rsidP="00A65C1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คุณสมบัติ</w:t>
      </w:r>
      <w:r w:rsidR="00A65C15" w:rsidRP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อื่นๆ ตาม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ที่กำหนดไว้ในพระราชบัญญัติ และ</w:t>
      </w:r>
      <w:r w:rsidR="00A65C15" w:rsidRP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ข้อบังคับที่สภาสถาบันอุดมศึกษา</w:t>
      </w:r>
      <w:r w:rsid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(ถ้ามี)</w:t>
      </w:r>
      <w:r w:rsidR="00A65C15" w:rsidRPr="00A65C1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A65C15" w:rsidRDefault="00A65C15" w:rsidP="00A65C15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A65C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       </w:t>
      </w:r>
      <w:r w:rsidR="00AD33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A65C15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AD331B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A65C15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</w:t>
      </w:r>
      <w:r w:rsidR="00AD331B">
        <w:rPr>
          <w:rFonts w:ascii="TH SarabunPSK" w:eastAsia="Calibri" w:hAnsi="TH SarabunPSK" w:cs="TH SarabunPSK"/>
          <w:sz w:val="32"/>
          <w:szCs w:val="32"/>
          <w:u w:val="dotted"/>
        </w:rPr>
        <w:t xml:space="preserve">                   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(</w:t>
      </w:r>
      <w:r w:rsidRPr="00A65C15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>โปรดระบุรายละเอียด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)          </w:t>
      </w:r>
      <w:r w:rsidR="00AD331B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       .</w:t>
      </w:r>
    </w:p>
    <w:p w:rsidR="00A65C15" w:rsidRPr="00A65C15" w:rsidRDefault="00A65C15" w:rsidP="004F48F2">
      <w:pPr>
        <w:rPr>
          <w:rFonts w:ascii="TH SarabunPSK" w:eastAsia="Calibri" w:hAnsi="TH SarabunPSK" w:cs="TH SarabunPSK"/>
          <w:sz w:val="32"/>
          <w:szCs w:val="32"/>
          <w:u w:val="dotted"/>
          <w:cs/>
        </w:rPr>
      </w:pPr>
    </w:p>
    <w:p w:rsidR="00EE6DD5" w:rsidRDefault="00993420" w:rsidP="006C1D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C1D45">
        <w:rPr>
          <w:rFonts w:ascii="TH Sarabun New" w:hAnsi="TH Sarabun New" w:cs="TH Sarabun New"/>
          <w:sz w:val="32"/>
          <w:szCs w:val="32"/>
          <w:cs/>
        </w:rPr>
        <w:t>รับรองความถูกต้อง</w:t>
      </w:r>
    </w:p>
    <w:p w:rsidR="006C1D45" w:rsidRDefault="006C1D45" w:rsidP="006C1D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...........................................</w:t>
      </w:r>
    </w:p>
    <w:p w:rsidR="006C1D45" w:rsidRDefault="006C1D45" w:rsidP="006C1D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(....................................................)</w:t>
      </w:r>
    </w:p>
    <w:p w:rsidR="006C1D45" w:rsidRDefault="006C1D45" w:rsidP="006C1D4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ตำแหน่ง ............................................................</w:t>
      </w:r>
    </w:p>
    <w:p w:rsidR="0038687C" w:rsidRPr="00A65C15" w:rsidRDefault="0038687C" w:rsidP="006C1D45">
      <w:pPr>
        <w:spacing w:after="0" w:line="240" w:lineRule="auto"/>
        <w:rPr>
          <w:rFonts w:ascii="TH Sarabun New" w:hAnsi="TH Sarabun New" w:cs="TH Sarabun New"/>
          <w:sz w:val="30"/>
          <w:szCs w:val="30"/>
          <w:cs/>
        </w:rPr>
      </w:pPr>
      <w:r w:rsidRPr="00A65C15">
        <w:rPr>
          <w:rFonts w:ascii="TH Sarabun New" w:hAnsi="TH Sarabun New" w:cs="TH Sarabun New" w:hint="cs"/>
          <w:sz w:val="30"/>
          <w:szCs w:val="30"/>
          <w:cs/>
        </w:rPr>
        <w:t>*</w:t>
      </w:r>
      <w:r w:rsidR="00E97DFC" w:rsidRPr="00A65C15">
        <w:rPr>
          <w:rFonts w:ascii="TH Sarabun New" w:hAnsi="TH Sarabun New" w:cs="TH Sarabun New" w:hint="cs"/>
          <w:sz w:val="30"/>
          <w:szCs w:val="30"/>
          <w:cs/>
        </w:rPr>
        <w:t>เจ้าของประวัติหรือผู้ตรวจสอบ</w:t>
      </w:r>
      <w:r w:rsidRPr="00A65C15">
        <w:rPr>
          <w:rFonts w:ascii="TH Sarabun New" w:hAnsi="TH Sarabun New" w:cs="TH Sarabun New" w:hint="cs"/>
          <w:sz w:val="30"/>
          <w:szCs w:val="30"/>
          <w:cs/>
        </w:rPr>
        <w:t>ลงนามรับรองความถูกต้อง</w:t>
      </w:r>
      <w:r w:rsidR="00E97DFC" w:rsidRPr="00A65C15"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sectPr w:rsidR="0038687C" w:rsidRPr="00A65C15" w:rsidSect="00E97DFC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7DA" w:rsidRDefault="00CD47DA">
      <w:pPr>
        <w:spacing w:after="0" w:line="240" w:lineRule="auto"/>
      </w:pPr>
      <w:r>
        <w:separator/>
      </w:r>
    </w:p>
  </w:endnote>
  <w:endnote w:type="continuationSeparator" w:id="0">
    <w:p w:rsidR="00CD47DA" w:rsidRDefault="00CD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7DA" w:rsidRDefault="00CD47DA">
      <w:pPr>
        <w:spacing w:after="0" w:line="240" w:lineRule="auto"/>
      </w:pPr>
      <w:r>
        <w:separator/>
      </w:r>
    </w:p>
  </w:footnote>
  <w:footnote w:type="continuationSeparator" w:id="0">
    <w:p w:rsidR="00CD47DA" w:rsidRDefault="00CD4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F2"/>
    <w:rsid w:val="00066678"/>
    <w:rsid w:val="00206D01"/>
    <w:rsid w:val="0038687C"/>
    <w:rsid w:val="004F48F2"/>
    <w:rsid w:val="006C1D45"/>
    <w:rsid w:val="0070174E"/>
    <w:rsid w:val="007C67C5"/>
    <w:rsid w:val="00993420"/>
    <w:rsid w:val="00A65C15"/>
    <w:rsid w:val="00AD331B"/>
    <w:rsid w:val="00BE6C2B"/>
    <w:rsid w:val="00CD47DA"/>
    <w:rsid w:val="00CE7E24"/>
    <w:rsid w:val="00D241FE"/>
    <w:rsid w:val="00D94C9C"/>
    <w:rsid w:val="00E97DFC"/>
    <w:rsid w:val="00EE6DD5"/>
    <w:rsid w:val="00F2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027D3B-0763-455F-8925-DCC2FCE7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1F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1F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อภิญญา ปิ่นแก้ว</dc:creator>
  <cp:keywords/>
  <dc:description/>
  <cp:lastModifiedBy>Chalermpon</cp:lastModifiedBy>
  <cp:revision>11</cp:revision>
  <cp:lastPrinted>2018-03-08T11:04:00Z</cp:lastPrinted>
  <dcterms:created xsi:type="dcterms:W3CDTF">2018-02-22T04:48:00Z</dcterms:created>
  <dcterms:modified xsi:type="dcterms:W3CDTF">2018-04-08T08:57:00Z</dcterms:modified>
</cp:coreProperties>
</file>