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3EE4" w14:textId="77777777" w:rsidR="00A65C15" w:rsidRDefault="002B460E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7879B9" wp14:editId="2EE27C0F">
                <wp:simplePos x="0" y="0"/>
                <wp:positionH relativeFrom="column">
                  <wp:posOffset>-534347</wp:posOffset>
                </wp:positionH>
                <wp:positionV relativeFrom="paragraph">
                  <wp:posOffset>-1270</wp:posOffset>
                </wp:positionV>
                <wp:extent cx="1664898" cy="319177"/>
                <wp:effectExtent l="0" t="0" r="12065" b="2413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98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4128" w14:textId="77777777" w:rsidR="002B460E" w:rsidRPr="002B460E" w:rsidRDefault="002B460E" w:rsidP="002B460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B460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แบบประวัติผู้บริหาร ผบ.3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879B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42.05pt;margin-top:-.1pt;width:131.1pt;height:25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QXUAIAAGAEAAAOAAAAZHJzL2Uyb0RvYy54bWysVM2O0zAQviPxDpbvNE233W6jTVdLlyKk&#10;5UdaeADXcRoLxxNsb5NyAyEBj8EBceLCKfs2eRTGTreUvwvCB2smY3/z+ZuZnJ41pSIbYawEndJ4&#10;MKREaA6Z1OuUvni+vHdCiXVMZ0yBFindCkvP5nfvnNZVIkZQgMqEIQiibVJXKS2cq5IosrwQJbMD&#10;qITGYA6mZA5ds44yw2pEL1U0Gg6PoxpMVhngwlr8etEH6Tzg57ng7mmeW+GISilyc2E3YV/5PZqf&#10;smRtWFVIvqPB/oFFyaTGpHuoC+YYuTbyN6hScgMWcjfgUEaQ55KL8AZ8TTz85TVXBatEeAuKY6u9&#10;TPb/wfInm2eGyCylR5RoVmKJuvZN137ubj507deufd+1b7ubj8F+17VfuvZb134iI69cXdkEAa4q&#10;hHDNfWiwA4IKtroE/tISDYuC6bU4NwbqQrAMmcf+ZnRwtcexHmRVP4YMKbBrBwGoyU3pZUWhCKJj&#10;Bbf7qonGEe5THh+PT2bYZxxjR/Esnk5DCpbc3q6MdQ8FlMQbKTXYFQGdbS6t82xYcnvEJ7OgZLaU&#10;SgXHrFcLZciGYQctw9qh/3RMaVKndDYZTXoB/goxDOtPEKV0OApKlik92R9iiZftgc5CozomVW8j&#10;ZaV3OnrpehFds2p2dVlBtkVFDfQtjyOKRgHmNSU1tntK7atrZgQl6pHGqszi8djPR3DGk+kIHXMY&#10;WR1GmOYIlVJHSW8uXJgpL5iGc6xeLoOwvsw9kx1XbOOg927k/Jwc+uHUjx/D/DsAAAD//wMAUEsD&#10;BBQABgAIAAAAIQBXDA0w3gAAAAgBAAAPAAAAZHJzL2Rvd25yZXYueG1sTI/BTsMwEETvSPyDtUhc&#10;UOuklDaEOBVCAtEbtBVc3XibRMTrYLtp+Hu2J7jtaEazb4rVaDsxoA+tIwXpNAGBVDnTUq1gt32e&#10;ZCBC1GR05wgV/GCAVXl5UejcuBO947CJteASCrlW0MTY51KGqkGrw9T1SOwdnLc6svS1NF6fuNx2&#10;cpYkC2l1S/yh0T0+NVh9bY5WQTZ/HT7D+vbto1ocuvt4sxxevr1S11fj4wOIiGP8C8MZn9GhZKa9&#10;O5IJolMwyeYpR/mYgTj7y4z1XsFdkoIsC/l/QPkLAAD//wMAUEsBAi0AFAAGAAgAAAAhALaDOJL+&#10;AAAA4QEAABMAAAAAAAAAAAAAAAAAAAAAAFtDb250ZW50X1R5cGVzXS54bWxQSwECLQAUAAYACAAA&#10;ACEAOP0h/9YAAACUAQAACwAAAAAAAAAAAAAAAAAvAQAAX3JlbHMvLnJlbHNQSwECLQAUAAYACAAA&#10;ACEAodmkF1ACAABgBAAADgAAAAAAAAAAAAAAAAAuAgAAZHJzL2Uyb0RvYy54bWxQSwECLQAUAAYA&#10;CAAAACEAVwwNMN4AAAAIAQAADwAAAAAAAAAAAAAAAACqBAAAZHJzL2Rvd25yZXYueG1sUEsFBgAA&#10;AAAEAAQA8wAAALUFAAAAAA==&#10;">
                <v:textbox>
                  <w:txbxContent>
                    <w:p w14:paraId="01D34128" w14:textId="77777777" w:rsidR="002B460E" w:rsidRPr="002B460E" w:rsidRDefault="002B460E" w:rsidP="002B460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B460E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แบบประวัติผู้บริหาร ผบ.3</w:t>
                      </w:r>
                    </w:p>
                  </w:txbxContent>
                </v:textbox>
              </v:shape>
            </w:pict>
          </mc:Fallback>
        </mc:AlternateContent>
      </w:r>
      <w:r w:rsidR="00BF1427"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BE1AB9" wp14:editId="35140BCA">
                <wp:simplePos x="0" y="0"/>
                <wp:positionH relativeFrom="column">
                  <wp:posOffset>5339500</wp:posOffset>
                </wp:positionH>
                <wp:positionV relativeFrom="paragraph">
                  <wp:posOffset>6806</wp:posOffset>
                </wp:positionV>
                <wp:extent cx="629285" cy="1404620"/>
                <wp:effectExtent l="0" t="0" r="18415" b="215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DFF2" w14:textId="77777777" w:rsidR="00BF1427" w:rsidRDefault="00BF1427" w:rsidP="00BF14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</w:t>
                            </w:r>
                          </w:p>
                          <w:p w14:paraId="0C75FDB1" w14:textId="77777777" w:rsidR="00BF1427" w:rsidRDefault="00BF1427" w:rsidP="00BF14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E1AB9" id="_x0000_s1027" type="#_x0000_t202" style="position:absolute;left:0;text-align:left;margin-left:420.45pt;margin-top:.55pt;width:49.5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dzUwIAAGkEAAAOAAAAZHJzL2Uyb0RvYy54bWyslM2O0zAQx+9IvIPlO00atd1t1HS1dClC&#10;Wj6khQdwHaexcGxju03KjRUS8BgcECcunLJvk0dh7HS71QIXRA7WOGP/M/ObmczOmkqgLTOWK5nh&#10;4SDGiEmqci7XGX7zevnoFCPriMyJUJJleMcsPps/fDCrdcoSVSqRM4NARNq01hkundNpFFlasorY&#10;gdJMgrNQpiIOtmYd5YbUoF6JKInjSVQrk2ujKLMW3l70TjwP+kXBqHtZFJY5JDIMsbmwmrCu/BrN&#10;ZyRdG6JLTvdhkH+IoiJcwkcPUhfEEbQx/DepilOjrCrcgKoqUkXBKQs5QDbD+F42VyXRLOQCcKw+&#10;YLL/T5a+2L4yiOcZToYnGElSQZG69kPXfutuPnftj6791LXX3c2XYH/s2u9d+7Nrv6LEs6u1TUHi&#10;SoOIax6rBnogcLD6UtG3Fkm1KIlcs3NjVF0ykkPsQ38zOrra61gvsqqfqxxCIBunglBTmMqDBVQI&#10;1KGGu0PdWOMQhZeTZJqcjjGi4BqO4tEkCYWNSHp7WxvrnjJVIW9k2EBfBHWyvbTOR0PS2yP+Y1YJ&#10;ni+5EGFj1quFMGhLoIeW4QkJ3DsmJKozPB0n4x7AXyXi8PxJouIOhkHwKsOnh0Mk9dieyDy0qiNc&#10;9DaELOSeo0fXQ3TNqgnlDJA945XKdwDWqL73YVbBKJV5j1ENfZ9h+25DDMNIPJNQnOlwNPKDEjaj&#10;8QmgRObYszr2EElBKsMOo95cuDBcgZs+hyIueeB7F8k+ZOjngH0/e35gjvfh1N0fYv4LAAD//wMA&#10;UEsDBBQABgAIAAAAIQDMsn4i3gAAAAkBAAAPAAAAZHJzL2Rvd25yZXYueG1sTI/LTsMwEEX3SPyD&#10;NUhsKmo3fagNcSqo1BWrhrJ34yGJiMfBdtv07xlWsBydqzvnFtvR9eKCIXaeNMymCgRS7W1HjYbj&#10;+/5pDSImQ9b0nlDDDSNsy/u7wuTWX+mAlyo1gkso5kZDm9KQSxnrFp2JUz8gMfv0wZnEZ2ikDebK&#10;5a6XmVIr6UxH/KE1A+5arL+qs9Ow+q7mk7cPO6HDbf8aare0u+NS68eH8eUZRMIx/YXhV5/VoWSn&#10;kz+TjaLXsF6oDUcZzEAw3ywUbztpyLJsDrIs5P8F5Q8AAAD//wMAUEsBAi0AFAAGAAgAAAAhALaD&#10;OJL+AAAA4QEAABMAAAAAAAAAAAAAAAAAAAAAAFtDb250ZW50X1R5cGVzXS54bWxQSwECLQAUAAYA&#10;CAAAACEAOP0h/9YAAACUAQAACwAAAAAAAAAAAAAAAAAvAQAAX3JlbHMvLnJlbHNQSwECLQAUAAYA&#10;CAAAACEASjwHc1MCAABpBAAADgAAAAAAAAAAAAAAAAAuAgAAZHJzL2Uyb0RvYy54bWxQSwECLQAU&#10;AAYACAAAACEAzLJ+It4AAAAJAQAADwAAAAAAAAAAAAAAAACtBAAAZHJzL2Rvd25yZXYueG1sUEsF&#10;BgAAAAAEAAQA8wAAALgFAAAAAA==&#10;">
                <v:textbox style="mso-fit-shape-to-text:t">
                  <w:txbxContent>
                    <w:p w14:paraId="1DA2DFF2" w14:textId="77777777" w:rsidR="00BF1427" w:rsidRDefault="00BF1427" w:rsidP="00BF14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</w:t>
                      </w:r>
                    </w:p>
                    <w:p w14:paraId="0C75FDB1" w14:textId="77777777" w:rsidR="00BF1427" w:rsidRDefault="00BF1427" w:rsidP="00BF14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0CB904A" w14:textId="77777777" w:rsid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3AB1EF" w14:textId="42A3D9E3" w:rsid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EABE8C" w14:textId="77777777" w:rsidR="007837FF" w:rsidRDefault="007837FF" w:rsidP="00BF1427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44C90826" w14:textId="77777777" w:rsid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ประวัติผู้</w:t>
      </w:r>
      <w:r w:rsidR="008006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ได้รับการ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เสนอ</w:t>
      </w:r>
      <w:r w:rsidR="008006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แต่งตั้งให้ดำรงตำแหน่ง </w:t>
      </w:r>
      <w:r w:rsidRPr="000E31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ปฏิบัติหน้าที่</w:t>
      </w:r>
      <w:r w:rsidRPr="000E31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ในตำแหน่ง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</w:t>
      </w:r>
    </w:p>
    <w:p w14:paraId="6F4A6A0D" w14:textId="77777777" w:rsidR="00BF1427" w:rsidRPr="006C1D45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</w:t>
      </w:r>
    </w:p>
    <w:p w14:paraId="14D3632C" w14:textId="77777777" w:rsidR="00BF1427" w:rsidRPr="00BF1427" w:rsidRDefault="00BF1427" w:rsidP="00BF14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</w:t>
      </w:r>
      <w:r w:rsidRPr="00BF14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ที่จัดตั้งขึ้นตามมติสภามหาวิทยาลัย    </w:t>
      </w:r>
    </w:p>
    <w:p w14:paraId="0C903893" w14:textId="77777777" w:rsidR="00BF1427" w:rsidRP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</w:pPr>
      <w:r w:rsidRPr="00BF14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(ยังมิได้มีการประเมินค่างานหรือกำหนดระดับตำแหน่งสำหรับผู้ปฏิบัติหน้าที่ในตำแหน่งหัวหน้าหน่วยงานฯ)  </w:t>
      </w:r>
    </w:p>
    <w:p w14:paraId="13D70B9D" w14:textId="77777777" w:rsidR="00BF1427" w:rsidRPr="006C1D45" w:rsidRDefault="00BF1427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E53FF5" w14:textId="77777777" w:rsidR="00BF1427" w:rsidRPr="006C1D45" w:rsidRDefault="00BF1427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ชื่อสกุล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F21731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14:paraId="64D35D23" w14:textId="77777777" w:rsidR="00BF1427" w:rsidRPr="006C1D45" w:rsidRDefault="00BF1427" w:rsidP="00BF1427">
      <w:pPr>
        <w:spacing w:after="0" w:line="240" w:lineRule="auto"/>
        <w:ind w:right="-144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 เดือน ปีเกิด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ายุ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ปี  </w:t>
      </w:r>
    </w:p>
    <w:p w14:paraId="1BA8FE54" w14:textId="77777777" w:rsidR="00BF1427" w:rsidRPr="006C1D45" w:rsidRDefault="00BF1427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(ระบุวุฒิการศึกษาที่จบจากสถาบันอุดมศึกษาที่สภามหาวิทยาลัยรับรอง)</w:t>
      </w:r>
    </w:p>
    <w:p w14:paraId="3D31A499" w14:textId="77777777" w:rsidR="00BF1427" w:rsidRPr="006C1D45" w:rsidRDefault="00BF1427" w:rsidP="00BF1427">
      <w:pPr>
        <w:tabs>
          <w:tab w:val="left" w:pos="1418"/>
          <w:tab w:val="left" w:pos="6379"/>
        </w:tabs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 </w:t>
      </w:r>
      <w:r w:rsidRPr="00D94C9C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>วุฒิการศึกษา</w:t>
      </w:r>
      <w:r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ปีที่จบ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สถาบันอุดมศึกษาที่จ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บ     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บ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</w:t>
      </w:r>
    </w:p>
    <w:p w14:paraId="34845162" w14:textId="77777777" w:rsidR="00BF1427" w:rsidRDefault="00BF1427" w:rsidP="00BF1427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14:paraId="5332E13C" w14:textId="77777777" w:rsidR="00BF1427" w:rsidRPr="007C67C5" w:rsidRDefault="00BF1427" w:rsidP="00BF1427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1F7A352" w14:textId="77777777" w:rsidR="00BF1427" w:rsidRPr="00F21731" w:rsidRDefault="00BF1427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ด้านการปฏิบัติงาน</w:t>
      </w:r>
      <w:r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รงตำแหน่ง)</w:t>
      </w:r>
    </w:p>
    <w:p w14:paraId="74416989" w14:textId="77777777" w:rsidR="00BF1427" w:rsidRPr="006C1D45" w:rsidRDefault="00BF1427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</w:t>
      </w: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0C7AAA6E" w14:textId="77777777" w:rsidR="00BF1427" w:rsidRPr="006C1D45" w:rsidRDefault="00BF1427" w:rsidP="00BF1427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58E8E29A" w14:textId="77777777" w:rsidR="00BF1427" w:rsidRDefault="00BF1427" w:rsidP="00BF1427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</w:t>
      </w:r>
    </w:p>
    <w:p w14:paraId="794A00F6" w14:textId="77777777" w:rsidR="00BF1427" w:rsidRPr="00E97DFC" w:rsidRDefault="00BF1427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2713E776" w14:textId="77777777" w:rsidR="00BF1427" w:rsidRPr="00F21731" w:rsidRDefault="00BF1427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บริหาร</w:t>
      </w:r>
      <w:r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รงตำแหน่ง)</w:t>
      </w:r>
    </w:p>
    <w:p w14:paraId="41A36AB7" w14:textId="77777777" w:rsidR="00BF1427" w:rsidRPr="006C1D45" w:rsidRDefault="00BF1427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3541C7F2" w14:textId="77777777" w:rsidR="00BF1427" w:rsidRPr="006C1D45" w:rsidRDefault="00BF1427" w:rsidP="00BF1427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37A0641C" w14:textId="77777777" w:rsidR="00BF1427" w:rsidRPr="007C67C5" w:rsidRDefault="00BF1427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1F2D4DCE" w14:textId="77777777" w:rsidR="00BF1427" w:rsidRPr="00E97DFC" w:rsidRDefault="00BF1427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280EA431" w14:textId="77777777" w:rsidR="00BF1427" w:rsidRPr="00A65C15" w:rsidRDefault="00BF1427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คุณสมบัติ</w:t>
      </w:r>
      <w:r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อื่นๆ ตาม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ที่กำหนดไว้ในพระราชบัญญัติ และ</w:t>
      </w:r>
      <w:r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ข้อบังคับที่สภาสถาบันอุดมศึกษา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A1B5264" w14:textId="3EE3B449" w:rsidR="00BF1427" w:rsidRDefault="00BF1427" w:rsidP="007837F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D331B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65C15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(</w:t>
      </w:r>
      <w:r w:rsidRPr="00A65C1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โปรดระบุรายละเอียด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)                                    .</w:t>
      </w:r>
    </w:p>
    <w:p w14:paraId="40882944" w14:textId="77777777" w:rsidR="007837FF" w:rsidRPr="00A65C15" w:rsidRDefault="007837FF" w:rsidP="007837FF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  <w:u w:val="dotted"/>
          <w:cs/>
        </w:rPr>
      </w:pPr>
    </w:p>
    <w:p w14:paraId="5534777B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Pr="006C1D45">
        <w:rPr>
          <w:rFonts w:ascii="TH Sarabun New" w:hAnsi="TH Sarabun New" w:cs="TH Sarabun New"/>
          <w:sz w:val="32"/>
          <w:szCs w:val="32"/>
          <w:cs/>
        </w:rPr>
        <w:t>รับรองความถูกต้อง</w:t>
      </w:r>
    </w:p>
    <w:p w14:paraId="58D88984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07302" w14:textId="1E930A43" w:rsidR="00800650" w:rsidRDefault="00800650" w:rsidP="00800650">
      <w:pPr>
        <w:spacing w:after="0" w:line="240" w:lineRule="auto"/>
        <w:ind w:right="-6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เจ้าของประวัติ</w:t>
      </w:r>
    </w:p>
    <w:p w14:paraId="25E8D657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14:paraId="70738D70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ตำแหน่ง ............................................................</w:t>
      </w:r>
    </w:p>
    <w:p w14:paraId="1C05E69E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96D08A7" w14:textId="09FD7FD0" w:rsidR="00800650" w:rsidRDefault="00800650" w:rsidP="00800650">
      <w:pPr>
        <w:spacing w:after="0" w:line="240" w:lineRule="auto"/>
        <w:ind w:right="-6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ผู้บังคับบัญชา</w:t>
      </w:r>
    </w:p>
    <w:p w14:paraId="56F1AC8F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14:paraId="1075C524" w14:textId="77777777" w:rsidR="00800650" w:rsidRDefault="00800650" w:rsidP="008006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ตำแหน่ง ............................................................</w:t>
      </w:r>
    </w:p>
    <w:p w14:paraId="1118ABBB" w14:textId="77777777" w:rsidR="00800650" w:rsidRDefault="00800650" w:rsidP="00800650">
      <w:pPr>
        <w:spacing w:after="0" w:line="240" w:lineRule="auto"/>
        <w:ind w:left="43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(คณบดี / ผู้อำนวยการสำนัก , สถาบัน)</w:t>
      </w:r>
    </w:p>
    <w:p w14:paraId="7A80DA81" w14:textId="77777777" w:rsid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C4B8232" w14:textId="77777777" w:rsidR="00BF1427" w:rsidRDefault="002B460E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D152364" wp14:editId="0EFB9975">
                <wp:simplePos x="0" y="0"/>
                <wp:positionH relativeFrom="column">
                  <wp:posOffset>-319178</wp:posOffset>
                </wp:positionH>
                <wp:positionV relativeFrom="paragraph">
                  <wp:posOffset>10579</wp:posOffset>
                </wp:positionV>
                <wp:extent cx="1664898" cy="319177"/>
                <wp:effectExtent l="0" t="0" r="12065" b="2413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98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82C93" w14:textId="77777777" w:rsidR="002B460E" w:rsidRPr="002B460E" w:rsidRDefault="002B460E" w:rsidP="002B460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B460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แบบประวัติผู้บริหาร ผบ.2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2364" id="_x0000_s1028" type="#_x0000_t202" style="position:absolute;left:0;text-align:left;margin-left:-25.15pt;margin-top:.85pt;width:131.1pt;height:25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fmUgIAAGcEAAAOAAAAZHJzL2Uyb0RvYy54bWysVM2O0zAQviPxDpbvNG3pbrfRpqtllyKk&#10;5UdaeADXcRoLx2Nsb5NyW4QEPAYHxIkLp+zb5FEYO91S/i4IH6yZjP3N529mcnzSVIqshXUSdEZH&#10;gyElQnPIpV5l9OWLxb0jSpxnOmcKtMjoRjh6Mr9757g2qRhDCSoXliCIdmltMlp6b9IkcbwUFXMD&#10;MEJjsABbMY+uXSW5ZTWiVyoZD4eHSQ02Nxa4cA6/nvdBOo/4RSG4f1YUTniiMorcfNxt3JdhT+bH&#10;LF1ZZkrJtzTYP7ComNSYdAd1zjwjV1b+BlVJbsFB4QccqgSKQnIR34CvGQ1/ec1lyYyIb0FxnNnJ&#10;5P4fLH+6fm6JzDM6oUSzCkvUtddd+7m7+dC1X7v2fde+7W4+Rvtd137p2m9d+4mMg3K1cSkCXBqE&#10;8M0DaLADogrOXAB/5YiGs5LplTi1FupSsByZj8LNZO9qj+MCyLJ+AjlSYFceIlBT2CrIikIRRMcK&#10;bnZVE40nPKQ8PJwczbDPOMbuj2aj6TSmYOntbWOdfySgIsHIqMWuiOhsfeF8YMPS2yMhmQMl84VU&#10;Kjp2tTxTlqwZdtAiri36T8eUJnVGZwfjg16Av0IM4/oTRCU9joKSVUaPdodYGmR7qPPYqJ5J1dtI&#10;WemtjkG6XkTfLJtYzF15lpBvUFgLfefjpKJRgn1DSY1dn1H3+opZQYl6rLE4s9FkEsYkOpOD6Rgd&#10;ux9Z7keY5giVUU9Jb575OFpBNw2nWMRCRn1DtXsmW8rYzVH27eSFcdn346kf/4f5dwAAAP//AwBQ&#10;SwMEFAAGAAgAAAAhAGU5rDHfAAAACAEAAA8AAABkcnMvZG93bnJldi54bWxMj8tOwzAQRfdI/IM1&#10;SGxQayelrxCnQkgg2EGpytaNp0mEPQ62m4a/x6xgOTpX954pN6M1bEAfOkcSsqkAhlQ73VEjYff+&#10;OFkBC1GRVsYRSvjGAJvq8qJUhXZnesNhGxuWSigUSkIbY19wHuoWrQpT1yMldnTeqphO33Dt1TmV&#10;W8NzIRbcqo7SQqt6fGix/tyerITV7fPwEV5mr/t6cTTreLMcnr68lNdX4/0dsIhj/AvDr35Shyo5&#10;HdyJdGBGwmQuZimawBJY4nmWrYEdJMxzAbwq+f8Hqh8AAAD//wMAUEsBAi0AFAAGAAgAAAAhALaD&#10;OJL+AAAA4QEAABMAAAAAAAAAAAAAAAAAAAAAAFtDb250ZW50X1R5cGVzXS54bWxQSwECLQAUAAYA&#10;CAAAACEAOP0h/9YAAACUAQAACwAAAAAAAAAAAAAAAAAvAQAAX3JlbHMvLnJlbHNQSwECLQAUAAYA&#10;CAAAACEAqmhn5lICAABnBAAADgAAAAAAAAAAAAAAAAAuAgAAZHJzL2Uyb0RvYy54bWxQSwECLQAU&#10;AAYACAAAACEAZTmsMd8AAAAIAQAADwAAAAAAAAAAAAAAAACsBAAAZHJzL2Rvd25yZXYueG1sUEsF&#10;BgAAAAAEAAQA8wAAALgFAAAAAA==&#10;">
                <v:textbox>
                  <w:txbxContent>
                    <w:p w14:paraId="71082C93" w14:textId="77777777" w:rsidR="002B460E" w:rsidRPr="002B460E" w:rsidRDefault="002B460E" w:rsidP="002B460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B460E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แบบประวัติผู้บริหาร ผบ.2</w:t>
                      </w:r>
                    </w:p>
                  </w:txbxContent>
                </v:textbox>
              </v:shape>
            </w:pict>
          </mc:Fallback>
        </mc:AlternateContent>
      </w:r>
      <w:r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3AE715" wp14:editId="1FBFF8B5">
                <wp:simplePos x="0" y="0"/>
                <wp:positionH relativeFrom="column">
                  <wp:posOffset>5382608</wp:posOffset>
                </wp:positionH>
                <wp:positionV relativeFrom="paragraph">
                  <wp:posOffset>-126892</wp:posOffset>
                </wp:positionV>
                <wp:extent cx="629285" cy="1404620"/>
                <wp:effectExtent l="0" t="0" r="18415" b="2159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FA93" w14:textId="77777777" w:rsidR="002B460E" w:rsidRDefault="002B460E" w:rsidP="002B46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</w:t>
                            </w:r>
                          </w:p>
                          <w:p w14:paraId="1001B378" w14:textId="77777777" w:rsidR="002B460E" w:rsidRDefault="002B460E" w:rsidP="002B46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AE715" id="_x0000_s1029" type="#_x0000_t202" style="position:absolute;left:0;text-align:left;margin-left:423.85pt;margin-top:-10pt;width:49.5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6uUgIAAGcEAAAOAAAAZHJzL2Uyb0RvYy54bWysVM2O0zAQviPxDpbvNG1oSxs1XS1dipCW&#10;H2nhARzHaSwc29huk+UGQgIegwPixIVT9m3yKIydtlQLXBA5WOOM/eWb75vJ4qypBNoxY7mSKR4N&#10;hhgxSVXO5SbFr16u780wso7InAglWYqvmcVny7t3FrVOWKxKJXJmEIBIm9Q6xaVzOokiS0tWETtQ&#10;mklIFspUxMHWbKLckBrQKxHFw+E0qpXJtVGUWQtvL/okXgb8omDUPS8KyxwSKQZuLqwmrJlfo+WC&#10;JBtDdMnpngb5BxYV4RI+eoS6II6greG/QVWcGmVV4QZUVZEqCk5ZqAGqGQ1vVXNVEs1CLSCO1UeZ&#10;7P+Dpc92LwzieYpjjCSpwKKufde1X7ubT137vWs/du377uZziD907beu/dG1X1Dslau1TQDgSgOE&#10;ax6qBjogqGD1paKvLZJqVRK5YefGqLpkJAfmI38zOrna41gPktVPVQ4UyNapANQUpvKyglAI0MHB&#10;66NrrHGIwstpPI9nE4wopEbj4XgaB1sjkhxua2PdY6Yq5IMUG+iKgE52l9Z5NiQ5HPEfs0rwfM2F&#10;CBuzyVbCoB2BDlqHJxRw65iQqE7xfBJPegH+CjEMz58gKu5gFASvUjw7HiKJl+2RzEOjOsJFHwNl&#10;Ifc6eul6EV2TNcHM+wd7MpVfg7BG9Z0PkwpBqcxbjGro+hTbN1tiGEbiiQRz5qPx2I9J2IwnD0BK&#10;ZE4z2WmGSApQKXYY9eHKhdEKuulzMHHNg77e7Z7JnjJ0c5B9P3l+XE734dSv/8PyJwAAAP//AwBQ&#10;SwMEFAAGAAgAAAAhAEGisVXfAAAACwEAAA8AAABkcnMvZG93bnJldi54bWxMj0FPwkAQhe8m/ofN&#10;mHghsKVCwdopURJOnqh4X7pr29idrbsLlH/veMLjZL68971iM9penI0PnSOE+SwBYah2uqMG4fCx&#10;m65BhKhIq96RQbiaAJvy/q5QuXYX2ptzFRvBIRRyhdDGOORShro1VoWZGwzx78t5qyKfvpHaqwuH&#10;216mSZJJqzrihlYNZtua+rs6WYTsp3qavH/qCe2vuzdf26XeHpaIjw/j6wuIaMZ4g+FPn9WhZKej&#10;O5EOokdYL1YrRhGm3AOCiedFxmOOCGkyT0GWhfy/ofwFAAD//wMAUEsBAi0AFAAGAAgAAAAhALaD&#10;OJL+AAAA4QEAABMAAAAAAAAAAAAAAAAAAAAAAFtDb250ZW50X1R5cGVzXS54bWxQSwECLQAUAAYA&#10;CAAAACEAOP0h/9YAAACUAQAACwAAAAAAAAAAAAAAAAAvAQAAX3JlbHMvLnJlbHNQSwECLQAUAAYA&#10;CAAAACEAwlDurlICAABnBAAADgAAAAAAAAAAAAAAAAAuAgAAZHJzL2Uyb0RvYy54bWxQSwECLQAU&#10;AAYACAAAACEAQaKxVd8AAAALAQAADwAAAAAAAAAAAAAAAACsBAAAZHJzL2Rvd25yZXYueG1sUEsF&#10;BgAAAAAEAAQA8wAAALgFAAAAAA==&#10;">
                <v:textbox style="mso-fit-shape-to-text:t">
                  <w:txbxContent>
                    <w:p w14:paraId="4688FA93" w14:textId="77777777" w:rsidR="002B460E" w:rsidRDefault="002B460E" w:rsidP="002B460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</w:t>
                      </w:r>
                    </w:p>
                    <w:p w14:paraId="1001B378" w14:textId="77777777" w:rsidR="002B460E" w:rsidRDefault="002B460E" w:rsidP="002B460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7CE9168" w14:textId="77777777" w:rsid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5B9D89" w14:textId="77777777" w:rsidR="002B460E" w:rsidRDefault="002B460E" w:rsidP="007837FF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17B75C00" w14:textId="77777777" w:rsidR="00A65C15" w:rsidRDefault="00800650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ประวัติผู้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ได้รับการเสนอเพื่อแต่งตั้งให้ดำรงตำแหน่ง</w:t>
      </w:r>
      <w:r w:rsidR="00BF14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E3127" w:rsidRPr="000E31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ผู้รักษาการในตำแหน่ง</w:t>
      </w:r>
      <w:r w:rsidR="000E31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F1427"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14:paraId="70512D8F" w14:textId="77777777" w:rsidR="00BF1427" w:rsidRPr="006C1D45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</w:t>
      </w:r>
    </w:p>
    <w:p w14:paraId="754DC4AD" w14:textId="77777777" w:rsidR="00BF1427" w:rsidRPr="00BF1427" w:rsidRDefault="000E3127" w:rsidP="00BF14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สำหรับส่วนราชการตามกฎหมาย</w:t>
      </w:r>
      <w:r w:rsidRPr="00BF14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F14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14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และหน่วยงาน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ที่จัดตั้งขึ้นตามมติสภามหาวิทยาลัย</w:t>
      </w:r>
      <w:r w:rsidR="00BF14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4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37F1942" w14:textId="77777777" w:rsidR="000E3127" w:rsidRPr="00BF1427" w:rsidRDefault="00BF1427" w:rsidP="00BF142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E31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0E31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การประเมินค่างาน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หรือกำหนดระดับตำแหน่งสำหรับผู้ปฏิบัติหน้าที่ในตำแหน่งหัวหน้าหน่วยงานฯ</w:t>
      </w:r>
      <w:r w:rsidR="000E3127"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BF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DF8CEEA" w14:textId="77777777" w:rsidR="004F48F2" w:rsidRPr="006C1D45" w:rsidRDefault="004F48F2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26F452" w14:textId="77777777" w:rsidR="004F48F2" w:rsidRPr="006C1D45" w:rsidRDefault="004F48F2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ชื่อสกุล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F21731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14:paraId="6A77DDCE" w14:textId="77777777" w:rsidR="004F48F2" w:rsidRPr="006C1D45" w:rsidRDefault="004F48F2" w:rsidP="00BF1427">
      <w:pPr>
        <w:spacing w:after="0" w:line="240" w:lineRule="auto"/>
        <w:ind w:right="-144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 เดือน ปีเกิด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ายุ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ปี  </w:t>
      </w:r>
    </w:p>
    <w:p w14:paraId="138516E2" w14:textId="77777777" w:rsidR="004F48F2" w:rsidRPr="006C1D45" w:rsidRDefault="004F48F2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 w:rsidRPr="00F21731">
        <w:rPr>
          <w:rFonts w:ascii="TH SarabunPSK" w:eastAsia="Calibri" w:hAnsi="TH SarabunPSK" w:cs="TH SarabunPSK" w:hint="cs"/>
          <w:sz w:val="32"/>
          <w:szCs w:val="32"/>
          <w:cs/>
        </w:rPr>
        <w:t>(ระบุวุฒิการศึกษาที่จบจากสถาบันอุดมศึกษาที่สภามหาวิทยาลัยรับรอง)</w:t>
      </w:r>
    </w:p>
    <w:p w14:paraId="73CB96EB" w14:textId="77777777" w:rsidR="004F48F2" w:rsidRPr="006C1D45" w:rsidRDefault="004F48F2" w:rsidP="00BF1427">
      <w:pPr>
        <w:tabs>
          <w:tab w:val="left" w:pos="1418"/>
          <w:tab w:val="left" w:pos="6379"/>
        </w:tabs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 </w:t>
      </w:r>
      <w:r w:rsidR="00D94C9C" w:rsidRPr="00D94C9C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>วุฒิการศึกษา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ปีที่จบ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สถาบันอุดมศึกษาที่จ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บ      </w:t>
      </w:r>
      <w:r w:rsidR="00D94C9C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</w:t>
      </w:r>
    </w:p>
    <w:p w14:paraId="6469A5C3" w14:textId="77777777" w:rsidR="007C67C5" w:rsidRDefault="004F48F2" w:rsidP="00BF1427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14:paraId="4409155D" w14:textId="77777777" w:rsidR="004F48F2" w:rsidRPr="007C67C5" w:rsidRDefault="007C67C5" w:rsidP="00BF1427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B855D5D" w14:textId="77777777" w:rsidR="004F48F2" w:rsidRPr="00F21731" w:rsidRDefault="004F48F2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="000E31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ปฏิบัติงาน</w:t>
      </w:r>
      <w:r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365B84B0" w14:textId="77777777" w:rsidR="004F48F2" w:rsidRPr="006C1D45" w:rsidRDefault="004F48F2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</w:t>
      </w: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6FFE2DD9" w14:textId="77777777" w:rsidR="004F48F2" w:rsidRPr="006C1D45" w:rsidRDefault="004F48F2" w:rsidP="00BF1427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531DCD7" w14:textId="77777777" w:rsidR="004F48F2" w:rsidRDefault="00D94C9C" w:rsidP="00BF1427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</w:t>
      </w:r>
    </w:p>
    <w:p w14:paraId="64F1D315" w14:textId="77777777" w:rsidR="007C67C5" w:rsidRPr="00E97DFC" w:rsidRDefault="00E97DFC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2C3BC890" w14:textId="77777777" w:rsidR="00993420" w:rsidRPr="00F21731" w:rsidRDefault="004F48F2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บริหาร</w:t>
      </w:r>
      <w:r w:rsidR="00993420"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="00993420"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7C67C5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0C8A006D" w14:textId="77777777" w:rsidR="007C67C5" w:rsidRPr="006C1D45" w:rsidRDefault="00993420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="007C67C5"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="007C67C5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253F0D59" w14:textId="77777777" w:rsidR="007C67C5" w:rsidRPr="006C1D45" w:rsidRDefault="007C67C5" w:rsidP="00BF1427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7EEFC833" w14:textId="77777777" w:rsidR="007C67C5" w:rsidRPr="007C67C5" w:rsidRDefault="007C67C5" w:rsidP="00BF1427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4FE0478F" w14:textId="77777777" w:rsidR="00E97DFC" w:rsidRPr="00E97DFC" w:rsidRDefault="00E97DFC" w:rsidP="00BF142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6A261CAD" w14:textId="77777777" w:rsidR="006C1D45" w:rsidRPr="00A65C15" w:rsidRDefault="00AD331B" w:rsidP="00BF142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คุณสมบัติ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อื่นๆ ตาม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ที่กำหนดไว้ในพระราชบัญญัติ และ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ข้อบังคับที่สภาสถาบันอุดมศึกษา</w:t>
      </w:r>
      <w:r w:rsid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9D090C" w14:textId="115E4A92" w:rsidR="00A65C15" w:rsidRPr="00A65C15" w:rsidRDefault="00A65C15" w:rsidP="007837F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</w:t>
      </w:r>
      <w:r w:rsidR="00AD33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D331B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65C15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</w:t>
      </w:r>
      <w:r w:rsidR="00AD331B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(</w:t>
      </w:r>
      <w:r w:rsidRPr="00A65C1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โปรดระบุรายละเอียด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)          </w:t>
      </w:r>
      <w:r w:rsidR="00AD331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.</w:t>
      </w:r>
    </w:p>
    <w:p w14:paraId="4F70C44F" w14:textId="77777777" w:rsidR="00EE6DD5" w:rsidRDefault="00993420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3127">
        <w:rPr>
          <w:rFonts w:ascii="TH Sarabun New" w:hAnsi="TH Sarabun New" w:cs="TH Sarabun New"/>
          <w:sz w:val="32"/>
          <w:szCs w:val="32"/>
        </w:rPr>
        <w:t xml:space="preserve">          </w:t>
      </w:r>
      <w:r w:rsidRPr="006C1D45">
        <w:rPr>
          <w:rFonts w:ascii="TH Sarabun New" w:hAnsi="TH Sarabun New" w:cs="TH Sarabun New"/>
          <w:sz w:val="32"/>
          <w:szCs w:val="32"/>
          <w:cs/>
        </w:rPr>
        <w:t>รับรองความถูกต้อง</w:t>
      </w:r>
    </w:p>
    <w:p w14:paraId="3427F852" w14:textId="77777777" w:rsidR="000E3127" w:rsidRDefault="000E3127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6E31A9" w14:textId="262C2330" w:rsidR="006C1D45" w:rsidRDefault="006C1D45" w:rsidP="000E3127">
      <w:pPr>
        <w:spacing w:after="0" w:line="240" w:lineRule="auto"/>
        <w:ind w:right="-6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  <w:r w:rsidR="000E3127">
        <w:rPr>
          <w:rFonts w:ascii="TH Sarabun New" w:hAnsi="TH Sarabun New" w:cs="TH Sarabun New"/>
          <w:sz w:val="32"/>
          <w:szCs w:val="32"/>
        </w:rPr>
        <w:t xml:space="preserve"> </w:t>
      </w:r>
      <w:r w:rsidR="000E3127">
        <w:rPr>
          <w:rFonts w:ascii="TH Sarabun New" w:hAnsi="TH Sarabun New" w:cs="TH Sarabun New" w:hint="cs"/>
          <w:sz w:val="32"/>
          <w:szCs w:val="32"/>
          <w:cs/>
        </w:rPr>
        <w:t>เจ้าของประวัติ</w:t>
      </w:r>
    </w:p>
    <w:p w14:paraId="2A74125D" w14:textId="77777777"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14:paraId="41F137E7" w14:textId="77777777"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E312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 ............................................................</w:t>
      </w:r>
    </w:p>
    <w:p w14:paraId="5DFA62A5" w14:textId="77777777" w:rsidR="000E3127" w:rsidRDefault="000E3127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A749F4" w14:textId="064EA00A" w:rsidR="000E3127" w:rsidRDefault="000E3127" w:rsidP="000E3127">
      <w:pPr>
        <w:spacing w:after="0" w:line="240" w:lineRule="auto"/>
        <w:ind w:right="-6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ผู้บังคับบัญชา</w:t>
      </w:r>
    </w:p>
    <w:p w14:paraId="51CCF2B3" w14:textId="77777777" w:rsidR="000E3127" w:rsidRDefault="000E3127" w:rsidP="000E312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14:paraId="3E87ADCB" w14:textId="77777777" w:rsidR="000E3127" w:rsidRDefault="000E3127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ตำแหน่ง ............................................................</w:t>
      </w:r>
    </w:p>
    <w:p w14:paraId="76232CBE" w14:textId="77777777" w:rsidR="00800650" w:rsidRDefault="00800650" w:rsidP="00800650">
      <w:pPr>
        <w:spacing w:after="0" w:line="240" w:lineRule="auto"/>
        <w:ind w:left="43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(คณบดี / ผู้อำนวยการสำนัก , สถาบัน)</w:t>
      </w:r>
    </w:p>
    <w:sectPr w:rsidR="00800650" w:rsidSect="007837FF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DE1F" w14:textId="77777777" w:rsidR="00352FDD" w:rsidRDefault="00352FDD">
      <w:pPr>
        <w:spacing w:after="0" w:line="240" w:lineRule="auto"/>
      </w:pPr>
      <w:r>
        <w:separator/>
      </w:r>
    </w:p>
  </w:endnote>
  <w:endnote w:type="continuationSeparator" w:id="0">
    <w:p w14:paraId="64E340F2" w14:textId="77777777" w:rsidR="00352FDD" w:rsidRDefault="0035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A177" w14:textId="77777777" w:rsidR="00352FDD" w:rsidRDefault="00352FDD">
      <w:pPr>
        <w:spacing w:after="0" w:line="240" w:lineRule="auto"/>
      </w:pPr>
      <w:r>
        <w:separator/>
      </w:r>
    </w:p>
  </w:footnote>
  <w:footnote w:type="continuationSeparator" w:id="0">
    <w:p w14:paraId="55D87B3A" w14:textId="77777777" w:rsidR="00352FDD" w:rsidRDefault="00352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F2"/>
    <w:rsid w:val="00066678"/>
    <w:rsid w:val="000E3127"/>
    <w:rsid w:val="001C31DE"/>
    <w:rsid w:val="00206D01"/>
    <w:rsid w:val="002B460E"/>
    <w:rsid w:val="00352FDD"/>
    <w:rsid w:val="0038687C"/>
    <w:rsid w:val="004F48F2"/>
    <w:rsid w:val="00573E0B"/>
    <w:rsid w:val="005C301A"/>
    <w:rsid w:val="0066498F"/>
    <w:rsid w:val="006C1D45"/>
    <w:rsid w:val="0070174E"/>
    <w:rsid w:val="007837FF"/>
    <w:rsid w:val="007C67C5"/>
    <w:rsid w:val="00800650"/>
    <w:rsid w:val="008B1493"/>
    <w:rsid w:val="00993420"/>
    <w:rsid w:val="00A65C15"/>
    <w:rsid w:val="00AD331B"/>
    <w:rsid w:val="00BF1427"/>
    <w:rsid w:val="00C04595"/>
    <w:rsid w:val="00CE7E24"/>
    <w:rsid w:val="00D241FE"/>
    <w:rsid w:val="00D94C9C"/>
    <w:rsid w:val="00E97DFC"/>
    <w:rsid w:val="00EE6DD5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81C6C"/>
  <w15:chartTrackingRefBased/>
  <w15:docId w15:val="{CB027D3B-0763-455F-8925-DCC2FCE7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41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อภิญญา ปิ่นแก้ว</dc:creator>
  <cp:keywords/>
  <dc:description/>
  <cp:lastModifiedBy>pc</cp:lastModifiedBy>
  <cp:revision>6</cp:revision>
  <cp:lastPrinted>2022-02-28T09:07:00Z</cp:lastPrinted>
  <dcterms:created xsi:type="dcterms:W3CDTF">2022-02-28T03:55:00Z</dcterms:created>
  <dcterms:modified xsi:type="dcterms:W3CDTF">2022-03-09T04:12:00Z</dcterms:modified>
</cp:coreProperties>
</file>