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B2084" w14:textId="2AF08981" w:rsidR="00C11A99" w:rsidRDefault="00F3200B" w:rsidP="00C11A99">
      <w:pPr>
        <w:jc w:val="center"/>
        <w:rPr>
          <w:rFonts w:ascii="TH SarabunPSK" w:hAnsi="TH SarabunPSK" w:cs="TH SarabunPSK"/>
          <w:b/>
          <w:bCs/>
          <w:sz w:val="76"/>
          <w:szCs w:val="76"/>
          <w:lang w:bidi="th-TH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FB258B" wp14:editId="4B91943B">
                <wp:simplePos x="0" y="0"/>
                <wp:positionH relativeFrom="column">
                  <wp:posOffset>6880860</wp:posOffset>
                </wp:positionH>
                <wp:positionV relativeFrom="paragraph">
                  <wp:posOffset>1270</wp:posOffset>
                </wp:positionV>
                <wp:extent cx="2852420" cy="387985"/>
                <wp:effectExtent l="11430" t="12700" r="12700" b="8890"/>
                <wp:wrapNone/>
                <wp:docPr id="1265259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259E" w14:textId="77777777" w:rsidR="004444BF" w:rsidRPr="00D72876" w:rsidRDefault="004444BF" w:rsidP="00C11A9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bidi="th-TH"/>
                              </w:rPr>
                            </w:pPr>
                            <w:r w:rsidRPr="00D72876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เอกสารหมายเลข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FB25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41.8pt;margin-top:.1pt;width:224.6pt;height:30.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" strokecolor="white">
                <v:textbox style="mso-fit-shape-to-text:t">
                  <w:txbxContent>
                    <w:p w14:paraId="49FB259E" w14:textId="77777777" w:rsidR="004444BF" w:rsidRPr="00D72876" w:rsidRDefault="004444BF" w:rsidP="00C11A99">
                      <w:pPr>
                        <w:jc w:val="right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bidi="th-TH"/>
                        </w:rPr>
                      </w:pPr>
                      <w:r w:rsidRPr="00D72876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bidi="th-TH"/>
                        </w:rPr>
                        <w:t>เอกสารหมายเลข 1</w:t>
                      </w:r>
                    </w:p>
                  </w:txbxContent>
                </v:textbox>
              </v:shape>
            </w:pict>
          </mc:Fallback>
        </mc:AlternateContent>
      </w:r>
      <w:r w:rsidR="00C11A99">
        <w:rPr>
          <w:noProof/>
          <w:lang w:eastAsia="en-US" w:bidi="th-TH"/>
        </w:rPr>
        <w:drawing>
          <wp:inline distT="0" distB="0" distL="0" distR="0" wp14:anchorId="49FB258C" wp14:editId="49FB258D">
            <wp:extent cx="1057275" cy="1352550"/>
            <wp:effectExtent l="19050" t="0" r="9525" b="0"/>
            <wp:docPr id="1" name="Picture 1" descr="R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M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B2085" w14:textId="77777777" w:rsidR="00C11A99" w:rsidRPr="00895DE6" w:rsidRDefault="00C11A99" w:rsidP="00C11A99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ข้อตกลงการประเมินผลการปฏิบัติราชการ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/ปฏิบัติงาน บุคลากรสายวิชาการ</w:t>
      </w:r>
    </w:p>
    <w:p w14:paraId="49FB2086" w14:textId="77777777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มหาวิทยาลัยราชภัฏมหาสารคาม</w:t>
      </w:r>
    </w:p>
    <w:p w14:paraId="49FB2087" w14:textId="77777777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ระหว่าง</w:t>
      </w:r>
    </w:p>
    <w:p w14:paraId="49FB2088" w14:textId="77777777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ชื่อ-สกุล 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ตำแหน่ง 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</w:p>
    <w:p w14:paraId="49FB2089" w14:textId="77777777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กับ</w:t>
      </w:r>
    </w:p>
    <w:p w14:paraId="49FB208A" w14:textId="77777777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ชื่อ-สกุล 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ตำแหน่ง 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</w:p>
    <w:p w14:paraId="49FB208B" w14:textId="77777777" w:rsidR="00C11A99" w:rsidRPr="00F35061" w:rsidRDefault="00C11A99" w:rsidP="00C11A9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49FB208C" w14:textId="77777777" w:rsidR="00C11A99" w:rsidRPr="00AF6724" w:rsidRDefault="00C11A99" w:rsidP="00C11A99">
      <w:pPr>
        <w:jc w:val="center"/>
        <w:rPr>
          <w:rFonts w:ascii="TH SarabunPSK" w:hAnsi="TH SarabunPSK" w:cs="TH SarabunPSK"/>
          <w:sz w:val="52"/>
          <w:szCs w:val="52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ประจำปีงบประมาณ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 ................</w:t>
      </w:r>
    </w:p>
    <w:p w14:paraId="49FB208D" w14:textId="77777777" w:rsidR="00C11A99" w:rsidRDefault="00C11A99" w:rsidP="00C11A99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AF6724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วงรอบการประเมินที่ 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.............</w:t>
      </w:r>
      <w:r w:rsidRPr="00AF6724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  (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.................................... ถึง ..................................</w:t>
      </w:r>
      <w:r w:rsidRPr="00AF6724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)</w:t>
      </w:r>
    </w:p>
    <w:p w14:paraId="49FB208E" w14:textId="77777777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</w:pPr>
    </w:p>
    <w:p w14:paraId="49FB208F" w14:textId="77777777" w:rsidR="00C11A99" w:rsidRDefault="00C11A99" w:rsidP="00C11A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2090" w14:textId="77777777" w:rsidR="00C11A99" w:rsidRDefault="00C11A99" w:rsidP="00C11A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2095" w14:textId="5ED8F01A" w:rsidR="004676DE" w:rsidRDefault="00E4105A" w:rsidP="00C11A99">
      <w:pPr>
        <w:jc w:val="center"/>
        <w:rPr>
          <w:rFonts w:ascii="TH SarabunPSK" w:hAnsi="TH SarabunPSK" w:cs="TH SarabunPSK"/>
          <w:sz w:val="32"/>
          <w:szCs w:val="32"/>
        </w:rPr>
      </w:pPr>
      <w:r w:rsidRPr="00AF6724">
        <w:rPr>
          <w:rFonts w:ascii="TH SarabunPSK" w:hAnsi="TH SarabunPSK" w:cs="TH SarabunPSK"/>
          <w:sz w:val="32"/>
          <w:szCs w:val="32"/>
        </w:rPr>
        <w:object w:dxaOrig="8208" w:dyaOrig="10438" w14:anchorId="2FC2C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3pt;height:89.75pt" o:ole="" o:allowoverlap="f" fillcolor="black">
            <v:imagedata r:id="rId8" o:title="" gain="69719f"/>
          </v:shape>
          <o:OLEObject Type="Embed" ProgID="Word.Picture.8" ShapeID="_x0000_i1025" DrawAspect="Content" ObjectID="_1829376783" r:id="rId9"/>
        </w:object>
      </w:r>
    </w:p>
    <w:p w14:paraId="49FB2096" w14:textId="487E48FC" w:rsidR="00C11A99" w:rsidRPr="00AF6724" w:rsidRDefault="00C11A99" w:rsidP="00C11A99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9FB2097" w14:textId="5AB8C9AF" w:rsidR="00C11A99" w:rsidRDefault="00F3200B" w:rsidP="00C11A99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49FB258F" wp14:editId="5B36A730">
                <wp:simplePos x="0" y="0"/>
                <wp:positionH relativeFrom="column">
                  <wp:posOffset>8566785</wp:posOffset>
                </wp:positionH>
                <wp:positionV relativeFrom="paragraph">
                  <wp:posOffset>-1125220</wp:posOffset>
                </wp:positionV>
                <wp:extent cx="1151255" cy="342900"/>
                <wp:effectExtent l="13335" t="9525" r="6985" b="9525"/>
                <wp:wrapNone/>
                <wp:docPr id="205617460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259F" w14:textId="77777777" w:rsidR="004444BF" w:rsidRPr="003B56FE" w:rsidRDefault="004444BF" w:rsidP="00C11A9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258F" id="Rectangle 2" o:spid="_x0000_s1027" style="position:absolute;left:0;text-align:left;margin-left:674.55pt;margin-top:-88.6pt;width:90.6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">
                <v:textbox>
                  <w:txbxContent>
                    <w:p w14:paraId="49FB259F" w14:textId="77777777" w:rsidR="004444BF" w:rsidRPr="003B56FE" w:rsidRDefault="004444BF" w:rsidP="00C11A9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C11A99" w:rsidRPr="001155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ข้อตกลงและแบบประเมินผลสัมฤทธิ์ของงาน</w:t>
      </w:r>
      <w:r w:rsidR="00C0209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4676DE" w:rsidRPr="004676D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บุคลากร</w:t>
      </w:r>
      <w:r w:rsidR="004676DE" w:rsidRPr="004676D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สายวิชาการ</w:t>
      </w:r>
      <w:r w:rsidR="00B107A9" w:rsidRPr="004676D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C11A99" w:rsidRPr="001155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มหาวิทยาลัยราชภัฏมหาสารคาม</w:t>
      </w:r>
      <w:r w:rsidR="00C0209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</w:p>
    <w:p w14:paraId="49FB2098" w14:textId="77777777" w:rsidR="00C11A99" w:rsidRPr="002B1330" w:rsidRDefault="00C11A99" w:rsidP="00C11A99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2B133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ประจำปีงบประมาณ .................................  </w:t>
      </w:r>
      <w:r w:rsidRPr="002B1330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</w:t>
      </w:r>
      <w:r w:rsidRPr="002B1330">
        <w:rPr>
          <w:rFonts w:ascii="TH SarabunPSK" w:hAnsi="TH SarabunPSK" w:cs="TH SarabunPSK"/>
          <w:sz w:val="28"/>
          <w:szCs w:val="28"/>
        </w:rPr>
        <w:sym w:font="Webdings" w:char="F063"/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2B1330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กันยายน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 </w:t>
      </w:r>
      <w:r w:rsidRPr="002B1330"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 xml:space="preserve">28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หรือ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29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กุมภาพันธ์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................)     </w:t>
      </w:r>
      <w:r w:rsidRPr="002B1330">
        <w:rPr>
          <w:rFonts w:ascii="TH SarabunPSK" w:hAnsi="TH SarabunPSK" w:cs="TH SarabunPSK"/>
          <w:sz w:val="28"/>
          <w:szCs w:val="28"/>
        </w:rPr>
        <w:sym w:font="Webdings" w:char="F063"/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มีนาคม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................. </w:t>
      </w:r>
      <w:r w:rsidRPr="002B1330"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1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สิงหาคม</w:t>
      </w:r>
      <w:r w:rsidRPr="002B1330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...................)</w:t>
      </w:r>
    </w:p>
    <w:p w14:paraId="49FB2099" w14:textId="77777777" w:rsidR="00C11A99" w:rsidRPr="00AF6724" w:rsidRDefault="00C11A99" w:rsidP="00C11A99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49FB209A" w14:textId="77777777" w:rsidR="00C11A99" w:rsidRDefault="00C11A99" w:rsidP="00C11A99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30E4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......................................................................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(   )</w:t>
      </w:r>
      <w:r w:rsidR="00401DDE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ข้าราชการ      (   ) พนักงานในสถาบันอุดมศึกษา      </w:t>
      </w:r>
    </w:p>
    <w:p w14:paraId="49FB209B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</w:t>
      </w:r>
    </w:p>
    <w:p w14:paraId="49FB209C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</w:t>
      </w:r>
    </w:p>
    <w:tbl>
      <w:tblPr>
        <w:tblW w:w="15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540"/>
        <w:gridCol w:w="540"/>
        <w:gridCol w:w="540"/>
        <w:gridCol w:w="540"/>
        <w:gridCol w:w="559"/>
        <w:gridCol w:w="1151"/>
        <w:gridCol w:w="1170"/>
        <w:gridCol w:w="1800"/>
        <w:gridCol w:w="1620"/>
        <w:gridCol w:w="1530"/>
      </w:tblGrid>
      <w:tr w:rsidR="00C11A99" w:rsidRPr="00AF6724" w14:paraId="49FB20A5" w14:textId="77777777" w:rsidTr="004444BF">
        <w:tc>
          <w:tcPr>
            <w:tcW w:w="5220" w:type="dxa"/>
            <w:vMerge w:val="restart"/>
            <w:shd w:val="clear" w:color="auto" w:fill="D9D9D9"/>
            <w:vAlign w:val="center"/>
          </w:tcPr>
          <w:p w14:paraId="49FB209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ตัวชี้วัดผลงาน</w:t>
            </w:r>
          </w:p>
        </w:tc>
        <w:tc>
          <w:tcPr>
            <w:tcW w:w="271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9FB209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ระดับค่าเป้าหมาย</w:t>
            </w:r>
          </w:p>
        </w:tc>
        <w:tc>
          <w:tcPr>
            <w:tcW w:w="2321" w:type="dxa"/>
            <w:gridSpan w:val="2"/>
            <w:vMerge w:val="restart"/>
            <w:shd w:val="clear" w:color="auto" w:fill="D9D9D9"/>
            <w:vAlign w:val="center"/>
          </w:tcPr>
          <w:p w14:paraId="49FB209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ค่าคะแนนที่ได้(ก)</w:t>
            </w:r>
          </w:p>
        </w:tc>
        <w:tc>
          <w:tcPr>
            <w:tcW w:w="1800" w:type="dxa"/>
            <w:vMerge w:val="restart"/>
            <w:shd w:val="clear" w:color="auto" w:fill="D9D9D9"/>
            <w:vAlign w:val="center"/>
          </w:tcPr>
          <w:p w14:paraId="49FB20A0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น้ำหนักความสำคัญ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</w:p>
          <w:p w14:paraId="49FB20A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ความยากง่าย</w:t>
            </w:r>
          </w:p>
          <w:p w14:paraId="49FB20A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ของงาน (ข)</w:t>
            </w:r>
          </w:p>
        </w:tc>
        <w:tc>
          <w:tcPr>
            <w:tcW w:w="3150" w:type="dxa"/>
            <w:gridSpan w:val="2"/>
            <w:vMerge w:val="restart"/>
            <w:shd w:val="clear" w:color="auto" w:fill="D9D9D9"/>
            <w:vAlign w:val="center"/>
          </w:tcPr>
          <w:p w14:paraId="49FB20A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ค่าคะแนนรวม</w:t>
            </w:r>
          </w:p>
          <w:p w14:paraId="49FB20A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=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x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  <w:tr w:rsidR="00C11A99" w:rsidRPr="00AF6724" w14:paraId="49FB20AF" w14:textId="77777777" w:rsidTr="004444BF">
        <w:trPr>
          <w:trHeight w:val="367"/>
        </w:trPr>
        <w:tc>
          <w:tcPr>
            <w:tcW w:w="5220" w:type="dxa"/>
            <w:vMerge/>
          </w:tcPr>
          <w:p w14:paraId="49FB20A6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14:paraId="49FB20A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14:paraId="49FB20A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14:paraId="49FB20A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14:paraId="49FB20A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559" w:type="dxa"/>
            <w:vMerge w:val="restart"/>
            <w:shd w:val="clear" w:color="auto" w:fill="D9D9D9"/>
            <w:vAlign w:val="center"/>
          </w:tcPr>
          <w:p w14:paraId="49FB20A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2321" w:type="dxa"/>
            <w:gridSpan w:val="2"/>
            <w:vMerge/>
          </w:tcPr>
          <w:p w14:paraId="49FB20AC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</w:tcPr>
          <w:p w14:paraId="49FB20AD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0" w:type="dxa"/>
            <w:gridSpan w:val="2"/>
            <w:vMerge/>
          </w:tcPr>
          <w:p w14:paraId="49FB20AE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9F07EA" w14:paraId="49FB20BE" w14:textId="77777777" w:rsidTr="004444BF">
        <w:tc>
          <w:tcPr>
            <w:tcW w:w="5220" w:type="dxa"/>
            <w:vMerge/>
            <w:vAlign w:val="center"/>
          </w:tcPr>
          <w:p w14:paraId="49FB20B0" w14:textId="77777777" w:rsidR="00C11A99" w:rsidRPr="009F07EA" w:rsidRDefault="00C11A99" w:rsidP="004444B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  <w:vMerge/>
            <w:vAlign w:val="center"/>
          </w:tcPr>
          <w:p w14:paraId="49FB20B1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  <w:vMerge/>
            <w:vAlign w:val="center"/>
          </w:tcPr>
          <w:p w14:paraId="49FB20B2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  <w:vMerge/>
            <w:vAlign w:val="center"/>
          </w:tcPr>
          <w:p w14:paraId="49FB20B3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</w:tc>
        <w:tc>
          <w:tcPr>
            <w:tcW w:w="540" w:type="dxa"/>
            <w:vMerge/>
            <w:vAlign w:val="center"/>
          </w:tcPr>
          <w:p w14:paraId="49FB20B4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9" w:type="dxa"/>
            <w:vMerge/>
            <w:vAlign w:val="center"/>
          </w:tcPr>
          <w:p w14:paraId="49FB20B5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51" w:type="dxa"/>
            <w:vAlign w:val="center"/>
          </w:tcPr>
          <w:p w14:paraId="49FB20B6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170" w:type="dxa"/>
          </w:tcPr>
          <w:p w14:paraId="49FB20B7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ผู้บริหาร</w:t>
            </w:r>
          </w:p>
          <w:p w14:paraId="49FB20B8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1800" w:type="dxa"/>
            <w:vMerge/>
            <w:vAlign w:val="center"/>
          </w:tcPr>
          <w:p w14:paraId="49FB20B9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</w:tc>
        <w:tc>
          <w:tcPr>
            <w:tcW w:w="1620" w:type="dxa"/>
            <w:vAlign w:val="center"/>
          </w:tcPr>
          <w:p w14:paraId="49FB20BA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  <w:p w14:paraId="49FB20BB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ตนเอง</w:t>
            </w:r>
          </w:p>
        </w:tc>
        <w:tc>
          <w:tcPr>
            <w:tcW w:w="1530" w:type="dxa"/>
          </w:tcPr>
          <w:p w14:paraId="49FB20BC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ผู้บริหาร</w:t>
            </w:r>
          </w:p>
          <w:p w14:paraId="49FB20BD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</w:tr>
      <w:tr w:rsidR="00C11A99" w:rsidRPr="009F07EA" w14:paraId="49FB20CA" w14:textId="77777777" w:rsidTr="004444BF">
        <w:tc>
          <w:tcPr>
            <w:tcW w:w="5220" w:type="dxa"/>
          </w:tcPr>
          <w:p w14:paraId="49FB20BF" w14:textId="77777777" w:rsidR="00C11A99" w:rsidRPr="009F07EA" w:rsidRDefault="00C11A99" w:rsidP="004444B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F07EA">
              <w:rPr>
                <w:rFonts w:ascii="TH SarabunPSK" w:hAnsi="TH SarabunPSK" w:cs="TH SarabunPSK"/>
                <w:sz w:val="26"/>
                <w:szCs w:val="26"/>
              </w:rPr>
              <w:t xml:space="preserve">1. </w:t>
            </w:r>
            <w:r w:rsidRPr="009F07EA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ภาระงานของบุคลากรสายวิชาการ</w:t>
            </w:r>
          </w:p>
        </w:tc>
        <w:tc>
          <w:tcPr>
            <w:tcW w:w="540" w:type="dxa"/>
          </w:tcPr>
          <w:p w14:paraId="49FB20C0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F07EA">
              <w:rPr>
                <w:rFonts w:ascii="TH SarabunPSK" w:hAnsi="TH SarabunPSK" w:cs="TH SarabunPSK"/>
                <w:sz w:val="26"/>
                <w:szCs w:val="26"/>
                <w:lang w:bidi="th-TH"/>
              </w:rPr>
              <w:t>&lt;</w:t>
            </w:r>
            <w:r w:rsidRPr="009F07EA">
              <w:rPr>
                <w:rFonts w:ascii="TH SarabunPSK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540" w:type="dxa"/>
          </w:tcPr>
          <w:p w14:paraId="49FB20C1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F07EA">
              <w:rPr>
                <w:rFonts w:ascii="TH SarabunPSK" w:hAnsi="TH SarabunPSK" w:cs="TH SarabunPSK"/>
                <w:sz w:val="26"/>
                <w:szCs w:val="26"/>
              </w:rPr>
              <w:t>30</w:t>
            </w:r>
          </w:p>
        </w:tc>
        <w:tc>
          <w:tcPr>
            <w:tcW w:w="540" w:type="dxa"/>
          </w:tcPr>
          <w:p w14:paraId="49FB20C2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9F07EA">
              <w:rPr>
                <w:rFonts w:ascii="TH SarabunPSK" w:hAnsi="TH SarabunPSK" w:cs="TH SarabunPSK"/>
                <w:sz w:val="26"/>
                <w:szCs w:val="26"/>
                <w:lang w:bidi="th-TH"/>
              </w:rPr>
              <w:t>50</w:t>
            </w:r>
          </w:p>
        </w:tc>
        <w:tc>
          <w:tcPr>
            <w:tcW w:w="540" w:type="dxa"/>
          </w:tcPr>
          <w:p w14:paraId="49FB20C3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F07EA">
              <w:rPr>
                <w:rFonts w:ascii="TH SarabunPSK" w:hAnsi="TH SarabunPSK" w:cs="TH SarabunPSK"/>
                <w:sz w:val="26"/>
                <w:szCs w:val="26"/>
              </w:rPr>
              <w:t>70</w:t>
            </w:r>
          </w:p>
        </w:tc>
        <w:tc>
          <w:tcPr>
            <w:tcW w:w="559" w:type="dxa"/>
          </w:tcPr>
          <w:p w14:paraId="49FB20C4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F07EA">
              <w:rPr>
                <w:rFonts w:ascii="TH SarabunPSK" w:hAnsi="TH SarabunPSK" w:cs="TH SarabunPSK"/>
                <w:sz w:val="26"/>
                <w:szCs w:val="26"/>
              </w:rPr>
              <w:t>&gt;</w:t>
            </w:r>
            <w:r w:rsidRPr="009F07EA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9</w:t>
            </w:r>
            <w:r w:rsidRPr="009F07EA">
              <w:rPr>
                <w:rFonts w:ascii="TH SarabunPSK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51" w:type="dxa"/>
            <w:vAlign w:val="center"/>
          </w:tcPr>
          <w:p w14:paraId="49FB20C5" w14:textId="77777777" w:rsidR="00C11A99" w:rsidRPr="009F07EA" w:rsidRDefault="00C11A99" w:rsidP="004444B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</w:tcPr>
          <w:p w14:paraId="49FB20C6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00" w:type="dxa"/>
          </w:tcPr>
          <w:p w14:paraId="49FB20C7" w14:textId="77777777" w:rsidR="00C11A99" w:rsidRPr="007332D8" w:rsidRDefault="00C11A99" w:rsidP="00401DD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7332D8">
              <w:rPr>
                <w:rFonts w:ascii="TH SarabunPSK" w:hAnsi="TH SarabunPSK" w:cs="TH SarabunPSK"/>
                <w:sz w:val="26"/>
                <w:szCs w:val="26"/>
                <w:lang w:bidi="th-TH"/>
              </w:rPr>
              <w:t>6</w:t>
            </w:r>
            <w:r w:rsidR="00401DDE">
              <w:rPr>
                <w:rFonts w:ascii="TH SarabunPSK" w:hAnsi="TH SarabunPSK" w:cs="TH SarabunPSK"/>
                <w:sz w:val="26"/>
                <w:szCs w:val="26"/>
                <w:lang w:bidi="th-TH"/>
              </w:rPr>
              <w:t>5</w:t>
            </w:r>
          </w:p>
        </w:tc>
        <w:tc>
          <w:tcPr>
            <w:tcW w:w="1620" w:type="dxa"/>
            <w:vAlign w:val="center"/>
          </w:tcPr>
          <w:p w14:paraId="49FB20C8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9FB20C9" w14:textId="77777777" w:rsidR="00C11A99" w:rsidRPr="009F07EA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0D6" w14:textId="77777777" w:rsidTr="004444BF">
        <w:tc>
          <w:tcPr>
            <w:tcW w:w="5220" w:type="dxa"/>
          </w:tcPr>
          <w:p w14:paraId="49FB20CB" w14:textId="77777777" w:rsidR="00C11A99" w:rsidRPr="00AF6724" w:rsidRDefault="00C11A99" w:rsidP="004444B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F6724">
              <w:rPr>
                <w:rFonts w:ascii="TH SarabunPSK" w:hAnsi="TH SarabunPSK" w:cs="TH SarabunPSK"/>
                <w:sz w:val="26"/>
                <w:szCs w:val="26"/>
              </w:rPr>
              <w:t>2.</w:t>
            </w:r>
            <w:r w:rsidR="004444BF">
              <w:rPr>
                <w:rFonts w:ascii="TH SarabunPSK" w:eastAsia="CordiaNew-Bold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 w:rsidRPr="00AF6724">
              <w:rPr>
                <w:rFonts w:ascii="TH SarabunPSK" w:eastAsia="CordiaNew-Bold" w:hAnsi="TH SarabunPSK" w:cs="TH SarabunPSK"/>
                <w:sz w:val="26"/>
                <w:szCs w:val="26"/>
                <w:cs/>
                <w:lang w:bidi="th-TH"/>
              </w:rPr>
              <w:t>ความพึงพอใจของผู้เรียนที่มีต่อคุณภาพการจัดการเรียนการสอน</w:t>
            </w:r>
          </w:p>
        </w:tc>
        <w:tc>
          <w:tcPr>
            <w:tcW w:w="540" w:type="dxa"/>
          </w:tcPr>
          <w:p w14:paraId="49FB20C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2.50</w:t>
            </w:r>
          </w:p>
        </w:tc>
        <w:tc>
          <w:tcPr>
            <w:tcW w:w="540" w:type="dxa"/>
          </w:tcPr>
          <w:p w14:paraId="49FB20C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540" w:type="dxa"/>
          </w:tcPr>
          <w:p w14:paraId="49FB20C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3.50</w:t>
            </w:r>
          </w:p>
        </w:tc>
        <w:tc>
          <w:tcPr>
            <w:tcW w:w="540" w:type="dxa"/>
          </w:tcPr>
          <w:p w14:paraId="49FB20C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4.00</w:t>
            </w:r>
          </w:p>
        </w:tc>
        <w:tc>
          <w:tcPr>
            <w:tcW w:w="559" w:type="dxa"/>
          </w:tcPr>
          <w:p w14:paraId="49FB20D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4.50</w:t>
            </w:r>
          </w:p>
        </w:tc>
        <w:tc>
          <w:tcPr>
            <w:tcW w:w="1151" w:type="dxa"/>
          </w:tcPr>
          <w:p w14:paraId="49FB20D1" w14:textId="77777777" w:rsidR="00C11A99" w:rsidRPr="00AF6724" w:rsidRDefault="00C11A99" w:rsidP="004444B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49FB20D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</w:tcPr>
          <w:p w14:paraId="49FB20D3" w14:textId="77777777" w:rsidR="00C11A99" w:rsidRPr="007332D8" w:rsidRDefault="00401DDE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lang w:bidi="th-TH"/>
              </w:rPr>
              <w:t>5</w:t>
            </w:r>
          </w:p>
        </w:tc>
        <w:tc>
          <w:tcPr>
            <w:tcW w:w="1620" w:type="dxa"/>
          </w:tcPr>
          <w:p w14:paraId="49FB20D4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9FB20D5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0E2" w14:textId="77777777" w:rsidTr="004444BF">
        <w:tc>
          <w:tcPr>
            <w:tcW w:w="5220" w:type="dxa"/>
          </w:tcPr>
          <w:p w14:paraId="49FB20D7" w14:textId="77777777" w:rsidR="00C11A99" w:rsidRPr="00AF6724" w:rsidRDefault="00C11A99" w:rsidP="004444BF">
            <w:pPr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6"/>
                <w:szCs w:val="26"/>
              </w:rPr>
              <w:t>3.</w:t>
            </w:r>
            <w:r w:rsidR="004444BF">
              <w:rPr>
                <w:rFonts w:ascii="TH SarabunPSK" w:eastAsia="CordiaNew-Bold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 w:rsidRPr="00AF6724">
              <w:rPr>
                <w:rFonts w:ascii="TH SarabunPSK" w:eastAsia="CordiaNew-Bold" w:hAnsi="TH SarabunPSK" w:cs="TH SarabunPSK"/>
                <w:sz w:val="26"/>
                <w:szCs w:val="26"/>
                <w:cs/>
                <w:lang w:bidi="th-TH"/>
              </w:rPr>
              <w:t>ผลงาน</w:t>
            </w:r>
            <w:r>
              <w:rPr>
                <w:rFonts w:ascii="TH SarabunPSK" w:eastAsia="CordiaNew-Bold" w:hAnsi="TH SarabunPSK" w:cs="TH SarabunPSK" w:hint="cs"/>
                <w:sz w:val="26"/>
                <w:szCs w:val="26"/>
                <w:cs/>
                <w:lang w:bidi="th-TH"/>
              </w:rPr>
              <w:t>วิชาการตามคุณสมบัติการเป็นผู้รับผิดชอบหลักสูตร</w:t>
            </w:r>
          </w:p>
        </w:tc>
        <w:tc>
          <w:tcPr>
            <w:tcW w:w="540" w:type="dxa"/>
          </w:tcPr>
          <w:p w14:paraId="49FB20D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40" w:type="dxa"/>
          </w:tcPr>
          <w:p w14:paraId="49FB20D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40" w:type="dxa"/>
          </w:tcPr>
          <w:p w14:paraId="49FB20D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40" w:type="dxa"/>
          </w:tcPr>
          <w:p w14:paraId="49FB20D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59" w:type="dxa"/>
          </w:tcPr>
          <w:p w14:paraId="49FB20D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AF672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51" w:type="dxa"/>
          </w:tcPr>
          <w:p w14:paraId="49FB20DD" w14:textId="77777777" w:rsidR="00C11A99" w:rsidRPr="00AF6724" w:rsidRDefault="00C11A99" w:rsidP="004444B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49FB20D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</w:tcPr>
          <w:p w14:paraId="49FB20DF" w14:textId="77777777" w:rsidR="00C11A99" w:rsidRPr="007332D8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7332D8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620" w:type="dxa"/>
          </w:tcPr>
          <w:p w14:paraId="49FB20E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9FB20E1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0EE" w14:textId="77777777" w:rsidTr="004444BF">
        <w:tc>
          <w:tcPr>
            <w:tcW w:w="5220" w:type="dxa"/>
          </w:tcPr>
          <w:p w14:paraId="49FB20E3" w14:textId="77777777" w:rsidR="00C11A99" w:rsidRPr="004444BF" w:rsidRDefault="00C11A99" w:rsidP="003B2A11">
            <w:pPr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4444BF">
              <w:rPr>
                <w:rFonts w:ascii="TH SarabunPSK" w:hAnsi="TH SarabunPSK" w:cs="TH SarabunPSK"/>
                <w:sz w:val="26"/>
                <w:szCs w:val="26"/>
              </w:rPr>
              <w:t>4.</w:t>
            </w:r>
            <w:r w:rsidR="00B84EF1">
              <w:rPr>
                <w:rFonts w:ascii="TH SarabunPSK" w:eastAsia="BrowalliaNew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 w:rsidR="003B2A1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งานที่ทำข้อตกลงการปฏิบัติงานกับผู้บังคับบัญชา</w:t>
            </w:r>
          </w:p>
        </w:tc>
        <w:tc>
          <w:tcPr>
            <w:tcW w:w="540" w:type="dxa"/>
          </w:tcPr>
          <w:p w14:paraId="49FB20E4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40" w:type="dxa"/>
          </w:tcPr>
          <w:p w14:paraId="49FB20E5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40" w:type="dxa"/>
          </w:tcPr>
          <w:p w14:paraId="49FB20E6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40" w:type="dxa"/>
          </w:tcPr>
          <w:p w14:paraId="49FB20E7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59" w:type="dxa"/>
          </w:tcPr>
          <w:p w14:paraId="49FB20E8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51" w:type="dxa"/>
          </w:tcPr>
          <w:p w14:paraId="49FB20E9" w14:textId="77777777" w:rsidR="00C11A99" w:rsidRPr="00AF6724" w:rsidRDefault="00C11A99" w:rsidP="004444B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49FB20E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00" w:type="dxa"/>
          </w:tcPr>
          <w:p w14:paraId="49FB20EB" w14:textId="77777777" w:rsidR="00C11A99" w:rsidRPr="007332D8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7332D8">
              <w:rPr>
                <w:rFonts w:ascii="TH SarabunPSK" w:hAnsi="TH SarabunPSK" w:cs="TH SarabunPSK"/>
                <w:cs/>
                <w:lang w:bidi="th-TH"/>
              </w:rPr>
              <w:t>10</w:t>
            </w:r>
          </w:p>
        </w:tc>
        <w:tc>
          <w:tcPr>
            <w:tcW w:w="1620" w:type="dxa"/>
          </w:tcPr>
          <w:p w14:paraId="49FB20EC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9FB20ED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0FA" w14:textId="77777777" w:rsidTr="004444BF">
        <w:tc>
          <w:tcPr>
            <w:tcW w:w="5220" w:type="dxa"/>
          </w:tcPr>
          <w:p w14:paraId="49FB20EF" w14:textId="77777777" w:rsidR="00C11A99" w:rsidRPr="00AF6724" w:rsidRDefault="00C11A99" w:rsidP="004444BF">
            <w:pPr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5</w:t>
            </w:r>
            <w:r w:rsidRPr="00AF6724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  <w:r w:rsidR="003B2A11" w:rsidRPr="004444BF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ระดับความสำเร็จของการจัด</w:t>
            </w:r>
            <w:r w:rsidR="003B2A11" w:rsidRPr="004444B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การเรียนการสอน</w:t>
            </w:r>
          </w:p>
        </w:tc>
        <w:tc>
          <w:tcPr>
            <w:tcW w:w="540" w:type="dxa"/>
            <w:vAlign w:val="bottom"/>
          </w:tcPr>
          <w:p w14:paraId="49FB20F0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3</w:t>
            </w:r>
          </w:p>
        </w:tc>
        <w:tc>
          <w:tcPr>
            <w:tcW w:w="540" w:type="dxa"/>
            <w:vAlign w:val="bottom"/>
          </w:tcPr>
          <w:p w14:paraId="49FB20F1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4</w:t>
            </w:r>
          </w:p>
        </w:tc>
        <w:tc>
          <w:tcPr>
            <w:tcW w:w="540" w:type="dxa"/>
            <w:vAlign w:val="bottom"/>
          </w:tcPr>
          <w:p w14:paraId="49FB20F2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5</w:t>
            </w:r>
          </w:p>
        </w:tc>
        <w:tc>
          <w:tcPr>
            <w:tcW w:w="540" w:type="dxa"/>
            <w:vAlign w:val="bottom"/>
          </w:tcPr>
          <w:p w14:paraId="49FB20F3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59" w:type="dxa"/>
            <w:vAlign w:val="bottom"/>
          </w:tcPr>
          <w:p w14:paraId="49FB20F4" w14:textId="77777777" w:rsidR="00C11A99" w:rsidRPr="00AF6724" w:rsidRDefault="003B2A11" w:rsidP="004444B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7</w:t>
            </w:r>
          </w:p>
        </w:tc>
        <w:tc>
          <w:tcPr>
            <w:tcW w:w="1151" w:type="dxa"/>
          </w:tcPr>
          <w:p w14:paraId="49FB20F5" w14:textId="77777777" w:rsidR="00C11A99" w:rsidRPr="00AF6724" w:rsidRDefault="00C11A99" w:rsidP="004444B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49FB20F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00" w:type="dxa"/>
          </w:tcPr>
          <w:p w14:paraId="49FB20F7" w14:textId="77777777" w:rsidR="00C11A99" w:rsidRPr="007332D8" w:rsidRDefault="00C11A99" w:rsidP="004444BF">
            <w:pPr>
              <w:jc w:val="center"/>
              <w:rPr>
                <w:rFonts w:ascii="TH SarabunPSK" w:hAnsi="TH SarabunPSK" w:cs="TH SarabunPSK"/>
              </w:rPr>
            </w:pPr>
            <w:r w:rsidRPr="007332D8">
              <w:rPr>
                <w:rFonts w:ascii="TH SarabunPSK" w:hAnsi="TH SarabunPSK" w:cs="TH SarabunPSK"/>
                <w:cs/>
                <w:lang w:bidi="th-TH"/>
              </w:rPr>
              <w:t>10</w:t>
            </w:r>
          </w:p>
        </w:tc>
        <w:tc>
          <w:tcPr>
            <w:tcW w:w="1620" w:type="dxa"/>
          </w:tcPr>
          <w:p w14:paraId="49FB20F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</w:tcPr>
          <w:p w14:paraId="49FB20F9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0FF" w14:textId="77777777" w:rsidTr="004444BF">
        <w:trPr>
          <w:trHeight w:val="602"/>
        </w:trPr>
        <w:tc>
          <w:tcPr>
            <w:tcW w:w="10260" w:type="dxa"/>
            <w:gridSpan w:val="8"/>
            <w:shd w:val="clear" w:color="auto" w:fill="D9D9D9"/>
            <w:vAlign w:val="center"/>
          </w:tcPr>
          <w:p w14:paraId="49FB20FB" w14:textId="77777777" w:rsidR="00C11A99" w:rsidRPr="00AF6724" w:rsidRDefault="00C11A99" w:rsidP="004444BF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ผลรวม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49FB20F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(ข)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= 100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%</w:t>
            </w:r>
          </w:p>
        </w:tc>
        <w:tc>
          <w:tcPr>
            <w:tcW w:w="1620" w:type="dxa"/>
            <w:vAlign w:val="center"/>
          </w:tcPr>
          <w:p w14:paraId="49FB20F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=</w:t>
            </w:r>
          </w:p>
        </w:tc>
        <w:tc>
          <w:tcPr>
            <w:tcW w:w="1530" w:type="dxa"/>
            <w:vAlign w:val="center"/>
          </w:tcPr>
          <w:p w14:paraId="49FB20F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=</w:t>
            </w:r>
          </w:p>
        </w:tc>
      </w:tr>
      <w:tr w:rsidR="00C11A99" w:rsidRPr="00AF6724" w14:paraId="49FB2103" w14:textId="77777777" w:rsidTr="004444BF">
        <w:trPr>
          <w:trHeight w:val="530"/>
        </w:trPr>
        <w:tc>
          <w:tcPr>
            <w:tcW w:w="12060" w:type="dxa"/>
            <w:gridSpan w:val="9"/>
            <w:shd w:val="clear" w:color="auto" w:fill="D9D9D9"/>
            <w:vAlign w:val="center"/>
          </w:tcPr>
          <w:p w14:paraId="49FB2100" w14:textId="77777777" w:rsidR="00C11A99" w:rsidRPr="00F34C89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F34C8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แปลงคะแนนรวม(ค)ข้างต้นเป็นคะแนนการประเมินที่มีฐานคะแนนเต็ม</w:t>
            </w:r>
            <w:r w:rsidRPr="00F34C89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100 </w:t>
            </w:r>
            <w:r w:rsidRPr="00F34C8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  <w:r w:rsidRPr="00F34C8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=  </w:t>
            </w:r>
            <w:r w:rsidRPr="00F34C8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คะแนนรวม(ค) </w:t>
            </w:r>
            <w:r w:rsidRPr="00F34C8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÷</w:t>
            </w:r>
            <w:r w:rsidRPr="00F34C8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5</w:t>
            </w:r>
          </w:p>
        </w:tc>
        <w:tc>
          <w:tcPr>
            <w:tcW w:w="1620" w:type="dxa"/>
          </w:tcPr>
          <w:p w14:paraId="49FB210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30" w:type="dxa"/>
          </w:tcPr>
          <w:p w14:paraId="49FB210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104" w14:textId="77777777" w:rsidR="00C11A99" w:rsidRDefault="00C11A99" w:rsidP="00C11A99">
      <w:pPr>
        <w:rPr>
          <w:rFonts w:ascii="TH SarabunPSK" w:hAnsi="TH SarabunPSK" w:cs="TH SarabunPSK"/>
          <w:sz w:val="28"/>
          <w:szCs w:val="28"/>
        </w:rPr>
      </w:pPr>
    </w:p>
    <w:p w14:paraId="49FB2105" w14:textId="77777777" w:rsidR="00C11A99" w:rsidRDefault="00C11A99" w:rsidP="00C11A99">
      <w:pPr>
        <w:rPr>
          <w:rFonts w:ascii="TH SarabunPSK" w:hAnsi="TH SarabunPSK" w:cs="TH SarabunPSK"/>
          <w:sz w:val="28"/>
          <w:szCs w:val="28"/>
        </w:rPr>
      </w:pPr>
    </w:p>
    <w:p w14:paraId="49FB2108" w14:textId="77777777" w:rsidR="00C11A99" w:rsidRDefault="00C11A99" w:rsidP="00C11A99">
      <w:pPr>
        <w:rPr>
          <w:rFonts w:ascii="TH SarabunPSK" w:hAnsi="TH SarabunPSK" w:cs="TH SarabunPSK"/>
          <w:sz w:val="28"/>
          <w:szCs w:val="28"/>
        </w:rPr>
      </w:pPr>
    </w:p>
    <w:p w14:paraId="2E74116F" w14:textId="77777777" w:rsidR="00C30844" w:rsidRDefault="00C30844" w:rsidP="00C11A99">
      <w:pPr>
        <w:rPr>
          <w:rFonts w:ascii="TH SarabunPSK" w:hAnsi="TH SarabunPSK" w:cs="TH SarabunPSK"/>
          <w:sz w:val="28"/>
          <w:szCs w:val="28"/>
        </w:rPr>
      </w:pPr>
    </w:p>
    <w:p w14:paraId="2933B7BB" w14:textId="77777777" w:rsidR="00C30844" w:rsidRDefault="00C30844" w:rsidP="00C11A99">
      <w:pPr>
        <w:rPr>
          <w:rFonts w:ascii="TH SarabunPSK" w:hAnsi="TH SarabunPSK" w:cs="TH SarabunPSK"/>
          <w:sz w:val="28"/>
          <w:szCs w:val="28"/>
        </w:rPr>
      </w:pPr>
    </w:p>
    <w:p w14:paraId="18F60513" w14:textId="77777777" w:rsidR="00C30844" w:rsidRDefault="00C30844" w:rsidP="00C11A99">
      <w:pPr>
        <w:rPr>
          <w:rFonts w:ascii="TH SarabunPSK" w:hAnsi="TH SarabunPSK" w:cs="TH SarabunPSK" w:hint="cs"/>
          <w:sz w:val="28"/>
          <w:szCs w:val="28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0"/>
      </w:tblGrid>
      <w:tr w:rsidR="00C11A99" w:rsidRPr="00AF6724" w14:paraId="49FB2116" w14:textId="77777777" w:rsidTr="004444BF">
        <w:tc>
          <w:tcPr>
            <w:tcW w:w="15300" w:type="dxa"/>
          </w:tcPr>
          <w:p w14:paraId="49FB2109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10A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ผู้ประเมินและผู้รับการประเมินได้ตกลงร่วมกันและเห็นพ้องกันแล้วจึงลงลายมือชื่อไว้เป็นหลักฐาน (ลงนามเมื่อจัดทำข้อตกลง)</w:t>
            </w:r>
          </w:p>
          <w:p w14:paraId="49FB210B" w14:textId="77777777" w:rsidR="00C11A99" w:rsidRPr="0087034D" w:rsidRDefault="00C11A99" w:rsidP="004444BF">
            <w:pPr>
              <w:rPr>
                <w:rFonts w:ascii="TH SarabunPSK" w:hAnsi="TH SarabunPSK" w:cs="TH SarabunPSK"/>
                <w:sz w:val="18"/>
                <w:szCs w:val="14"/>
                <w:cs/>
                <w:lang w:bidi="th-TH"/>
              </w:rPr>
            </w:pPr>
          </w:p>
          <w:p w14:paraId="49FB210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(ลายมือชื่อ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ผู้รับการประเมิน</w:t>
            </w:r>
          </w:p>
          <w:p w14:paraId="49FB210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14:paraId="49FB210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10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14:paraId="49FB2110" w14:textId="77777777" w:rsidR="00C11A99" w:rsidRDefault="00C11A99" w:rsidP="004444BF">
            <w:pPr>
              <w:rPr>
                <w:rFonts w:ascii="TH SarabunPSK" w:hAnsi="TH SarabunPSK" w:cs="TH SarabunPSK"/>
                <w:sz w:val="20"/>
                <w:szCs w:val="16"/>
                <w:lang w:bidi="th-TH"/>
              </w:rPr>
            </w:pPr>
          </w:p>
          <w:p w14:paraId="49FB2111" w14:textId="77777777" w:rsidR="00C11A99" w:rsidRPr="0087034D" w:rsidRDefault="00C11A99" w:rsidP="004444BF">
            <w:pPr>
              <w:rPr>
                <w:rFonts w:ascii="TH SarabunPSK" w:hAnsi="TH SarabunPSK" w:cs="TH SarabunPSK"/>
                <w:sz w:val="20"/>
                <w:szCs w:val="16"/>
                <w:lang w:bidi="th-TH"/>
              </w:rPr>
            </w:pPr>
          </w:p>
          <w:p w14:paraId="49FB2112" w14:textId="77777777" w:rsidR="00C11A99" w:rsidRPr="00E862DA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อ) 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</w:t>
            </w:r>
          </w:p>
          <w:p w14:paraId="49FB211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9FB211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ตำแหน่ง.................................................................................</w:t>
            </w:r>
          </w:p>
          <w:p w14:paraId="49FB211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</w:tr>
    </w:tbl>
    <w:p w14:paraId="49FB2117" w14:textId="77777777" w:rsidR="00C11A99" w:rsidRPr="0087034D" w:rsidRDefault="00C11A99" w:rsidP="00C11A99">
      <w:pPr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0"/>
      </w:tblGrid>
      <w:tr w:rsidR="00C11A99" w:rsidRPr="00FE799F" w14:paraId="49FB2126" w14:textId="77777777" w:rsidTr="004444BF">
        <w:tc>
          <w:tcPr>
            <w:tcW w:w="15300" w:type="dxa"/>
          </w:tcPr>
          <w:p w14:paraId="49FB2118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FE799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ความเห็นเพิ่มเติมของผู้ประเมิน(ระบุข้อมูลเมื่อสิ้นรอบการประเมิน</w:t>
            </w:r>
            <w:r w:rsidRPr="00FE799F">
              <w:rPr>
                <w:rFonts w:ascii="TH SarabunPSK" w:hAnsi="TH SarabunPSK" w:cs="TH SarabunPSK"/>
                <w:sz w:val="28"/>
                <w:szCs w:val="28"/>
                <w:lang w:bidi="th-TH"/>
              </w:rPr>
              <w:t>)</w:t>
            </w:r>
          </w:p>
          <w:p w14:paraId="49FB2119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1.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จุดเด่น และ/หรือ สิ่งที่ควรปรับปรุงแก้ไข</w:t>
            </w:r>
          </w:p>
          <w:p w14:paraId="49FB211A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1B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1.2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1C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1.3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1D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1.4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1E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1.5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1F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2. ข้อเสนอแนะเกี่ยวกับวิธีส่งเสริมและพัฒนา</w:t>
            </w:r>
          </w:p>
          <w:p w14:paraId="49FB2120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21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2.2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22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2.3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23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2.4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24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2.5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FB2125" w14:textId="77777777" w:rsidR="00C11A99" w:rsidRPr="00FE799F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FB2127" w14:textId="77777777" w:rsidR="00C11A99" w:rsidRDefault="00C11A99" w:rsidP="00C11A99">
      <w:pPr>
        <w:rPr>
          <w:rFonts w:ascii="TH SarabunPSK" w:hAnsi="TH SarabunPSK" w:cs="TH SarabunPSK"/>
          <w:sz w:val="22"/>
          <w:szCs w:val="22"/>
          <w:lang w:bidi="th-TH"/>
        </w:rPr>
      </w:pPr>
    </w:p>
    <w:p w14:paraId="63E5C55B" w14:textId="77777777" w:rsidR="004C4EEB" w:rsidRDefault="004C4EEB" w:rsidP="00C11A99">
      <w:pPr>
        <w:rPr>
          <w:rFonts w:ascii="TH SarabunPSK" w:hAnsi="TH SarabunPSK" w:cs="TH SarabunPSK"/>
          <w:sz w:val="22"/>
          <w:szCs w:val="22"/>
          <w:lang w:bidi="th-TH"/>
        </w:rPr>
      </w:pPr>
    </w:p>
    <w:p w14:paraId="6F204173" w14:textId="77777777" w:rsidR="004C4EEB" w:rsidRPr="0081568F" w:rsidRDefault="004C4EEB" w:rsidP="00C11A99">
      <w:pPr>
        <w:rPr>
          <w:rFonts w:ascii="TH SarabunPSK" w:hAnsi="TH SarabunPSK" w:cs="TH SarabunPSK"/>
          <w:sz w:val="22"/>
          <w:szCs w:val="22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0"/>
      </w:tblGrid>
      <w:tr w:rsidR="00C11A99" w:rsidRPr="00AF6724" w14:paraId="49FB2131" w14:textId="77777777" w:rsidTr="004444BF">
        <w:trPr>
          <w:trHeight w:val="3315"/>
        </w:trPr>
        <w:tc>
          <w:tcPr>
            <w:tcW w:w="15300" w:type="dxa"/>
            <w:tcBorders>
              <w:bottom w:val="dotted" w:sz="4" w:space="0" w:color="auto"/>
            </w:tcBorders>
          </w:tcPr>
          <w:p w14:paraId="49FB2128" w14:textId="77777777" w:rsidR="00C11A99" w:rsidRPr="00063672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06367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ผู้ประเมินและผู้รับการประเมินได้เห็นชอบผลการประเมินแล้วจึงลงลายมือชื่อไว้เป็นหลักฐาน(ลงนามเมื่อสิ้นรอบการประเมิน)</w:t>
            </w:r>
          </w:p>
          <w:p w14:paraId="49FB2129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12A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  <w:p w14:paraId="49FB212B" w14:textId="77777777" w:rsidR="00C11A99" w:rsidRPr="0087034D" w:rsidRDefault="00C11A99" w:rsidP="004444BF">
            <w:pPr>
              <w:rPr>
                <w:rFonts w:ascii="TH SarabunPSK" w:hAnsi="TH SarabunPSK" w:cs="TH SarabunPSK"/>
                <w:sz w:val="16"/>
                <w:szCs w:val="12"/>
                <w:lang w:bidi="th-TH"/>
              </w:rPr>
            </w:pPr>
          </w:p>
          <w:p w14:paraId="49FB212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(ลายมือชื่อ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ผู้รับการประเมิน</w:t>
            </w:r>
          </w:p>
          <w:p w14:paraId="49FB212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14:paraId="49FB212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12F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14:paraId="49FB213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139" w14:textId="77777777" w:rsidTr="004444BF">
        <w:trPr>
          <w:trHeight w:val="2343"/>
        </w:trPr>
        <w:tc>
          <w:tcPr>
            <w:tcW w:w="15300" w:type="dxa"/>
            <w:tcBorders>
              <w:top w:val="dotted" w:sz="4" w:space="0" w:color="auto"/>
            </w:tcBorders>
          </w:tcPr>
          <w:p w14:paraId="49FB213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133" w14:textId="77777777" w:rsidR="00C11A99" w:rsidRPr="0087034D" w:rsidRDefault="00C11A99" w:rsidP="004444BF">
            <w:pPr>
              <w:rPr>
                <w:rFonts w:ascii="TH SarabunPSK" w:hAnsi="TH SarabunPSK" w:cs="TH SarabunPSK"/>
                <w:sz w:val="20"/>
                <w:szCs w:val="16"/>
                <w:lang w:bidi="th-TH"/>
              </w:rPr>
            </w:pPr>
          </w:p>
          <w:p w14:paraId="49FB2134" w14:textId="77777777" w:rsidR="00C11A99" w:rsidRPr="00E862DA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</w:t>
            </w:r>
          </w:p>
          <w:p w14:paraId="49FB213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9FB2136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ตำแหน่ง.................................................................................</w:t>
            </w:r>
          </w:p>
          <w:p w14:paraId="49FB2137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14:paraId="49FB2138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</w:p>
        </w:tc>
      </w:tr>
      <w:tr w:rsidR="00C11A99" w:rsidRPr="00AF6724" w14:paraId="49FB2143" w14:textId="77777777" w:rsidTr="004444BF">
        <w:trPr>
          <w:trHeight w:val="3230"/>
        </w:trPr>
        <w:tc>
          <w:tcPr>
            <w:tcW w:w="15300" w:type="dxa"/>
          </w:tcPr>
          <w:p w14:paraId="49FB213A" w14:textId="77777777" w:rsidR="00C11A99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</w:p>
          <w:p w14:paraId="49FB213B" w14:textId="77777777" w:rsidR="00C11A99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14:paraId="49FB213C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13D" w14:textId="77777777" w:rsidR="00C11A99" w:rsidRPr="00D5209B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  <w:p w14:paraId="49FB213E" w14:textId="77777777" w:rsidR="00C11A99" w:rsidRDefault="00C11A99" w:rsidP="004444BF">
            <w:pPr>
              <w:ind w:left="403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14:paraId="49FB213F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14:paraId="49FB2140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14:paraId="49FB2141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  <w:p w14:paraId="49FB2142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</w:tbl>
    <w:p w14:paraId="49FB2144" w14:textId="77777777" w:rsidR="00C11A99" w:rsidRDefault="00C11A99" w:rsidP="00C11A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2147" w14:textId="77777777" w:rsidR="00C11A99" w:rsidRPr="00AF6724" w:rsidRDefault="00C11A99" w:rsidP="00C11A99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F6724">
        <w:rPr>
          <w:rFonts w:ascii="TH SarabunPSK" w:hAnsi="TH SarabunPSK" w:cs="TH SarabunPSK"/>
          <w:sz w:val="32"/>
          <w:szCs w:val="32"/>
        </w:rPr>
        <w:object w:dxaOrig="8208" w:dyaOrig="10438" w14:anchorId="49FB2590">
          <v:shape id="_x0000_i1026" type="#_x0000_t75" style="width:54.15pt;height:1in" o:ole="" o:allowoverlap="f" fillcolor="black">
            <v:imagedata r:id="rId8" o:title="" gain="69719f"/>
          </v:shape>
          <o:OLEObject Type="Embed" ProgID="Word.Picture.8" ShapeID="_x0000_i1026" DrawAspect="Content" ObjectID="_1829376784" r:id="rId10"/>
        </w:object>
      </w:r>
    </w:p>
    <w:p w14:paraId="49FB2148" w14:textId="77777777" w:rsidR="00C11A99" w:rsidRDefault="00C11A99" w:rsidP="00C11A9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แบบคำนวณภาระงาน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82D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บุคลากร</w:t>
      </w:r>
      <w:r w:rsidR="00582D42"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สายวิชาการ</w:t>
      </w:r>
      <w:r w:rsidR="00582D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มหาวิทยาลัยราชภัฏมหาสารคาม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ประจำปีงบประมาณ ...................................</w:t>
      </w:r>
    </w:p>
    <w:p w14:paraId="49FB2149" w14:textId="77777777" w:rsidR="00C11A99" w:rsidRPr="00AF6724" w:rsidRDefault="00C11A99" w:rsidP="00C11A99">
      <w:pPr>
        <w:spacing w:before="100" w:beforeAutospacing="1"/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กันยายน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 xml:space="preserve">28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หรือ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29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กุมภาพันธ์</w:t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...............)   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รอบการประเมิน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มีนาคม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1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สิงหาคม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....................)</w:t>
      </w:r>
    </w:p>
    <w:p w14:paraId="49FB214A" w14:textId="77777777" w:rsidR="00C11A99" w:rsidRPr="00AF6724" w:rsidRDefault="00C11A99" w:rsidP="00C11A99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0"/>
          <w:szCs w:val="20"/>
          <w:rtl/>
          <w:cs/>
        </w:rPr>
        <w:br/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ตอนที่</w:t>
      </w:r>
      <w:r w:rsidRPr="00AF6724">
        <w:rPr>
          <w:rFonts w:ascii="TH SarabunPSK" w:hAnsi="TH SarabunPSK" w:cs="TH SarabunPSK"/>
          <w:b/>
          <w:bCs/>
          <w:sz w:val="28"/>
          <w:szCs w:val="28"/>
        </w:rPr>
        <w:t xml:space="preserve">  1  :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ข้อมูลเบื้องต้น</w:t>
      </w:r>
    </w:p>
    <w:p w14:paraId="49FB214B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  <w:cs/>
          <w:lang w:bidi="th-TH"/>
        </w:rPr>
      </w:pPr>
      <w:r w:rsidRPr="00AF6724">
        <w:rPr>
          <w:rFonts w:ascii="TH SarabunPSK" w:hAnsi="TH SarabunPSK" w:cs="TH SarabunPSK"/>
          <w:sz w:val="28"/>
          <w:szCs w:val="28"/>
        </w:rPr>
        <w:t>1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>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-สกุล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(    ) ข้าราชการ  (    ) พนักงานในสถาบันอุดมศึกษา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br/>
      </w:r>
      <w:r w:rsidRPr="00AF6724">
        <w:rPr>
          <w:rFonts w:ascii="TH SarabunPSK" w:hAnsi="TH SarabunPSK" w:cs="TH SarabunPSK"/>
          <w:sz w:val="28"/>
          <w:szCs w:val="28"/>
        </w:rPr>
        <w:t>2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>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</w:t>
      </w:r>
    </w:p>
    <w:p w14:paraId="49FB214C" w14:textId="77777777" w:rsidR="00C11A99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sz w:val="28"/>
          <w:szCs w:val="28"/>
        </w:rPr>
        <w:t>3.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ตำแหน่งบริหาร(ถ้ามี)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</w:t>
      </w:r>
    </w:p>
    <w:p w14:paraId="49FB214D" w14:textId="77777777" w:rsidR="00C11A99" w:rsidRPr="00116556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116556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4.  </w:t>
      </w:r>
      <w:r w:rsidRPr="00116556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ชื่อผู้ประเมิน  </w:t>
      </w:r>
      <w:r w:rsidRPr="00116556"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</w:t>
      </w:r>
      <w:r w:rsidRPr="00116556">
        <w:rPr>
          <w:rFonts w:ascii="TH SarabunPSK" w:hAnsi="TH SarabunPSK" w:cs="TH SarabunPSK"/>
          <w:sz w:val="28"/>
          <w:szCs w:val="28"/>
          <w:cs/>
          <w:lang w:bidi="th-TH"/>
        </w:rPr>
        <w:t>ตำแหน่ง</w:t>
      </w:r>
      <w:r w:rsidRPr="00116556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</w:t>
      </w:r>
    </w:p>
    <w:p w14:paraId="49FB214F" w14:textId="77777777" w:rsidR="00C11A99" w:rsidRPr="00AF6724" w:rsidRDefault="00C11A99" w:rsidP="00C11A99">
      <w:pPr>
        <w:tabs>
          <w:tab w:val="left" w:pos="284"/>
        </w:tabs>
        <w:ind w:left="284" w:hanging="284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ตอนที่</w:t>
      </w:r>
      <w:r w:rsidR="00582D4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b/>
          <w:bCs/>
          <w:sz w:val="28"/>
          <w:szCs w:val="28"/>
        </w:rPr>
        <w:t>2</w:t>
      </w:r>
      <w:r w:rsidR="00582D42">
        <w:rPr>
          <w:rFonts w:ascii="TH SarabunPSK" w:hAnsi="TH SarabunPSK" w:cs="TH SarabunPSK"/>
          <w:b/>
          <w:bCs/>
          <w:sz w:val="28"/>
          <w:szCs w:val="28"/>
        </w:rPr>
        <w:t xml:space="preserve"> :  </w:t>
      </w:r>
      <w:r w:rsidRPr="00AF672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ผลงานสายวิชาการ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(ไม่ต่ำ</w:t>
      </w:r>
      <w:r w:rsidRPr="007332D8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กว่า</w:t>
      </w:r>
      <w:r w:rsidRPr="007332D8">
        <w:rPr>
          <w:rFonts w:ascii="TH SarabunPSK" w:hAnsi="TH SarabunPSK" w:cs="TH SarabunPSK"/>
          <w:b/>
          <w:bCs/>
          <w:sz w:val="28"/>
          <w:szCs w:val="28"/>
        </w:rPr>
        <w:t xml:space="preserve">70 </w:t>
      </w:r>
      <w:r w:rsidRPr="007332D8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ภาระ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งาน</w:t>
      </w:r>
      <w:r w:rsidRPr="00AF6724">
        <w:rPr>
          <w:rFonts w:ascii="TH SarabunPSK" w:hAnsi="TH SarabunPSK" w:cs="TH SarabunPSK"/>
          <w:b/>
          <w:bCs/>
          <w:sz w:val="28"/>
          <w:szCs w:val="28"/>
          <w:rtl/>
          <w:cs/>
        </w:rPr>
        <w:t>/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สัปดาห์ หรือ </w:t>
      </w:r>
      <w:r w:rsidRPr="00AF6724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35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ชั่วโมง</w:t>
      </w:r>
      <w:r w:rsidRPr="00AF6724">
        <w:rPr>
          <w:rFonts w:ascii="TH SarabunPSK" w:hAnsi="TH SarabunPSK" w:cs="TH SarabunPSK"/>
          <w:b/>
          <w:bCs/>
          <w:sz w:val="28"/>
          <w:szCs w:val="28"/>
          <w:lang w:bidi="th-TH"/>
        </w:rPr>
        <w:t>/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สัปดาห์)</w:t>
      </w:r>
    </w:p>
    <w:tbl>
      <w:tblPr>
        <w:tblW w:w="153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0"/>
        <w:gridCol w:w="1440"/>
        <w:gridCol w:w="1170"/>
        <w:gridCol w:w="1508"/>
        <w:gridCol w:w="1080"/>
        <w:gridCol w:w="1170"/>
        <w:gridCol w:w="1440"/>
      </w:tblGrid>
      <w:tr w:rsidR="00C11A99" w:rsidRPr="00AF6724" w14:paraId="49FB2157" w14:textId="77777777" w:rsidTr="004444BF">
        <w:tc>
          <w:tcPr>
            <w:tcW w:w="7560" w:type="dxa"/>
            <w:tcBorders>
              <w:bottom w:val="single" w:sz="4" w:space="0" w:color="auto"/>
            </w:tcBorders>
          </w:tcPr>
          <w:p w14:paraId="49FB2150" w14:textId="77777777" w:rsidR="00C11A99" w:rsidRPr="00983D74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lang w:eastAsia="en-US"/>
              </w:rPr>
            </w:pPr>
            <w:r w:rsidRPr="00983D74">
              <w:rPr>
                <w:rFonts w:ascii="TH SarabunPSK" w:hAnsi="TH SarabunPSK" w:cs="TH SarabunPSK"/>
                <w:sz w:val="28"/>
                <w:szCs w:val="28"/>
                <w:lang w:eastAsia="en-US"/>
              </w:rPr>
              <w:t xml:space="preserve">1.1 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en-US"/>
              </w:rPr>
              <w:t>การ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สอน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9FB2151" w14:textId="77777777" w:rsidR="00C11A99" w:rsidRPr="00AF6724" w:rsidRDefault="00C11A99" w:rsidP="004444B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9FB2152" w14:textId="77777777" w:rsidR="00C11A99" w:rsidRPr="00983D74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หน่วยกิ</w:t>
            </w:r>
            <w:r w:rsidRPr="00983D7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en-US"/>
              </w:rPr>
              <w:t>ต</w:t>
            </w: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14:paraId="49FB2153" w14:textId="77777777" w:rsidR="00C11A99" w:rsidRPr="00983D74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จำนวนนักศึกษา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49FB215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สัดส่วน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9FB215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9FB215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C11A99" w:rsidRPr="00AF6724" w14:paraId="49FB215F" w14:textId="77777777" w:rsidTr="004444BF">
        <w:tc>
          <w:tcPr>
            <w:tcW w:w="7560" w:type="dxa"/>
            <w:tcBorders>
              <w:bottom w:val="nil"/>
            </w:tcBorders>
          </w:tcPr>
          <w:p w14:paraId="49FB2158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รายวิชาบรรยาย</w:t>
            </w:r>
          </w:p>
        </w:tc>
        <w:tc>
          <w:tcPr>
            <w:tcW w:w="1440" w:type="dxa"/>
            <w:tcBorders>
              <w:bottom w:val="nil"/>
            </w:tcBorders>
          </w:tcPr>
          <w:p w14:paraId="49FB215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49FB215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bottom w:val="nil"/>
            </w:tcBorders>
          </w:tcPr>
          <w:p w14:paraId="49FB215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14:paraId="49FB215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49FB215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14:paraId="49FB215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67" w14:textId="77777777" w:rsidTr="004444BF">
        <w:tc>
          <w:tcPr>
            <w:tcW w:w="7560" w:type="dxa"/>
            <w:tcBorders>
              <w:top w:val="dotted" w:sz="4" w:space="0" w:color="auto"/>
              <w:bottom w:val="dotted" w:sz="4" w:space="0" w:color="auto"/>
            </w:tcBorders>
          </w:tcPr>
          <w:p w14:paraId="49FB216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FB216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9FB216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dotted" w:sz="4" w:space="0" w:color="auto"/>
              <w:bottom w:val="dotted" w:sz="4" w:space="0" w:color="auto"/>
            </w:tcBorders>
          </w:tcPr>
          <w:p w14:paraId="49FB216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9FB216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9FB216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FB216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6F" w14:textId="77777777" w:rsidTr="004444BF">
        <w:tc>
          <w:tcPr>
            <w:tcW w:w="7560" w:type="dxa"/>
            <w:tcBorders>
              <w:top w:val="dotted" w:sz="4" w:space="0" w:color="auto"/>
              <w:bottom w:val="dotted" w:sz="4" w:space="0" w:color="auto"/>
            </w:tcBorders>
          </w:tcPr>
          <w:p w14:paraId="49FB216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FB216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9FB216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dotted" w:sz="4" w:space="0" w:color="auto"/>
              <w:bottom w:val="dotted" w:sz="4" w:space="0" w:color="auto"/>
            </w:tcBorders>
          </w:tcPr>
          <w:p w14:paraId="49FB216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9FB216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9FB216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FB216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77" w14:textId="77777777" w:rsidTr="004444BF">
        <w:tc>
          <w:tcPr>
            <w:tcW w:w="7560" w:type="dxa"/>
            <w:tcBorders>
              <w:top w:val="dotted" w:sz="4" w:space="0" w:color="auto"/>
              <w:bottom w:val="single" w:sz="4" w:space="0" w:color="auto"/>
            </w:tcBorders>
          </w:tcPr>
          <w:p w14:paraId="49FB217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49FB217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9FB217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dotted" w:sz="4" w:space="0" w:color="auto"/>
              <w:bottom w:val="single" w:sz="4" w:space="0" w:color="auto"/>
            </w:tcBorders>
          </w:tcPr>
          <w:p w14:paraId="49FB217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49FB217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9FB217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49FB217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7F" w14:textId="77777777" w:rsidTr="004444BF">
        <w:tc>
          <w:tcPr>
            <w:tcW w:w="7560" w:type="dxa"/>
            <w:tcBorders>
              <w:bottom w:val="nil"/>
            </w:tcBorders>
          </w:tcPr>
          <w:p w14:paraId="49FB2178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รายวิชาปฏิบัติ</w:t>
            </w:r>
          </w:p>
        </w:tc>
        <w:tc>
          <w:tcPr>
            <w:tcW w:w="1440" w:type="dxa"/>
            <w:tcBorders>
              <w:bottom w:val="nil"/>
            </w:tcBorders>
          </w:tcPr>
          <w:p w14:paraId="49FB217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49FB217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bottom w:val="nil"/>
            </w:tcBorders>
          </w:tcPr>
          <w:p w14:paraId="49FB217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14:paraId="49FB217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49FB217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14:paraId="49FB217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87" w14:textId="77777777" w:rsidTr="004444BF">
        <w:tc>
          <w:tcPr>
            <w:tcW w:w="7560" w:type="dxa"/>
            <w:tcBorders>
              <w:top w:val="nil"/>
              <w:bottom w:val="dotted" w:sz="4" w:space="0" w:color="auto"/>
            </w:tcBorders>
          </w:tcPr>
          <w:p w14:paraId="49FB218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nil"/>
              <w:bottom w:val="dotted" w:sz="4" w:space="0" w:color="auto"/>
            </w:tcBorders>
          </w:tcPr>
          <w:p w14:paraId="49FB218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nil"/>
              <w:bottom w:val="dotted" w:sz="4" w:space="0" w:color="auto"/>
            </w:tcBorders>
          </w:tcPr>
          <w:p w14:paraId="49FB218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nil"/>
              <w:bottom w:val="dotted" w:sz="4" w:space="0" w:color="auto"/>
            </w:tcBorders>
          </w:tcPr>
          <w:p w14:paraId="49FB218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nil"/>
              <w:bottom w:val="dotted" w:sz="4" w:space="0" w:color="auto"/>
            </w:tcBorders>
          </w:tcPr>
          <w:p w14:paraId="49FB218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nil"/>
              <w:bottom w:val="dotted" w:sz="4" w:space="0" w:color="auto"/>
            </w:tcBorders>
          </w:tcPr>
          <w:p w14:paraId="49FB218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nil"/>
              <w:bottom w:val="dotted" w:sz="4" w:space="0" w:color="auto"/>
            </w:tcBorders>
          </w:tcPr>
          <w:p w14:paraId="49FB218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8F" w14:textId="77777777" w:rsidTr="004444BF">
        <w:tc>
          <w:tcPr>
            <w:tcW w:w="7560" w:type="dxa"/>
            <w:tcBorders>
              <w:top w:val="dotted" w:sz="4" w:space="0" w:color="auto"/>
              <w:bottom w:val="dotted" w:sz="4" w:space="0" w:color="auto"/>
            </w:tcBorders>
          </w:tcPr>
          <w:p w14:paraId="49FB218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FB218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9FB218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dotted" w:sz="4" w:space="0" w:color="auto"/>
              <w:bottom w:val="dotted" w:sz="4" w:space="0" w:color="auto"/>
            </w:tcBorders>
          </w:tcPr>
          <w:p w14:paraId="49FB218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9FB218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9FB218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FB218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97" w14:textId="77777777" w:rsidTr="004444BF">
        <w:tc>
          <w:tcPr>
            <w:tcW w:w="7560" w:type="dxa"/>
            <w:tcBorders>
              <w:top w:val="dotted" w:sz="4" w:space="0" w:color="auto"/>
            </w:tcBorders>
          </w:tcPr>
          <w:p w14:paraId="49FB219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dotted" w:sz="4" w:space="0" w:color="auto"/>
            </w:tcBorders>
          </w:tcPr>
          <w:p w14:paraId="49FB219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49FB219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dotted" w:sz="4" w:space="0" w:color="auto"/>
            </w:tcBorders>
          </w:tcPr>
          <w:p w14:paraId="49FB219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</w:tcBorders>
          </w:tcPr>
          <w:p w14:paraId="49FB219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49FB219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</w:tcBorders>
          </w:tcPr>
          <w:p w14:paraId="49FB219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9F" w14:textId="77777777" w:rsidTr="004444BF">
        <w:tc>
          <w:tcPr>
            <w:tcW w:w="7560" w:type="dxa"/>
            <w:tcBorders>
              <w:bottom w:val="nil"/>
            </w:tcBorders>
          </w:tcPr>
          <w:p w14:paraId="49FB2198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งานสอนในเวลาราชการที่มีค่าตอบแทน</w:t>
            </w:r>
          </w:p>
        </w:tc>
        <w:tc>
          <w:tcPr>
            <w:tcW w:w="1440" w:type="dxa"/>
            <w:tcBorders>
              <w:bottom w:val="nil"/>
            </w:tcBorders>
          </w:tcPr>
          <w:p w14:paraId="49FB219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49FB219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bottom w:val="nil"/>
            </w:tcBorders>
          </w:tcPr>
          <w:p w14:paraId="49FB219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14:paraId="49FB219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49FB219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14:paraId="49FB219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A7" w14:textId="77777777" w:rsidTr="004444BF">
        <w:tc>
          <w:tcPr>
            <w:tcW w:w="7560" w:type="dxa"/>
            <w:tcBorders>
              <w:top w:val="nil"/>
              <w:bottom w:val="dotted" w:sz="4" w:space="0" w:color="auto"/>
            </w:tcBorders>
          </w:tcPr>
          <w:p w14:paraId="49FB21A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nil"/>
              <w:bottom w:val="dotted" w:sz="4" w:space="0" w:color="auto"/>
            </w:tcBorders>
          </w:tcPr>
          <w:p w14:paraId="49FB21A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nil"/>
              <w:bottom w:val="dotted" w:sz="4" w:space="0" w:color="auto"/>
            </w:tcBorders>
          </w:tcPr>
          <w:p w14:paraId="49FB21A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nil"/>
              <w:bottom w:val="dotted" w:sz="4" w:space="0" w:color="auto"/>
            </w:tcBorders>
          </w:tcPr>
          <w:p w14:paraId="49FB21A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nil"/>
              <w:bottom w:val="dotted" w:sz="4" w:space="0" w:color="auto"/>
            </w:tcBorders>
          </w:tcPr>
          <w:p w14:paraId="49FB21A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nil"/>
              <w:bottom w:val="dotted" w:sz="4" w:space="0" w:color="auto"/>
            </w:tcBorders>
          </w:tcPr>
          <w:p w14:paraId="49FB21A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nil"/>
              <w:bottom w:val="dotted" w:sz="4" w:space="0" w:color="auto"/>
            </w:tcBorders>
          </w:tcPr>
          <w:p w14:paraId="49FB21A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AF" w14:textId="77777777" w:rsidTr="004444BF">
        <w:tc>
          <w:tcPr>
            <w:tcW w:w="7560" w:type="dxa"/>
            <w:tcBorders>
              <w:top w:val="dotted" w:sz="4" w:space="0" w:color="auto"/>
              <w:bottom w:val="single" w:sz="4" w:space="0" w:color="auto"/>
            </w:tcBorders>
          </w:tcPr>
          <w:p w14:paraId="49FB21A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</w:t>
            </w: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49FB21A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9FB21A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08" w:type="dxa"/>
            <w:tcBorders>
              <w:top w:val="dotted" w:sz="4" w:space="0" w:color="auto"/>
              <w:bottom w:val="single" w:sz="4" w:space="0" w:color="auto"/>
            </w:tcBorders>
          </w:tcPr>
          <w:p w14:paraId="49FB21A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49FB21A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9FB21A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49FB21A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B3" w14:textId="77777777" w:rsidTr="004444BF">
        <w:tc>
          <w:tcPr>
            <w:tcW w:w="12758" w:type="dxa"/>
            <w:gridSpan w:val="5"/>
            <w:tcBorders>
              <w:top w:val="single" w:sz="4" w:space="0" w:color="auto"/>
            </w:tcBorders>
          </w:tcPr>
          <w:p w14:paraId="49FB21B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9FB21B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49FB21B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1B4" w14:textId="77777777" w:rsidR="007F3B8B" w:rsidRDefault="007F3B8B" w:rsidP="00C11A99">
      <w:pPr>
        <w:rPr>
          <w:rFonts w:ascii="TH SarabunPSK" w:hAnsi="TH SarabunPSK" w:cs="TH SarabunPSK"/>
          <w:sz w:val="16"/>
          <w:szCs w:val="16"/>
        </w:rPr>
      </w:pPr>
    </w:p>
    <w:p w14:paraId="49FB21B5" w14:textId="77777777" w:rsidR="007F3B8B" w:rsidRDefault="007F3B8B" w:rsidP="00C11A99">
      <w:pPr>
        <w:rPr>
          <w:rFonts w:ascii="TH SarabunPSK" w:hAnsi="TH SarabunPSK" w:cs="TH SarabunPSK"/>
          <w:sz w:val="16"/>
          <w:szCs w:val="16"/>
          <w:lang w:bidi="th-TH"/>
        </w:rPr>
      </w:pPr>
    </w:p>
    <w:p w14:paraId="307CFE85" w14:textId="77777777" w:rsidR="004D6C1C" w:rsidRDefault="004D6C1C" w:rsidP="00C11A99">
      <w:pPr>
        <w:rPr>
          <w:rFonts w:ascii="TH SarabunPSK" w:hAnsi="TH SarabunPSK" w:cs="TH SarabunPSK"/>
          <w:sz w:val="16"/>
          <w:szCs w:val="16"/>
          <w:lang w:bidi="th-TH"/>
        </w:rPr>
      </w:pPr>
    </w:p>
    <w:p w14:paraId="2BDCC52B" w14:textId="77777777" w:rsidR="004D6C1C" w:rsidRDefault="004D6C1C" w:rsidP="00C11A99">
      <w:pPr>
        <w:rPr>
          <w:rFonts w:ascii="TH SarabunPSK" w:hAnsi="TH SarabunPSK" w:cs="TH SarabunPSK"/>
          <w:sz w:val="16"/>
          <w:szCs w:val="16"/>
          <w:lang w:bidi="th-TH"/>
        </w:rPr>
      </w:pPr>
    </w:p>
    <w:p w14:paraId="36B9F029" w14:textId="77777777" w:rsidR="004D6C1C" w:rsidRDefault="004D6C1C" w:rsidP="00C11A99">
      <w:pPr>
        <w:rPr>
          <w:rFonts w:ascii="TH SarabunPSK" w:hAnsi="TH SarabunPSK" w:cs="TH SarabunPSK"/>
          <w:sz w:val="16"/>
          <w:szCs w:val="16"/>
          <w:lang w:bidi="th-TH"/>
        </w:rPr>
      </w:pPr>
    </w:p>
    <w:p w14:paraId="49FB21B6" w14:textId="77777777" w:rsidR="007F3B8B" w:rsidRDefault="007F3B8B" w:rsidP="00C11A99">
      <w:pPr>
        <w:rPr>
          <w:rFonts w:ascii="TH SarabunPSK" w:hAnsi="TH SarabunPSK" w:cs="TH SarabunPSK"/>
          <w:sz w:val="16"/>
          <w:szCs w:val="16"/>
        </w:rPr>
      </w:pPr>
    </w:p>
    <w:p w14:paraId="49FB21B7" w14:textId="77777777" w:rsidR="007F3B8B" w:rsidRDefault="007F3B8B" w:rsidP="00C11A99">
      <w:pPr>
        <w:rPr>
          <w:rFonts w:ascii="TH SarabunPSK" w:hAnsi="TH SarabunPSK" w:cs="TH SarabunPSK"/>
          <w:sz w:val="16"/>
          <w:szCs w:val="16"/>
        </w:rPr>
      </w:pPr>
    </w:p>
    <w:p w14:paraId="49FB21B8" w14:textId="77777777" w:rsidR="007F3B8B" w:rsidRPr="00AF6724" w:rsidRDefault="007F3B8B" w:rsidP="00C11A99">
      <w:pPr>
        <w:rPr>
          <w:rFonts w:ascii="TH SarabunPSK" w:hAnsi="TH SarabunPSK" w:cs="TH SarabunPSK"/>
          <w:sz w:val="16"/>
          <w:szCs w:val="16"/>
        </w:rPr>
      </w:pPr>
    </w:p>
    <w:tbl>
      <w:tblPr>
        <w:tblW w:w="1534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50"/>
        <w:gridCol w:w="1579"/>
        <w:gridCol w:w="1620"/>
      </w:tblGrid>
      <w:tr w:rsidR="00C11A99" w:rsidRPr="00AF6724" w14:paraId="49FB21BC" w14:textId="77777777" w:rsidTr="004444BF">
        <w:tc>
          <w:tcPr>
            <w:tcW w:w="12150" w:type="dxa"/>
          </w:tcPr>
          <w:p w14:paraId="49FB21B9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 xml:space="preserve">1.2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ภาระงานที่ปรึกษา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วิจัย/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วิทยานิพนธ์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การค้นคว้าอิสระ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/</w:t>
            </w:r>
            <w:r w:rsidRPr="007A48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สัมมนา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ปัญหา</w:t>
            </w:r>
            <w:r w:rsidRPr="002E2F9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พิเศษ</w:t>
            </w:r>
            <w:r w:rsidRPr="002E2F9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/วิชาที่มีลักษณะคล้ายคลึงกัน</w:t>
            </w:r>
          </w:p>
        </w:tc>
        <w:tc>
          <w:tcPr>
            <w:tcW w:w="1579" w:type="dxa"/>
          </w:tcPr>
          <w:p w14:paraId="49FB21BA" w14:textId="77777777" w:rsidR="00C11A99" w:rsidRPr="00AF6724" w:rsidRDefault="00C11A99" w:rsidP="004444B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จำนวนนักศึกษา</w:t>
            </w:r>
          </w:p>
        </w:tc>
        <w:tc>
          <w:tcPr>
            <w:tcW w:w="1620" w:type="dxa"/>
          </w:tcPr>
          <w:p w14:paraId="49FB21BB" w14:textId="77777777" w:rsidR="00C11A99" w:rsidRPr="00AF6724" w:rsidRDefault="00C11A99" w:rsidP="004444B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</w:tr>
      <w:tr w:rsidR="00C11A99" w:rsidRPr="00AF6724" w14:paraId="49FB21C0" w14:textId="77777777" w:rsidTr="004444BF">
        <w:tc>
          <w:tcPr>
            <w:tcW w:w="12150" w:type="dxa"/>
          </w:tcPr>
          <w:p w14:paraId="49FB21BD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..............................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ที่ปรึกษา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หลัก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ร่วม</w:t>
            </w:r>
          </w:p>
        </w:tc>
        <w:tc>
          <w:tcPr>
            <w:tcW w:w="1579" w:type="dxa"/>
          </w:tcPr>
          <w:p w14:paraId="49FB21BE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20" w:type="dxa"/>
          </w:tcPr>
          <w:p w14:paraId="49FB21BF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1CC" w14:textId="77777777" w:rsidTr="004444BF">
        <w:tc>
          <w:tcPr>
            <w:tcW w:w="12150" w:type="dxa"/>
          </w:tcPr>
          <w:p w14:paraId="49FB21C9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..............................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ที่ปรึกษา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หลัก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ร่วม</w:t>
            </w:r>
          </w:p>
        </w:tc>
        <w:tc>
          <w:tcPr>
            <w:tcW w:w="1579" w:type="dxa"/>
          </w:tcPr>
          <w:p w14:paraId="49FB21CA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20" w:type="dxa"/>
          </w:tcPr>
          <w:p w14:paraId="49FB21CB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1D0" w14:textId="77777777" w:rsidTr="004444BF">
        <w:tc>
          <w:tcPr>
            <w:tcW w:w="12150" w:type="dxa"/>
          </w:tcPr>
          <w:p w14:paraId="49FB21CD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..............................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ที่ปรึกษา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หลัก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ร่วม</w:t>
            </w:r>
          </w:p>
        </w:tc>
        <w:tc>
          <w:tcPr>
            <w:tcW w:w="1579" w:type="dxa"/>
          </w:tcPr>
          <w:p w14:paraId="49FB21CE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20" w:type="dxa"/>
          </w:tcPr>
          <w:p w14:paraId="49FB21CF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1D4" w14:textId="77777777" w:rsidTr="004444BF">
        <w:tc>
          <w:tcPr>
            <w:tcW w:w="12150" w:type="dxa"/>
          </w:tcPr>
          <w:p w14:paraId="49FB21D1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..............................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ที่ปรึกษา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หลัก</w:t>
            </w:r>
            <w:r>
              <w:rPr>
                <w:rFonts w:ascii="TH SarabunPSK" w:hAnsi="TH SarabunPSK" w:cs="TH SarabunPSK"/>
                <w:sz w:val="28"/>
                <w:szCs w:val="28"/>
              </w:rPr>
              <w:sym w:font="Wingdings 2" w:char="F035"/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ร่วม</w:t>
            </w:r>
          </w:p>
        </w:tc>
        <w:tc>
          <w:tcPr>
            <w:tcW w:w="1579" w:type="dxa"/>
          </w:tcPr>
          <w:p w14:paraId="49FB21D2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20" w:type="dxa"/>
          </w:tcPr>
          <w:p w14:paraId="49FB21D3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1D8" w14:textId="77777777" w:rsidTr="004444BF">
        <w:tc>
          <w:tcPr>
            <w:tcW w:w="12150" w:type="dxa"/>
          </w:tcPr>
          <w:p w14:paraId="49FB21D5" w14:textId="77777777" w:rsidR="00C11A99" w:rsidRPr="00AF6724" w:rsidRDefault="00C11A99" w:rsidP="004444B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579" w:type="dxa"/>
          </w:tcPr>
          <w:p w14:paraId="49FB21D6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20" w:type="dxa"/>
          </w:tcPr>
          <w:p w14:paraId="49FB21D7" w14:textId="77777777" w:rsidR="00C11A99" w:rsidRPr="00AF6724" w:rsidRDefault="00C11A99" w:rsidP="004444BF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FB21D9" w14:textId="77777777" w:rsidR="00C11A99" w:rsidRPr="00AF6724" w:rsidRDefault="00C11A99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tbl>
      <w:tblPr>
        <w:tblW w:w="15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50"/>
        <w:gridCol w:w="1332"/>
        <w:gridCol w:w="1332"/>
        <w:gridCol w:w="1242"/>
        <w:gridCol w:w="1322"/>
        <w:gridCol w:w="10"/>
        <w:gridCol w:w="1584"/>
      </w:tblGrid>
      <w:tr w:rsidR="00C11A99" w:rsidRPr="00AF6724" w14:paraId="49FB21E0" w14:textId="77777777" w:rsidTr="004444BF">
        <w:tc>
          <w:tcPr>
            <w:tcW w:w="8550" w:type="dxa"/>
            <w:tcBorders>
              <w:bottom w:val="single" w:sz="4" w:space="0" w:color="auto"/>
            </w:tcBorders>
          </w:tcPr>
          <w:p w14:paraId="49FB21DA" w14:textId="77777777" w:rsidR="00C11A99" w:rsidRPr="00983D74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sz w:val="28"/>
                <w:szCs w:val="28"/>
                <w:lang w:eastAsia="en-US"/>
              </w:rPr>
              <w:t xml:space="preserve">1.3 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ภาระงานด้านการวิจัย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14:paraId="49FB21D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แหล่งทุน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14:paraId="49FB21DC" w14:textId="77777777" w:rsidR="00C11A99" w:rsidRPr="00983D74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จำนวนเงิน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49FB21DD" w14:textId="77777777" w:rsidR="00C11A99" w:rsidRPr="00983D74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สัดส่วน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49FB21D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1594" w:type="dxa"/>
            <w:gridSpan w:val="2"/>
            <w:tcBorders>
              <w:bottom w:val="single" w:sz="4" w:space="0" w:color="auto"/>
            </w:tcBorders>
          </w:tcPr>
          <w:p w14:paraId="49FB21D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C11A99" w:rsidRPr="00AF6724" w14:paraId="49FB21E7" w14:textId="77777777" w:rsidTr="004444BF">
        <w:tc>
          <w:tcPr>
            <w:tcW w:w="8550" w:type="dxa"/>
            <w:tcBorders>
              <w:bottom w:val="nil"/>
            </w:tcBorders>
          </w:tcPr>
          <w:p w14:paraId="49FB21E1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การวิจัย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ที่ได้รับทุนมหาวิทยาลัย</w:t>
            </w:r>
          </w:p>
        </w:tc>
        <w:tc>
          <w:tcPr>
            <w:tcW w:w="1332" w:type="dxa"/>
            <w:tcBorders>
              <w:bottom w:val="nil"/>
            </w:tcBorders>
          </w:tcPr>
          <w:p w14:paraId="49FB21E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bottom w:val="nil"/>
            </w:tcBorders>
          </w:tcPr>
          <w:p w14:paraId="49FB21E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bottom w:val="nil"/>
            </w:tcBorders>
          </w:tcPr>
          <w:p w14:paraId="49FB21E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49FB21E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bottom w:val="nil"/>
            </w:tcBorders>
          </w:tcPr>
          <w:p w14:paraId="49FB21E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EE" w14:textId="77777777" w:rsidTr="004444BF">
        <w:tc>
          <w:tcPr>
            <w:tcW w:w="8550" w:type="dxa"/>
            <w:tcBorders>
              <w:top w:val="dotted" w:sz="4" w:space="0" w:color="auto"/>
              <w:bottom w:val="dotted" w:sz="4" w:space="0" w:color="auto"/>
            </w:tcBorders>
          </w:tcPr>
          <w:p w14:paraId="49FB21E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dotted" w:sz="4" w:space="0" w:color="auto"/>
              <w:bottom w:val="dotted" w:sz="4" w:space="0" w:color="auto"/>
            </w:tcBorders>
          </w:tcPr>
          <w:p w14:paraId="49FB21E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  <w:bottom w:val="dotted" w:sz="4" w:space="0" w:color="auto"/>
            </w:tcBorders>
          </w:tcPr>
          <w:p w14:paraId="49FB21E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bottom w:val="dotted" w:sz="4" w:space="0" w:color="auto"/>
            </w:tcBorders>
          </w:tcPr>
          <w:p w14:paraId="49FB21E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bottom w:val="dotted" w:sz="4" w:space="0" w:color="auto"/>
            </w:tcBorders>
          </w:tcPr>
          <w:p w14:paraId="49FB21E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9FB21E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1FC" w14:textId="77777777" w:rsidTr="004444BF">
        <w:tc>
          <w:tcPr>
            <w:tcW w:w="8550" w:type="dxa"/>
            <w:tcBorders>
              <w:top w:val="dotted" w:sz="4" w:space="0" w:color="auto"/>
              <w:bottom w:val="dotted" w:sz="4" w:space="0" w:color="auto"/>
            </w:tcBorders>
          </w:tcPr>
          <w:p w14:paraId="49FB21F6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dotted" w:sz="4" w:space="0" w:color="auto"/>
              <w:bottom w:val="dotted" w:sz="4" w:space="0" w:color="auto"/>
            </w:tcBorders>
          </w:tcPr>
          <w:p w14:paraId="49FB21F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  <w:bottom w:val="dotted" w:sz="4" w:space="0" w:color="auto"/>
            </w:tcBorders>
          </w:tcPr>
          <w:p w14:paraId="49FB21F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bottom w:val="dotted" w:sz="4" w:space="0" w:color="auto"/>
            </w:tcBorders>
          </w:tcPr>
          <w:p w14:paraId="49FB21F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bottom w:val="dotted" w:sz="4" w:space="0" w:color="auto"/>
            </w:tcBorders>
          </w:tcPr>
          <w:p w14:paraId="49FB21F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9FB21F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03" w14:textId="77777777" w:rsidTr="004444BF">
        <w:tc>
          <w:tcPr>
            <w:tcW w:w="8550" w:type="dxa"/>
            <w:tcBorders>
              <w:top w:val="dotted" w:sz="4" w:space="0" w:color="auto"/>
              <w:bottom w:val="single" w:sz="4" w:space="0" w:color="auto"/>
            </w:tcBorders>
          </w:tcPr>
          <w:p w14:paraId="49FB21FD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dotted" w:sz="4" w:space="0" w:color="auto"/>
              <w:bottom w:val="single" w:sz="4" w:space="0" w:color="auto"/>
            </w:tcBorders>
          </w:tcPr>
          <w:p w14:paraId="49FB21F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  <w:bottom w:val="single" w:sz="4" w:space="0" w:color="auto"/>
            </w:tcBorders>
          </w:tcPr>
          <w:p w14:paraId="49FB21F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bottom w:val="single" w:sz="4" w:space="0" w:color="auto"/>
            </w:tcBorders>
          </w:tcPr>
          <w:p w14:paraId="49FB220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bottom w:val="single" w:sz="4" w:space="0" w:color="auto"/>
            </w:tcBorders>
          </w:tcPr>
          <w:p w14:paraId="49FB220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9FB220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0A" w14:textId="77777777" w:rsidTr="004444BF">
        <w:tc>
          <w:tcPr>
            <w:tcW w:w="8550" w:type="dxa"/>
            <w:tcBorders>
              <w:bottom w:val="nil"/>
            </w:tcBorders>
          </w:tcPr>
          <w:p w14:paraId="49FB2204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การวิจัย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ที่ใช้ทุนส่วนตัว</w:t>
            </w:r>
          </w:p>
        </w:tc>
        <w:tc>
          <w:tcPr>
            <w:tcW w:w="1332" w:type="dxa"/>
            <w:tcBorders>
              <w:bottom w:val="nil"/>
            </w:tcBorders>
          </w:tcPr>
          <w:p w14:paraId="49FB220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bottom w:val="nil"/>
            </w:tcBorders>
          </w:tcPr>
          <w:p w14:paraId="49FB220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bottom w:val="nil"/>
            </w:tcBorders>
          </w:tcPr>
          <w:p w14:paraId="49FB220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49FB220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bottom w:val="nil"/>
            </w:tcBorders>
          </w:tcPr>
          <w:p w14:paraId="49FB220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11" w14:textId="77777777" w:rsidTr="004444BF">
        <w:tc>
          <w:tcPr>
            <w:tcW w:w="8550" w:type="dxa"/>
            <w:tcBorders>
              <w:top w:val="nil"/>
              <w:bottom w:val="dotted" w:sz="4" w:space="0" w:color="auto"/>
            </w:tcBorders>
          </w:tcPr>
          <w:p w14:paraId="49FB220B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nil"/>
              <w:bottom w:val="dotted" w:sz="4" w:space="0" w:color="auto"/>
            </w:tcBorders>
          </w:tcPr>
          <w:p w14:paraId="49FB220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nil"/>
              <w:bottom w:val="dotted" w:sz="4" w:space="0" w:color="auto"/>
            </w:tcBorders>
          </w:tcPr>
          <w:p w14:paraId="49FB220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nil"/>
              <w:bottom w:val="dotted" w:sz="4" w:space="0" w:color="auto"/>
            </w:tcBorders>
          </w:tcPr>
          <w:p w14:paraId="49FB220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nil"/>
              <w:bottom w:val="dotted" w:sz="4" w:space="0" w:color="auto"/>
            </w:tcBorders>
          </w:tcPr>
          <w:p w14:paraId="49FB220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nil"/>
              <w:bottom w:val="dotted" w:sz="4" w:space="0" w:color="auto"/>
            </w:tcBorders>
          </w:tcPr>
          <w:p w14:paraId="49FB221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1F" w14:textId="77777777" w:rsidTr="004444BF">
        <w:tc>
          <w:tcPr>
            <w:tcW w:w="8550" w:type="dxa"/>
            <w:tcBorders>
              <w:top w:val="dotted" w:sz="4" w:space="0" w:color="auto"/>
              <w:bottom w:val="dotted" w:sz="4" w:space="0" w:color="auto"/>
            </w:tcBorders>
          </w:tcPr>
          <w:p w14:paraId="49FB2219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dotted" w:sz="4" w:space="0" w:color="auto"/>
              <w:bottom w:val="dotted" w:sz="4" w:space="0" w:color="auto"/>
            </w:tcBorders>
          </w:tcPr>
          <w:p w14:paraId="49FB221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  <w:bottom w:val="dotted" w:sz="4" w:space="0" w:color="auto"/>
            </w:tcBorders>
          </w:tcPr>
          <w:p w14:paraId="49FB221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bottom w:val="dotted" w:sz="4" w:space="0" w:color="auto"/>
            </w:tcBorders>
          </w:tcPr>
          <w:p w14:paraId="49FB221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bottom w:val="dotted" w:sz="4" w:space="0" w:color="auto"/>
            </w:tcBorders>
          </w:tcPr>
          <w:p w14:paraId="49FB221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9FB221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26" w14:textId="77777777" w:rsidTr="004444BF">
        <w:tc>
          <w:tcPr>
            <w:tcW w:w="8550" w:type="dxa"/>
            <w:tcBorders>
              <w:top w:val="dotted" w:sz="4" w:space="0" w:color="auto"/>
            </w:tcBorders>
          </w:tcPr>
          <w:p w14:paraId="49FB222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dotted" w:sz="4" w:space="0" w:color="auto"/>
            </w:tcBorders>
          </w:tcPr>
          <w:p w14:paraId="49FB222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</w:tcBorders>
          </w:tcPr>
          <w:p w14:paraId="49FB222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</w:tcBorders>
          </w:tcPr>
          <w:p w14:paraId="49FB222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</w:tcBorders>
          </w:tcPr>
          <w:p w14:paraId="49FB222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</w:tcBorders>
          </w:tcPr>
          <w:p w14:paraId="49FB222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2D" w14:textId="77777777" w:rsidTr="004444BF">
        <w:tc>
          <w:tcPr>
            <w:tcW w:w="8550" w:type="dxa"/>
            <w:tcBorders>
              <w:bottom w:val="nil"/>
            </w:tcBorders>
          </w:tcPr>
          <w:p w14:paraId="49FB2227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B118A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การวิจัย</w:t>
            </w:r>
            <w:r w:rsidRPr="00B118A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ที่ได้รับทุนภายนอกมหาวิทยาลัยซึ่งทำสัญญากับมหาวิทยาลัย</w:t>
            </w:r>
          </w:p>
        </w:tc>
        <w:tc>
          <w:tcPr>
            <w:tcW w:w="1332" w:type="dxa"/>
            <w:tcBorders>
              <w:bottom w:val="nil"/>
            </w:tcBorders>
          </w:tcPr>
          <w:p w14:paraId="49FB222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bottom w:val="nil"/>
            </w:tcBorders>
          </w:tcPr>
          <w:p w14:paraId="49FB222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bottom w:val="nil"/>
            </w:tcBorders>
          </w:tcPr>
          <w:p w14:paraId="49FB222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49FB222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bottom w:val="nil"/>
            </w:tcBorders>
          </w:tcPr>
          <w:p w14:paraId="49FB222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34" w14:textId="77777777" w:rsidTr="004444BF">
        <w:tc>
          <w:tcPr>
            <w:tcW w:w="8550" w:type="dxa"/>
            <w:tcBorders>
              <w:top w:val="nil"/>
              <w:bottom w:val="dotted" w:sz="4" w:space="0" w:color="auto"/>
            </w:tcBorders>
          </w:tcPr>
          <w:p w14:paraId="49FB222E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nil"/>
              <w:bottom w:val="dotted" w:sz="4" w:space="0" w:color="auto"/>
            </w:tcBorders>
          </w:tcPr>
          <w:p w14:paraId="49FB222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nil"/>
              <w:bottom w:val="dotted" w:sz="4" w:space="0" w:color="auto"/>
            </w:tcBorders>
          </w:tcPr>
          <w:p w14:paraId="49FB223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nil"/>
              <w:bottom w:val="dotted" w:sz="4" w:space="0" w:color="auto"/>
            </w:tcBorders>
          </w:tcPr>
          <w:p w14:paraId="49FB223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nil"/>
              <w:bottom w:val="dotted" w:sz="4" w:space="0" w:color="auto"/>
            </w:tcBorders>
          </w:tcPr>
          <w:p w14:paraId="49FB223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nil"/>
              <w:bottom w:val="dotted" w:sz="4" w:space="0" w:color="auto"/>
            </w:tcBorders>
          </w:tcPr>
          <w:p w14:paraId="49FB223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42" w14:textId="77777777" w:rsidTr="004444BF">
        <w:tc>
          <w:tcPr>
            <w:tcW w:w="8550" w:type="dxa"/>
            <w:tcBorders>
              <w:top w:val="nil"/>
              <w:bottom w:val="dotted" w:sz="4" w:space="0" w:color="auto"/>
            </w:tcBorders>
          </w:tcPr>
          <w:p w14:paraId="49FB223C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nil"/>
              <w:bottom w:val="dotted" w:sz="4" w:space="0" w:color="auto"/>
            </w:tcBorders>
          </w:tcPr>
          <w:p w14:paraId="49FB223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nil"/>
              <w:bottom w:val="dotted" w:sz="4" w:space="0" w:color="auto"/>
            </w:tcBorders>
          </w:tcPr>
          <w:p w14:paraId="49FB223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nil"/>
              <w:bottom w:val="dotted" w:sz="4" w:space="0" w:color="auto"/>
            </w:tcBorders>
          </w:tcPr>
          <w:p w14:paraId="49FB223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nil"/>
              <w:bottom w:val="dotted" w:sz="4" w:space="0" w:color="auto"/>
            </w:tcBorders>
          </w:tcPr>
          <w:p w14:paraId="49FB224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nil"/>
              <w:bottom w:val="dotted" w:sz="4" w:space="0" w:color="auto"/>
            </w:tcBorders>
          </w:tcPr>
          <w:p w14:paraId="49FB224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49" w14:textId="77777777" w:rsidTr="004444BF">
        <w:tc>
          <w:tcPr>
            <w:tcW w:w="8550" w:type="dxa"/>
            <w:tcBorders>
              <w:top w:val="dotted" w:sz="4" w:space="0" w:color="auto"/>
              <w:bottom w:val="single" w:sz="4" w:space="0" w:color="auto"/>
            </w:tcBorders>
          </w:tcPr>
          <w:p w14:paraId="49FB2243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332" w:type="dxa"/>
            <w:tcBorders>
              <w:top w:val="dotted" w:sz="4" w:space="0" w:color="auto"/>
              <w:bottom w:val="single" w:sz="4" w:space="0" w:color="auto"/>
            </w:tcBorders>
          </w:tcPr>
          <w:p w14:paraId="49FB224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  <w:bottom w:val="single" w:sz="4" w:space="0" w:color="auto"/>
            </w:tcBorders>
          </w:tcPr>
          <w:p w14:paraId="49FB224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bottom w:val="single" w:sz="4" w:space="0" w:color="auto"/>
            </w:tcBorders>
          </w:tcPr>
          <w:p w14:paraId="49FB224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bottom w:val="single" w:sz="4" w:space="0" w:color="auto"/>
            </w:tcBorders>
          </w:tcPr>
          <w:p w14:paraId="49FB224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9FB224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50" w14:textId="77777777" w:rsidTr="004444BF">
        <w:tc>
          <w:tcPr>
            <w:tcW w:w="8550" w:type="dxa"/>
            <w:tcBorders>
              <w:top w:val="dotted" w:sz="4" w:space="0" w:color="auto"/>
              <w:bottom w:val="single" w:sz="4" w:space="0" w:color="auto"/>
            </w:tcBorders>
          </w:tcPr>
          <w:p w14:paraId="49FB224A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การวิจัย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กรณีได้รับทุนต่างประเทศหรือทำวิจัยร่วม</w:t>
            </w:r>
          </w:p>
        </w:tc>
        <w:tc>
          <w:tcPr>
            <w:tcW w:w="1332" w:type="dxa"/>
            <w:tcBorders>
              <w:top w:val="dotted" w:sz="4" w:space="0" w:color="auto"/>
              <w:bottom w:val="single" w:sz="4" w:space="0" w:color="auto"/>
            </w:tcBorders>
          </w:tcPr>
          <w:p w14:paraId="49FB224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32" w:type="dxa"/>
            <w:tcBorders>
              <w:top w:val="dotted" w:sz="4" w:space="0" w:color="auto"/>
              <w:bottom w:val="single" w:sz="4" w:space="0" w:color="auto"/>
            </w:tcBorders>
          </w:tcPr>
          <w:p w14:paraId="49FB224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bottom w:val="single" w:sz="4" w:space="0" w:color="auto"/>
            </w:tcBorders>
          </w:tcPr>
          <w:p w14:paraId="49FB224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bottom w:val="single" w:sz="4" w:space="0" w:color="auto"/>
            </w:tcBorders>
          </w:tcPr>
          <w:p w14:paraId="49FB224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9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9FB224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54" w14:textId="77777777" w:rsidTr="004444BF">
        <w:tc>
          <w:tcPr>
            <w:tcW w:w="12456" w:type="dxa"/>
            <w:gridSpan w:val="4"/>
            <w:tcBorders>
              <w:top w:val="single" w:sz="4" w:space="0" w:color="auto"/>
            </w:tcBorders>
          </w:tcPr>
          <w:p w14:paraId="49FB225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</w:tcBorders>
          </w:tcPr>
          <w:p w14:paraId="49FB225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49FB225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255" w14:textId="77777777" w:rsidR="00C11A99" w:rsidRDefault="00C11A99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49FB2256" w14:textId="77777777" w:rsidR="007F3B8B" w:rsidRDefault="007F3B8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49FB2257" w14:textId="77777777" w:rsidR="007F3B8B" w:rsidRDefault="007F3B8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49FB2258" w14:textId="77777777" w:rsidR="007F3B8B" w:rsidRDefault="007F3B8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3D44FD40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10FA182C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10EAF43B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704764DD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4B27C350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7EB4F6BD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3C01552B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30574085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71A940FF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  <w:gridCol w:w="1701"/>
        <w:gridCol w:w="1559"/>
        <w:gridCol w:w="2101"/>
      </w:tblGrid>
      <w:tr w:rsidR="00C11A99" w:rsidRPr="00AF6724" w14:paraId="49FB225D" w14:textId="77777777" w:rsidTr="004444BF">
        <w:tc>
          <w:tcPr>
            <w:tcW w:w="10065" w:type="dxa"/>
            <w:tcBorders>
              <w:bottom w:val="single" w:sz="4" w:space="0" w:color="auto"/>
            </w:tcBorders>
          </w:tcPr>
          <w:p w14:paraId="49FB2259" w14:textId="77777777" w:rsidR="00C11A99" w:rsidRPr="00030F92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030F92">
              <w:rPr>
                <w:rFonts w:ascii="TH SarabunPSK" w:hAnsi="TH SarabunPSK" w:cs="TH SarabunPSK"/>
                <w:sz w:val="28"/>
                <w:szCs w:val="28"/>
                <w:lang w:eastAsia="en-US"/>
              </w:rPr>
              <w:lastRenderedPageBreak/>
              <w:t>1.</w:t>
            </w:r>
            <w:r>
              <w:rPr>
                <w:rFonts w:ascii="TH SarabunPSK" w:hAnsi="TH SarabunPSK" w:cs="TH SarabunPSK"/>
                <w:sz w:val="28"/>
                <w:szCs w:val="28"/>
                <w:lang w:eastAsia="en-US"/>
              </w:rPr>
              <w:t>4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eastAsia="en-US"/>
              </w:rPr>
              <w:t xml:space="preserve"> </w:t>
            </w:r>
            <w:r w:rsidRPr="00030F92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en-US"/>
              </w:rPr>
              <w:t>วิชาการ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FB225A" w14:textId="77777777" w:rsidR="00C11A99" w:rsidRPr="00030F92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030F9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สัดส่วน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9FB225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49FB225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C11A99" w:rsidRPr="00AF6724" w14:paraId="49FB2262" w14:textId="77777777" w:rsidTr="004444BF">
        <w:tc>
          <w:tcPr>
            <w:tcW w:w="10065" w:type="dxa"/>
            <w:tcBorders>
              <w:bottom w:val="nil"/>
            </w:tcBorders>
          </w:tcPr>
          <w:p w14:paraId="49FB225E" w14:textId="77777777" w:rsidR="00C11A99" w:rsidRPr="002F2933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2F293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เอกสารประกอบการสอน  เอกสาร</w:t>
            </w:r>
            <w:r w:rsidRPr="002F29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คำสอน  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25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26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 w:val="restart"/>
          </w:tcPr>
          <w:p w14:paraId="49FB226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67" w14:textId="77777777" w:rsidTr="004444BF">
        <w:tc>
          <w:tcPr>
            <w:tcW w:w="10065" w:type="dxa"/>
            <w:tcBorders>
              <w:top w:val="dotted" w:sz="4" w:space="0" w:color="auto"/>
              <w:bottom w:val="single" w:sz="4" w:space="0" w:color="auto"/>
            </w:tcBorders>
          </w:tcPr>
          <w:p w14:paraId="49FB2263" w14:textId="77777777" w:rsidR="00C11A99" w:rsidRPr="002F2933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วิชา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49FB2264" w14:textId="77777777" w:rsidR="00C11A99" w:rsidRPr="00055628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14:paraId="49FB2265" w14:textId="77777777" w:rsidR="00C11A99" w:rsidRPr="00055628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2101" w:type="dxa"/>
            <w:vMerge/>
          </w:tcPr>
          <w:p w14:paraId="49FB226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6C" w14:textId="77777777" w:rsidTr="004444BF">
        <w:tc>
          <w:tcPr>
            <w:tcW w:w="10065" w:type="dxa"/>
            <w:tcBorders>
              <w:bottom w:val="nil"/>
            </w:tcBorders>
          </w:tcPr>
          <w:p w14:paraId="49FB2268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ปรับปรุง</w:t>
            </w:r>
            <w:r w:rsidRPr="002F293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เอกสารประกอบการสอน  เอกสาร</w:t>
            </w:r>
            <w:r w:rsidRPr="002F29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คำสอน 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ปรับปรุงมากกว่า 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ใน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26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26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 w:val="restart"/>
          </w:tcPr>
          <w:p w14:paraId="49FB226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72" w14:textId="77777777" w:rsidTr="004444BF">
        <w:trPr>
          <w:trHeight w:val="210"/>
        </w:trPr>
        <w:tc>
          <w:tcPr>
            <w:tcW w:w="10065" w:type="dxa"/>
            <w:tcBorders>
              <w:top w:val="nil"/>
              <w:bottom w:val="single" w:sz="4" w:space="0" w:color="auto"/>
            </w:tcBorders>
          </w:tcPr>
          <w:p w14:paraId="49FB226D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2F29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2F2933"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</w:t>
            </w:r>
          </w:p>
          <w:p w14:paraId="49FB226E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วิชา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</w:tcBorders>
          </w:tcPr>
          <w:p w14:paraId="49FB226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9FB227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/>
          </w:tcPr>
          <w:p w14:paraId="49FB227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79" w14:textId="77777777" w:rsidTr="004444BF">
        <w:trPr>
          <w:trHeight w:val="210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9FB2273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ตำรา  หรือหนังสือ หรืองานแปล  </w:t>
            </w:r>
          </w:p>
          <w:p w14:paraId="49FB2274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2F29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2F2933"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</w:t>
            </w:r>
          </w:p>
          <w:p w14:paraId="49FB2275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วิชา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</w:tcPr>
          <w:p w14:paraId="49FB227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14:paraId="49FB227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</w:tcPr>
          <w:p w14:paraId="49FB227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7F" w14:textId="77777777" w:rsidTr="004444BF">
        <w:trPr>
          <w:trHeight w:val="210"/>
        </w:trPr>
        <w:tc>
          <w:tcPr>
            <w:tcW w:w="10065" w:type="dxa"/>
            <w:tcBorders>
              <w:top w:val="single" w:sz="4" w:space="0" w:color="auto"/>
              <w:bottom w:val="dotted" w:sz="4" w:space="0" w:color="auto"/>
            </w:tcBorders>
          </w:tcPr>
          <w:p w14:paraId="49FB227A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ปรับปรุงตำรา  หรือหนังสือ หรืองานแปล 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ปรับปรุงมากกว่า 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ใน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  <w:p w14:paraId="49FB227B" w14:textId="77777777" w:rsidR="00C11A99" w:rsidRPr="003826F3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2F293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 w:rsidRPr="002F2933"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14:paraId="49FB227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14:paraId="49FB227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</w:tcPr>
          <w:p w14:paraId="49FB227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84" w14:textId="77777777" w:rsidTr="004444BF">
        <w:tc>
          <w:tcPr>
            <w:tcW w:w="10065" w:type="dxa"/>
            <w:tcBorders>
              <w:bottom w:val="nil"/>
            </w:tcBorders>
          </w:tcPr>
          <w:p w14:paraId="49FB2280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การตีพิมพ์บทความทางวิชาการ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28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28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 w:val="restart"/>
          </w:tcPr>
          <w:p w14:paraId="49FB228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89" w14:textId="77777777" w:rsidTr="004444BF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85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8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8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/>
          </w:tcPr>
          <w:p w14:paraId="49FB228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8E" w14:textId="77777777" w:rsidTr="004444BF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8A" w14:textId="77777777" w:rsidR="00C11A99" w:rsidRPr="006D5C75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6D5C7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.....................................................................................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8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8C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/>
          </w:tcPr>
          <w:p w14:paraId="49FB228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93" w14:textId="77777777" w:rsidTr="004444BF">
        <w:tc>
          <w:tcPr>
            <w:tcW w:w="10065" w:type="dxa"/>
            <w:tcBorders>
              <w:top w:val="dotted" w:sz="4" w:space="0" w:color="auto"/>
              <w:bottom w:val="single" w:sz="4" w:space="0" w:color="auto"/>
            </w:tcBorders>
          </w:tcPr>
          <w:p w14:paraId="49FB228F" w14:textId="77777777" w:rsidR="00C11A99" w:rsidRPr="006D5C75" w:rsidRDefault="00C11A99" w:rsidP="004444BF">
            <w:pPr>
              <w:autoSpaceDE w:val="0"/>
              <w:autoSpaceDN w:val="0"/>
              <w:adjustRightInd w:val="0"/>
              <w:rPr>
                <w:rFonts w:ascii="TH SarabunPSK" w:eastAsia="ArialUnicodeMS" w:hAnsi="TH SarabunPSK" w:cs="TH SarabunPSK"/>
                <w:sz w:val="28"/>
                <w:lang w:eastAsia="en-US" w:bidi="th-TH"/>
              </w:rPr>
            </w:pPr>
            <w:r w:rsidRPr="006D5C7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.....................................................................................</w:t>
            </w:r>
            <w:r>
              <w:rPr>
                <w:rFonts w:ascii="TH SarabunPSK" w:eastAsia="ArialUnicodeMS" w:hAnsi="TH SarabunPSK" w:cs="TH SarabunPSK"/>
                <w:sz w:val="28"/>
                <w:szCs w:val="28"/>
                <w:lang w:eastAsia="en-US" w:bidi="th-TH"/>
              </w:rPr>
              <w:t>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49FB2290" w14:textId="77777777" w:rsidR="00C11A99" w:rsidRPr="00CC021A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14:paraId="49FB2291" w14:textId="77777777" w:rsidR="00C11A99" w:rsidRPr="00CC021A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2101" w:type="dxa"/>
            <w:vMerge/>
            <w:tcBorders>
              <w:bottom w:val="single" w:sz="4" w:space="0" w:color="auto"/>
            </w:tcBorders>
          </w:tcPr>
          <w:p w14:paraId="49FB229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98" w14:textId="77777777" w:rsidTr="004444BF">
        <w:tc>
          <w:tcPr>
            <w:tcW w:w="10065" w:type="dxa"/>
            <w:tcBorders>
              <w:top w:val="single" w:sz="4" w:space="0" w:color="auto"/>
              <w:bottom w:val="nil"/>
            </w:tcBorders>
          </w:tcPr>
          <w:p w14:paraId="49FB2294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สิ่งประดิษฐ์หรือนวัตกรรมที่ได้รับการจด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ลิขสิทธิ์/อนุสิทธิบัตร/</w:t>
            </w: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สิทธิบัต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 และสื่อการสอน/ชุดการสอน/ผลงานอื่นๆ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49FB229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49FB229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 w:val="restart"/>
            <w:tcBorders>
              <w:top w:val="single" w:sz="4" w:space="0" w:color="auto"/>
            </w:tcBorders>
          </w:tcPr>
          <w:p w14:paraId="49FB229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9D" w14:textId="77777777" w:rsidTr="004444BF">
        <w:tc>
          <w:tcPr>
            <w:tcW w:w="10065" w:type="dxa"/>
            <w:tcBorders>
              <w:top w:val="nil"/>
              <w:bottom w:val="single" w:sz="4" w:space="0" w:color="auto"/>
            </w:tcBorders>
          </w:tcPr>
          <w:p w14:paraId="49FB2299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49FB229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49FB229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vMerge/>
          </w:tcPr>
          <w:p w14:paraId="49FB229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A3" w14:textId="77777777" w:rsidTr="004444BF"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9FB229E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42281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งานสร้างสรรค์</w:t>
            </w:r>
          </w:p>
          <w:p w14:paraId="49FB229F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FB22A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FB22A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</w:tcPr>
          <w:p w14:paraId="49FB22A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</w:tr>
      <w:tr w:rsidR="00C11A99" w:rsidRPr="00AF6724" w14:paraId="49FB22A8" w14:textId="77777777" w:rsidTr="004444BF"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9FB22A4" w14:textId="77777777" w:rsidR="00C11A99" w:rsidRPr="00CB4DAE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CB4DA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FB22A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FB22A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49FB22A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2A9" w14:textId="77777777" w:rsidR="00C11A99" w:rsidRDefault="00C11A99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35380578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6465D27E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5AF8B7BB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1FD38BDA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52E9F2B6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4BB51951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7264A322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5A0A530E" w14:textId="77777777" w:rsidR="004D6C1C" w:rsidRDefault="004D6C1C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1B51C75A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22ABFA99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7AF2506A" w14:textId="77777777" w:rsidR="007C22C7" w:rsidRDefault="007C22C7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04DE56AC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5084864A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p w14:paraId="08BB194A" w14:textId="77777777" w:rsidR="004C4EEB" w:rsidRDefault="004C4EEB" w:rsidP="00C11A99">
      <w:pPr>
        <w:rPr>
          <w:rFonts w:ascii="TH SarabunPSK" w:hAnsi="TH SarabunPSK" w:cs="TH SarabunPSK"/>
          <w:sz w:val="20"/>
          <w:szCs w:val="20"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  <w:gridCol w:w="1701"/>
        <w:gridCol w:w="1559"/>
        <w:gridCol w:w="2065"/>
      </w:tblGrid>
      <w:tr w:rsidR="00C11A99" w:rsidRPr="00AF6724" w14:paraId="49FB22AE" w14:textId="77777777" w:rsidTr="001B45F2">
        <w:tc>
          <w:tcPr>
            <w:tcW w:w="10065" w:type="dxa"/>
            <w:tcBorders>
              <w:bottom w:val="single" w:sz="4" w:space="0" w:color="auto"/>
            </w:tcBorders>
          </w:tcPr>
          <w:p w14:paraId="49FB22AA" w14:textId="77777777" w:rsidR="00C11A99" w:rsidRPr="00983D74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sz w:val="28"/>
                <w:szCs w:val="28"/>
                <w:lang w:eastAsia="en-US"/>
              </w:rPr>
              <w:lastRenderedPageBreak/>
              <w:t xml:space="preserve">1.5 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ภาระงานด้านการบริการวิชาการ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FB22AB" w14:textId="77777777" w:rsidR="00C11A99" w:rsidRPr="00983D74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คำสั่ง</w:t>
            </w: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US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ค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en-US"/>
              </w:rPr>
              <w:t>รั้ง</w:t>
            </w: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lang w:eastAsia="en-US"/>
              </w:rPr>
              <w:t>/</w:t>
            </w: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โครงการ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9FB22A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2065" w:type="dxa"/>
            <w:tcBorders>
              <w:bottom w:val="single" w:sz="4" w:space="0" w:color="auto"/>
            </w:tcBorders>
          </w:tcPr>
          <w:p w14:paraId="49FB22A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C11A99" w:rsidRPr="00AF6724" w14:paraId="49FB22B3" w14:textId="77777777" w:rsidTr="001B45F2">
        <w:tc>
          <w:tcPr>
            <w:tcW w:w="10065" w:type="dxa"/>
            <w:tcBorders>
              <w:bottom w:val="nil"/>
            </w:tcBorders>
          </w:tcPr>
          <w:p w14:paraId="49FB22AF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การเป็นวิทยากร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2B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2B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 w:val="restart"/>
          </w:tcPr>
          <w:p w14:paraId="49FB22B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</w:tr>
      <w:tr w:rsidR="00C11A99" w:rsidRPr="00AF6724" w14:paraId="49FB22B8" w14:textId="77777777" w:rsidTr="001B45F2">
        <w:tc>
          <w:tcPr>
            <w:tcW w:w="10065" w:type="dxa"/>
            <w:tcBorders>
              <w:top w:val="dotted" w:sz="4" w:space="0" w:color="auto"/>
              <w:bottom w:val="dotted" w:sz="4" w:space="0" w:color="auto"/>
            </w:tcBorders>
          </w:tcPr>
          <w:p w14:paraId="49FB22B4" w14:textId="77777777" w:rsidR="00C11A99" w:rsidRPr="002E2F9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49FB22B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14:paraId="49FB22B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B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BD" w14:textId="77777777" w:rsidTr="001B45F2">
        <w:tc>
          <w:tcPr>
            <w:tcW w:w="10065" w:type="dxa"/>
            <w:tcBorders>
              <w:top w:val="dotted" w:sz="4" w:space="0" w:color="auto"/>
              <w:bottom w:val="dotted" w:sz="4" w:space="0" w:color="auto"/>
            </w:tcBorders>
          </w:tcPr>
          <w:p w14:paraId="49FB22B9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49FB22B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14:paraId="49FB22B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B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C2" w14:textId="77777777" w:rsidTr="001B45F2">
        <w:tc>
          <w:tcPr>
            <w:tcW w:w="10065" w:type="dxa"/>
            <w:tcBorders>
              <w:top w:val="dotted" w:sz="4" w:space="0" w:color="auto"/>
              <w:bottom w:val="single" w:sz="4" w:space="0" w:color="auto"/>
            </w:tcBorders>
          </w:tcPr>
          <w:p w14:paraId="49FB22BE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49FB22B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14:paraId="49FB22C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  <w:tcBorders>
              <w:bottom w:val="single" w:sz="4" w:space="0" w:color="auto"/>
            </w:tcBorders>
          </w:tcPr>
          <w:p w14:paraId="49FB22C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C7" w14:textId="77777777" w:rsidTr="001B45F2">
        <w:tc>
          <w:tcPr>
            <w:tcW w:w="10065" w:type="dxa"/>
            <w:tcBorders>
              <w:bottom w:val="nil"/>
            </w:tcBorders>
          </w:tcPr>
          <w:p w14:paraId="49FB22C3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การเป็นกรรมการวิชาการ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2C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2C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 w:val="restart"/>
          </w:tcPr>
          <w:p w14:paraId="49FB22C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CC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C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C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C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C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D1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CD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C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C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D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D6" w14:textId="77777777" w:rsidTr="001B45F2">
        <w:tc>
          <w:tcPr>
            <w:tcW w:w="10065" w:type="dxa"/>
            <w:tcBorders>
              <w:top w:val="dotted" w:sz="4" w:space="0" w:color="auto"/>
            </w:tcBorders>
          </w:tcPr>
          <w:p w14:paraId="49FB22D2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49FB22D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</w:tcBorders>
          </w:tcPr>
          <w:p w14:paraId="49FB22D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D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DB" w14:textId="77777777" w:rsidTr="001B45F2">
        <w:tc>
          <w:tcPr>
            <w:tcW w:w="10065" w:type="dxa"/>
            <w:tcBorders>
              <w:bottom w:val="nil"/>
            </w:tcBorders>
          </w:tcPr>
          <w:p w14:paraId="49FB22D7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การเป็นผู้จัดฝึกอบรม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2D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2D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 w:val="restart"/>
          </w:tcPr>
          <w:p w14:paraId="49FB22D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E0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DC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D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D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D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E5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E1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E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E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E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EA" w14:textId="77777777" w:rsidTr="001B45F2">
        <w:tc>
          <w:tcPr>
            <w:tcW w:w="10065" w:type="dxa"/>
            <w:tcBorders>
              <w:top w:val="dotted" w:sz="4" w:space="0" w:color="auto"/>
              <w:bottom w:val="single" w:sz="4" w:space="0" w:color="auto"/>
            </w:tcBorders>
          </w:tcPr>
          <w:p w14:paraId="49FB22E6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49FB22E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14:paraId="49FB22E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  <w:tcBorders>
              <w:bottom w:val="single" w:sz="4" w:space="0" w:color="auto"/>
            </w:tcBorders>
          </w:tcPr>
          <w:p w14:paraId="49FB22E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EF" w14:textId="77777777" w:rsidTr="001B45F2">
        <w:tc>
          <w:tcPr>
            <w:tcW w:w="10065" w:type="dxa"/>
            <w:tcBorders>
              <w:top w:val="single" w:sz="4" w:space="0" w:color="auto"/>
              <w:bottom w:val="nil"/>
            </w:tcBorders>
          </w:tcPr>
          <w:p w14:paraId="49FB22EB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งานบริการวิชาการอื่นๆ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9FB22E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49FB22E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 w:val="restart"/>
            <w:tcBorders>
              <w:top w:val="single" w:sz="4" w:space="0" w:color="auto"/>
            </w:tcBorders>
          </w:tcPr>
          <w:p w14:paraId="49FB22E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F4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F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F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F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F3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F9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2F5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2F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2F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</w:tcPr>
          <w:p w14:paraId="49FB22F8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2FE" w14:textId="77777777" w:rsidTr="001B45F2">
        <w:tc>
          <w:tcPr>
            <w:tcW w:w="10065" w:type="dxa"/>
            <w:tcBorders>
              <w:top w:val="dotted" w:sz="4" w:space="0" w:color="auto"/>
              <w:bottom w:val="single" w:sz="4" w:space="0" w:color="auto"/>
            </w:tcBorders>
          </w:tcPr>
          <w:p w14:paraId="49FB22FA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49FB22F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14:paraId="49FB22F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vMerge/>
            <w:tcBorders>
              <w:bottom w:val="single" w:sz="4" w:space="0" w:color="auto"/>
            </w:tcBorders>
          </w:tcPr>
          <w:p w14:paraId="49FB22F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03" w14:textId="77777777" w:rsidTr="001B45F2"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9FB22FF" w14:textId="77777777" w:rsidR="00C11A99" w:rsidRPr="00CB4DAE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CB4DA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FB230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FB230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</w:tcPr>
          <w:p w14:paraId="49FB230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304" w14:textId="77777777" w:rsidR="007F3B8B" w:rsidRPr="007F3B8B" w:rsidRDefault="007F3B8B" w:rsidP="00C11A99">
      <w:pPr>
        <w:rPr>
          <w:rFonts w:ascii="TH SarabunPSK" w:hAnsi="TH SarabunPSK" w:cs="TH SarabunPSK"/>
          <w:lang w:bidi="th-TH"/>
        </w:rPr>
      </w:pPr>
    </w:p>
    <w:tbl>
      <w:tblPr>
        <w:tblW w:w="15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  <w:gridCol w:w="1692"/>
        <w:gridCol w:w="1620"/>
        <w:gridCol w:w="1980"/>
      </w:tblGrid>
      <w:tr w:rsidR="00C11A99" w:rsidRPr="00AF6724" w14:paraId="49FB2309" w14:textId="77777777" w:rsidTr="004444BF">
        <w:tc>
          <w:tcPr>
            <w:tcW w:w="10080" w:type="dxa"/>
            <w:tcBorders>
              <w:bottom w:val="single" w:sz="4" w:space="0" w:color="auto"/>
            </w:tcBorders>
          </w:tcPr>
          <w:p w14:paraId="49FB2305" w14:textId="77777777" w:rsidR="00C11A99" w:rsidRPr="00983D74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sz w:val="28"/>
                <w:szCs w:val="28"/>
                <w:lang w:eastAsia="en-US"/>
              </w:rPr>
              <w:t xml:space="preserve">1.6 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ภาระงานด้านการทำนุบำรุง</w:t>
            </w:r>
            <w:proofErr w:type="spellStart"/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ศิลป</w:t>
            </w:r>
            <w:proofErr w:type="spellEnd"/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วัฒนธรรม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14:paraId="49FB2306" w14:textId="77777777" w:rsidR="00C11A99" w:rsidRPr="00983D74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จำนวนโครงการ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9FB230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9FB230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C11A99" w:rsidRPr="00AF6724" w14:paraId="49FB230E" w14:textId="77777777" w:rsidTr="004444BF">
        <w:tc>
          <w:tcPr>
            <w:tcW w:w="10080" w:type="dxa"/>
            <w:tcBorders>
              <w:bottom w:val="nil"/>
            </w:tcBorders>
          </w:tcPr>
          <w:p w14:paraId="49FB230A" w14:textId="77777777" w:rsidR="00C11A99" w:rsidRPr="00AB0AF8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AB0A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การเป็นผู้</w:t>
            </w:r>
            <w:r w:rsidRPr="00AB0AF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รับผิดชอบ</w:t>
            </w:r>
            <w:r w:rsidRPr="00AB0A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โครงการหรือกิจกรรม</w:t>
            </w:r>
            <w:r w:rsidRPr="00AB0AF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หรือ </w:t>
            </w:r>
            <w:r w:rsidRPr="00AB0A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การเป็นผู้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ร่วม</w:t>
            </w:r>
            <w:r w:rsidRPr="00AB0A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โครงการหรือกิจกรรม</w:t>
            </w:r>
          </w:p>
        </w:tc>
        <w:tc>
          <w:tcPr>
            <w:tcW w:w="1692" w:type="dxa"/>
            <w:tcBorders>
              <w:bottom w:val="nil"/>
            </w:tcBorders>
          </w:tcPr>
          <w:p w14:paraId="49FB230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49FB230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vMerge w:val="restart"/>
          </w:tcPr>
          <w:p w14:paraId="49FB230D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ไม่เกิน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4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</w:tr>
      <w:tr w:rsidR="00C11A99" w:rsidRPr="00AF6724" w14:paraId="49FB2313" w14:textId="77777777" w:rsidTr="004444BF">
        <w:tc>
          <w:tcPr>
            <w:tcW w:w="10080" w:type="dxa"/>
            <w:tcBorders>
              <w:top w:val="dotted" w:sz="4" w:space="0" w:color="auto"/>
              <w:bottom w:val="dotted" w:sz="4" w:space="0" w:color="auto"/>
            </w:tcBorders>
          </w:tcPr>
          <w:p w14:paraId="49FB230F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2" w:type="dxa"/>
            <w:tcBorders>
              <w:top w:val="dotted" w:sz="4" w:space="0" w:color="auto"/>
              <w:bottom w:val="dotted" w:sz="4" w:space="0" w:color="auto"/>
            </w:tcBorders>
          </w:tcPr>
          <w:p w14:paraId="49FB231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49FB231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vMerge/>
          </w:tcPr>
          <w:p w14:paraId="49FB2312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18" w14:textId="77777777" w:rsidTr="004444BF">
        <w:tc>
          <w:tcPr>
            <w:tcW w:w="10080" w:type="dxa"/>
            <w:tcBorders>
              <w:top w:val="dotted" w:sz="4" w:space="0" w:color="auto"/>
              <w:bottom w:val="dotted" w:sz="4" w:space="0" w:color="auto"/>
            </w:tcBorders>
          </w:tcPr>
          <w:p w14:paraId="49FB2314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2" w:type="dxa"/>
            <w:tcBorders>
              <w:top w:val="dotted" w:sz="4" w:space="0" w:color="auto"/>
              <w:bottom w:val="dotted" w:sz="4" w:space="0" w:color="auto"/>
            </w:tcBorders>
          </w:tcPr>
          <w:p w14:paraId="49FB2315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49FB231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vMerge/>
          </w:tcPr>
          <w:p w14:paraId="49FB231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1D" w14:textId="77777777" w:rsidTr="004444BF">
        <w:tc>
          <w:tcPr>
            <w:tcW w:w="10080" w:type="dxa"/>
            <w:tcBorders>
              <w:top w:val="dotted" w:sz="4" w:space="0" w:color="auto"/>
              <w:bottom w:val="single" w:sz="4" w:space="0" w:color="auto"/>
            </w:tcBorders>
          </w:tcPr>
          <w:p w14:paraId="49FB2319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โครงการ/กิจกรรม</w:t>
            </w:r>
            <w:r>
              <w:rPr>
                <w:rFonts w:ascii="TH SarabunPSK" w:hAnsi="TH SarabunPSK" w:cs="TH SarabunPSK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2" w:type="dxa"/>
            <w:tcBorders>
              <w:top w:val="dotted" w:sz="4" w:space="0" w:color="auto"/>
              <w:bottom w:val="single" w:sz="4" w:space="0" w:color="auto"/>
            </w:tcBorders>
          </w:tcPr>
          <w:p w14:paraId="49FB231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  <w:tcBorders>
              <w:top w:val="dotted" w:sz="4" w:space="0" w:color="auto"/>
              <w:bottom w:val="single" w:sz="4" w:space="0" w:color="auto"/>
            </w:tcBorders>
          </w:tcPr>
          <w:p w14:paraId="49FB231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</w:tcPr>
          <w:p w14:paraId="49FB231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21" w14:textId="77777777" w:rsidTr="004444BF">
        <w:tc>
          <w:tcPr>
            <w:tcW w:w="11772" w:type="dxa"/>
            <w:gridSpan w:val="2"/>
            <w:tcBorders>
              <w:top w:val="single" w:sz="4" w:space="0" w:color="auto"/>
            </w:tcBorders>
          </w:tcPr>
          <w:p w14:paraId="49FB231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9FB231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9FB232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322" w14:textId="77777777" w:rsidR="00C11A99" w:rsidRDefault="00C11A99" w:rsidP="00C11A99">
      <w:pPr>
        <w:rPr>
          <w:rFonts w:ascii="TH SarabunPSK" w:hAnsi="TH SarabunPSK" w:cs="TH SarabunPSK"/>
        </w:rPr>
      </w:pPr>
    </w:p>
    <w:p w14:paraId="3D8AF2E1" w14:textId="77777777" w:rsidR="004C4EEB" w:rsidRDefault="004C4EEB" w:rsidP="00C11A99">
      <w:pPr>
        <w:rPr>
          <w:rFonts w:ascii="TH SarabunPSK" w:hAnsi="TH SarabunPSK" w:cs="TH SarabunPSK"/>
          <w:lang w:bidi="th-TH"/>
        </w:rPr>
      </w:pPr>
    </w:p>
    <w:p w14:paraId="6A44D8B8" w14:textId="77777777" w:rsidR="004D6C1C" w:rsidRDefault="004D6C1C" w:rsidP="00C11A99">
      <w:pPr>
        <w:rPr>
          <w:rFonts w:ascii="TH SarabunPSK" w:hAnsi="TH SarabunPSK" w:cs="TH SarabunPSK"/>
          <w:lang w:bidi="th-TH"/>
        </w:rPr>
      </w:pPr>
    </w:p>
    <w:p w14:paraId="66C823B3" w14:textId="77777777" w:rsidR="004D6C1C" w:rsidRDefault="004D6C1C" w:rsidP="00C11A99">
      <w:pPr>
        <w:rPr>
          <w:rFonts w:ascii="TH SarabunPSK" w:hAnsi="TH SarabunPSK" w:cs="TH SarabunPSK"/>
          <w:lang w:bidi="th-TH"/>
        </w:rPr>
      </w:pPr>
    </w:p>
    <w:p w14:paraId="6EBB0613" w14:textId="77777777" w:rsidR="004D6C1C" w:rsidRDefault="004D6C1C" w:rsidP="00C11A99">
      <w:pPr>
        <w:rPr>
          <w:rFonts w:ascii="TH SarabunPSK" w:hAnsi="TH SarabunPSK" w:cs="TH SarabunPSK"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  <w:gridCol w:w="1701"/>
        <w:gridCol w:w="1559"/>
        <w:gridCol w:w="2065"/>
      </w:tblGrid>
      <w:tr w:rsidR="00C11A99" w:rsidRPr="00AF6724" w14:paraId="49FB2327" w14:textId="77777777" w:rsidTr="001B45F2">
        <w:tc>
          <w:tcPr>
            <w:tcW w:w="10065" w:type="dxa"/>
            <w:tcBorders>
              <w:bottom w:val="single" w:sz="4" w:space="0" w:color="auto"/>
            </w:tcBorders>
          </w:tcPr>
          <w:p w14:paraId="49FB2323" w14:textId="77777777" w:rsidR="00C11A99" w:rsidRPr="00030F92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030F92">
              <w:rPr>
                <w:rFonts w:ascii="TH SarabunPSK" w:hAnsi="TH SarabunPSK" w:cs="TH SarabunPSK"/>
                <w:sz w:val="28"/>
                <w:szCs w:val="28"/>
                <w:lang w:eastAsia="en-US"/>
              </w:rPr>
              <w:lastRenderedPageBreak/>
              <w:t xml:space="preserve">1.7 </w:t>
            </w:r>
            <w:r w:rsidRPr="00030F92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ภาระงานด้านการพัฒนานักศึกษา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FB2324" w14:textId="77777777" w:rsidR="00C11A99" w:rsidRPr="00030F92" w:rsidRDefault="00C11A99" w:rsidP="004444BF">
            <w:pPr>
              <w:pStyle w:val="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030F9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จำนวน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9FB232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2065" w:type="dxa"/>
            <w:tcBorders>
              <w:bottom w:val="single" w:sz="4" w:space="0" w:color="auto"/>
            </w:tcBorders>
          </w:tcPr>
          <w:p w14:paraId="49FB232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C11A99" w:rsidRPr="00AF6724" w14:paraId="49FB232C" w14:textId="77777777" w:rsidTr="001B45F2">
        <w:tc>
          <w:tcPr>
            <w:tcW w:w="10065" w:type="dxa"/>
            <w:tcBorders>
              <w:bottom w:val="nil"/>
            </w:tcBorders>
          </w:tcPr>
          <w:p w14:paraId="49FB2328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อาจารย์</w:t>
            </w: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ที่ปรึกษา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329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32A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bottom w:val="nil"/>
            </w:tcBorders>
          </w:tcPr>
          <w:p w14:paraId="49FB232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32" w14:textId="77777777" w:rsidTr="001B45F2">
        <w:trPr>
          <w:trHeight w:val="305"/>
        </w:trPr>
        <w:tc>
          <w:tcPr>
            <w:tcW w:w="10065" w:type="dxa"/>
            <w:tcBorders>
              <w:top w:val="dotted" w:sz="4" w:space="0" w:color="auto"/>
              <w:bottom w:val="single" w:sz="4" w:space="0" w:color="auto"/>
            </w:tcBorders>
          </w:tcPr>
          <w:p w14:paraId="49FB232D" w14:textId="77777777" w:rsidR="00C11A99" w:rsidRPr="00802505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  <w:p w14:paraId="49FB232E" w14:textId="77777777" w:rsidR="00C11A99" w:rsidRPr="00802505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49FB232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14:paraId="49FB233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top w:val="dotted" w:sz="4" w:space="0" w:color="auto"/>
              <w:bottom w:val="single" w:sz="4" w:space="0" w:color="auto"/>
            </w:tcBorders>
          </w:tcPr>
          <w:p w14:paraId="49FB233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38" w14:textId="77777777" w:rsidTr="001B45F2">
        <w:tc>
          <w:tcPr>
            <w:tcW w:w="10065" w:type="dxa"/>
            <w:tcBorders>
              <w:top w:val="dotted" w:sz="4" w:space="0" w:color="auto"/>
            </w:tcBorders>
          </w:tcPr>
          <w:p w14:paraId="49FB2333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นิเทศนักศึกษา</w:t>
            </w: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ฝึกประสบการณ์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ภาคสนาม/ฝึกประสบการณ์</w:t>
            </w:r>
            <w:r w:rsidRPr="00AF672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วิชาชีพ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หรือสหกิจศึกษา</w:t>
            </w:r>
          </w:p>
          <w:p w14:paraId="49FB2334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49FB233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otted" w:sz="4" w:space="0" w:color="auto"/>
            </w:tcBorders>
          </w:tcPr>
          <w:p w14:paraId="49FB233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top w:val="dotted" w:sz="4" w:space="0" w:color="auto"/>
            </w:tcBorders>
          </w:tcPr>
          <w:p w14:paraId="49FB2337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3D" w14:textId="77777777" w:rsidTr="001B45F2">
        <w:tc>
          <w:tcPr>
            <w:tcW w:w="10065" w:type="dxa"/>
            <w:tcBorders>
              <w:bottom w:val="nil"/>
            </w:tcBorders>
          </w:tcPr>
          <w:p w14:paraId="49FB2339" w14:textId="77777777" w:rsidR="00C11A99" w:rsidRPr="00AF6724" w:rsidRDefault="00C11A99" w:rsidP="004444BF">
            <w:pPr>
              <w:rPr>
                <w:rFonts w:ascii="TH SarabunPSK" w:hAnsi="TH SarabunPSK" w:cs="TH SarabunPSK"/>
                <w:i/>
                <w:iCs/>
                <w:sz w:val="28"/>
                <w:cs/>
                <w:lang w:bidi="th-TH"/>
              </w:rPr>
            </w:pPr>
            <w:r w:rsidRPr="002B350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2B350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โครงการที่เกี่ยวเนื่องกับงานกิจการนักศึกษาภาคปกติ</w:t>
            </w:r>
          </w:p>
        </w:tc>
        <w:tc>
          <w:tcPr>
            <w:tcW w:w="1701" w:type="dxa"/>
            <w:tcBorders>
              <w:bottom w:val="nil"/>
            </w:tcBorders>
          </w:tcPr>
          <w:p w14:paraId="49FB233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49FB233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bottom w:val="nil"/>
            </w:tcBorders>
          </w:tcPr>
          <w:p w14:paraId="49FB233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42" w14:textId="77777777" w:rsidTr="001B45F2">
        <w:tc>
          <w:tcPr>
            <w:tcW w:w="10065" w:type="dxa"/>
            <w:tcBorders>
              <w:top w:val="nil"/>
              <w:bottom w:val="dotted" w:sz="4" w:space="0" w:color="auto"/>
            </w:tcBorders>
          </w:tcPr>
          <w:p w14:paraId="49FB233E" w14:textId="77777777" w:rsidR="00C11A99" w:rsidRPr="006D192F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701" w:type="dxa"/>
            <w:tcBorders>
              <w:top w:val="nil"/>
              <w:bottom w:val="dotted" w:sz="4" w:space="0" w:color="auto"/>
            </w:tcBorders>
          </w:tcPr>
          <w:p w14:paraId="49FB233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</w:tcPr>
          <w:p w14:paraId="49FB2340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top w:val="nil"/>
              <w:bottom w:val="dotted" w:sz="4" w:space="0" w:color="auto"/>
            </w:tcBorders>
          </w:tcPr>
          <w:p w14:paraId="49FB2341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47" w14:textId="77777777" w:rsidTr="001B45F2">
        <w:tc>
          <w:tcPr>
            <w:tcW w:w="10065" w:type="dxa"/>
            <w:tcBorders>
              <w:top w:val="nil"/>
              <w:bottom w:val="single" w:sz="4" w:space="0" w:color="auto"/>
            </w:tcBorders>
          </w:tcPr>
          <w:p w14:paraId="49FB2343" w14:textId="77777777" w:rsidR="00C11A99" w:rsidRPr="00CB4DAE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CB4DA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9FB2344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49FB234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5" w:type="dxa"/>
            <w:tcBorders>
              <w:top w:val="nil"/>
              <w:bottom w:val="single" w:sz="4" w:space="0" w:color="auto"/>
            </w:tcBorders>
          </w:tcPr>
          <w:p w14:paraId="49FB2346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348" w14:textId="77777777" w:rsidR="00C11A99" w:rsidRDefault="00C11A99" w:rsidP="00C11A99">
      <w:pPr>
        <w:rPr>
          <w:rFonts w:ascii="TH SarabunPSK" w:hAnsi="TH SarabunPSK" w:cs="TH SarabunPSK"/>
        </w:rPr>
      </w:pPr>
    </w:p>
    <w:p w14:paraId="49FB234C" w14:textId="77777777" w:rsidR="007F3B8B" w:rsidRDefault="007F3B8B" w:rsidP="00C11A99">
      <w:pPr>
        <w:rPr>
          <w:rFonts w:ascii="TH SarabunPSK" w:hAnsi="TH SarabunPSK" w:cs="TH SarabunPSK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6"/>
        <w:gridCol w:w="2835"/>
      </w:tblGrid>
      <w:tr w:rsidR="00C11A99" w:rsidRPr="00AF6724" w14:paraId="49FB234F" w14:textId="77777777" w:rsidTr="004444BF">
        <w:tc>
          <w:tcPr>
            <w:tcW w:w="12616" w:type="dxa"/>
            <w:tcBorders>
              <w:top w:val="single" w:sz="4" w:space="0" w:color="auto"/>
              <w:bottom w:val="single" w:sz="4" w:space="0" w:color="auto"/>
            </w:tcBorders>
          </w:tcPr>
          <w:p w14:paraId="49FB234D" w14:textId="77777777" w:rsidR="00C11A99" w:rsidRPr="00AA6AE7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AA6AE7">
              <w:rPr>
                <w:rFonts w:ascii="TH SarabunPSK" w:hAnsi="TH SarabunPSK" w:cs="TH SarabunPSK"/>
                <w:sz w:val="28"/>
                <w:szCs w:val="28"/>
                <w:lang w:eastAsia="en-US"/>
              </w:rPr>
              <w:t>1.</w:t>
            </w:r>
            <w:r>
              <w:rPr>
                <w:rFonts w:ascii="TH SarabunPSK" w:hAnsi="TH SarabunPSK" w:cs="TH SarabunPSK"/>
                <w:sz w:val="28"/>
                <w:szCs w:val="28"/>
                <w:lang w:eastAsia="en-US"/>
              </w:rPr>
              <w:t>8</w:t>
            </w:r>
            <w:r w:rsidR="004676DE">
              <w:rPr>
                <w:rFonts w:ascii="TH SarabunPSK" w:hAnsi="TH SarabunPSK" w:cs="TH SarabunPSK" w:hint="cs"/>
                <w:sz w:val="28"/>
                <w:szCs w:val="28"/>
                <w:cs/>
                <w:lang w:eastAsia="en-US"/>
              </w:rPr>
              <w:t xml:space="preserve"> </w:t>
            </w:r>
            <w:r w:rsidRPr="00AA6AE7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en-US"/>
              </w:rPr>
              <w:t>ปฏิบัติงานร่วมกับภาคอุตสาหกรรม ธุรกิจบริการ และชุมชนท้องถิ่น หน่วยงานเอกชน หรือหน่วยงานภายนอกอื่น ๆ ที่มีลักษณะคล้ายคลึงกันฯ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9FB234E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</w:tr>
      <w:tr w:rsidR="00C11A99" w:rsidRPr="00AF6724" w14:paraId="49FB2352" w14:textId="77777777" w:rsidTr="004444BF">
        <w:tc>
          <w:tcPr>
            <w:tcW w:w="12616" w:type="dxa"/>
            <w:tcBorders>
              <w:top w:val="single" w:sz="4" w:space="0" w:color="auto"/>
              <w:bottom w:val="nil"/>
            </w:tcBorders>
          </w:tcPr>
          <w:p w14:paraId="49FB2350" w14:textId="77777777" w:rsidR="00C11A99" w:rsidRPr="00650948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49FB2351" w14:textId="77777777" w:rsidR="00C11A99" w:rsidRPr="00650948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355" w14:textId="77777777" w:rsidTr="004444BF">
        <w:tc>
          <w:tcPr>
            <w:tcW w:w="12616" w:type="dxa"/>
            <w:tcBorders>
              <w:top w:val="dotted" w:sz="4" w:space="0" w:color="auto"/>
              <w:bottom w:val="dotted" w:sz="4" w:space="0" w:color="auto"/>
            </w:tcBorders>
          </w:tcPr>
          <w:p w14:paraId="49FB2353" w14:textId="77777777" w:rsidR="00C11A99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49FB2354" w14:textId="77777777" w:rsidR="00C11A99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  <w:tr w:rsidR="00C11A99" w:rsidRPr="00AF6724" w14:paraId="49FB2358" w14:textId="77777777" w:rsidTr="004444BF">
        <w:tc>
          <w:tcPr>
            <w:tcW w:w="12616" w:type="dxa"/>
            <w:tcBorders>
              <w:top w:val="single" w:sz="4" w:space="0" w:color="auto"/>
              <w:bottom w:val="single" w:sz="4" w:space="0" w:color="auto"/>
            </w:tcBorders>
          </w:tcPr>
          <w:p w14:paraId="49FB2356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9FB2357" w14:textId="77777777" w:rsidR="00C11A99" w:rsidRPr="0095678C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color w:val="0000FF"/>
                <w:sz w:val="28"/>
              </w:rPr>
            </w:pPr>
          </w:p>
        </w:tc>
      </w:tr>
    </w:tbl>
    <w:p w14:paraId="49FB2359" w14:textId="77777777" w:rsidR="00C11A99" w:rsidRPr="00626657" w:rsidRDefault="00C11A99" w:rsidP="00C11A99">
      <w:pPr>
        <w:rPr>
          <w:rFonts w:ascii="TH SarabunPSK" w:hAnsi="TH SarabunPSK" w:cs="TH SarabunPSK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0"/>
        <w:gridCol w:w="2790"/>
      </w:tblGrid>
      <w:tr w:rsidR="00C11A99" w:rsidRPr="00AF6724" w14:paraId="49FB235C" w14:textId="77777777" w:rsidTr="004444BF">
        <w:tc>
          <w:tcPr>
            <w:tcW w:w="12600" w:type="dxa"/>
            <w:tcBorders>
              <w:top w:val="single" w:sz="4" w:space="0" w:color="auto"/>
              <w:bottom w:val="single" w:sz="4" w:space="0" w:color="auto"/>
            </w:tcBorders>
          </w:tcPr>
          <w:p w14:paraId="49FB235A" w14:textId="77777777" w:rsidR="00C11A99" w:rsidRPr="00983D74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sz w:val="28"/>
                <w:szCs w:val="28"/>
                <w:lang w:eastAsia="en-US"/>
              </w:rPr>
              <w:t xml:space="preserve">1.9 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ภาระงานด้านการบริหาร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9FB235B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</w:tr>
      <w:tr w:rsidR="00C11A99" w:rsidRPr="00AF6724" w14:paraId="49FB235F" w14:textId="77777777" w:rsidTr="004444BF">
        <w:tc>
          <w:tcPr>
            <w:tcW w:w="12600" w:type="dxa"/>
            <w:tcBorders>
              <w:top w:val="single" w:sz="4" w:space="0" w:color="auto"/>
              <w:bottom w:val="nil"/>
            </w:tcBorders>
          </w:tcPr>
          <w:p w14:paraId="49FB235D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ตำแหน่ง 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………………………………………………………………………………….…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</w:t>
            </w:r>
          </w:p>
        </w:tc>
        <w:tc>
          <w:tcPr>
            <w:tcW w:w="2790" w:type="dxa"/>
            <w:tcBorders>
              <w:top w:val="single" w:sz="4" w:space="0" w:color="auto"/>
              <w:bottom w:val="nil"/>
            </w:tcBorders>
          </w:tcPr>
          <w:p w14:paraId="49FB235E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362" w14:textId="77777777" w:rsidTr="004444BF">
        <w:tc>
          <w:tcPr>
            <w:tcW w:w="12600" w:type="dxa"/>
            <w:tcBorders>
              <w:top w:val="dotted" w:sz="4" w:space="0" w:color="auto"/>
              <w:bottom w:val="single" w:sz="4" w:space="0" w:color="auto"/>
            </w:tcBorders>
          </w:tcPr>
          <w:p w14:paraId="49FB2360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ตำแหน่ง 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………………………………………………………………………………….…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</w:t>
            </w:r>
          </w:p>
        </w:tc>
        <w:tc>
          <w:tcPr>
            <w:tcW w:w="2790" w:type="dxa"/>
            <w:tcBorders>
              <w:top w:val="dotted" w:sz="4" w:space="0" w:color="auto"/>
              <w:bottom w:val="single" w:sz="4" w:space="0" w:color="auto"/>
            </w:tcBorders>
          </w:tcPr>
          <w:p w14:paraId="49FB2361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365" w14:textId="77777777" w:rsidTr="004444BF">
        <w:tc>
          <w:tcPr>
            <w:tcW w:w="12600" w:type="dxa"/>
            <w:tcBorders>
              <w:top w:val="single" w:sz="4" w:space="0" w:color="auto"/>
              <w:bottom w:val="single" w:sz="4" w:space="0" w:color="auto"/>
            </w:tcBorders>
          </w:tcPr>
          <w:p w14:paraId="49FB2363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9FB2364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FB2366" w14:textId="77777777" w:rsidR="00C11A99" w:rsidRDefault="00C11A99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0"/>
        <w:gridCol w:w="2790"/>
      </w:tblGrid>
      <w:tr w:rsidR="00C11A99" w:rsidRPr="00AF6724" w14:paraId="49FB2369" w14:textId="77777777" w:rsidTr="004444BF">
        <w:tc>
          <w:tcPr>
            <w:tcW w:w="12600" w:type="dxa"/>
            <w:tcBorders>
              <w:top w:val="single" w:sz="4" w:space="0" w:color="auto"/>
              <w:bottom w:val="single" w:sz="4" w:space="0" w:color="auto"/>
            </w:tcBorders>
          </w:tcPr>
          <w:p w14:paraId="49FB2367" w14:textId="77777777" w:rsidR="00C11A99" w:rsidRPr="00983D74" w:rsidRDefault="00C11A99" w:rsidP="004444BF">
            <w:pPr>
              <w:pStyle w:val="1"/>
              <w:jc w:val="left"/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</w:pPr>
            <w:r w:rsidRPr="00983D74">
              <w:rPr>
                <w:rFonts w:ascii="TH SarabunPSK" w:hAnsi="TH SarabunPSK" w:cs="TH SarabunPSK"/>
                <w:sz w:val="28"/>
                <w:szCs w:val="28"/>
                <w:lang w:eastAsia="en-US"/>
              </w:rPr>
              <w:t xml:space="preserve">1.10 </w:t>
            </w:r>
            <w:r w:rsidRPr="00983D74">
              <w:rPr>
                <w:rFonts w:ascii="TH SarabunPSK" w:hAnsi="TH SarabunPSK" w:cs="TH SarabunPSK"/>
                <w:sz w:val="28"/>
                <w:szCs w:val="28"/>
                <w:cs/>
                <w:lang w:eastAsia="en-US"/>
              </w:rPr>
              <w:t>ภาระงานอื่น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9FB2368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</w:p>
        </w:tc>
      </w:tr>
      <w:tr w:rsidR="00C11A99" w:rsidRPr="00AF6724" w14:paraId="49FB236C" w14:textId="77777777" w:rsidTr="004444BF">
        <w:tc>
          <w:tcPr>
            <w:tcW w:w="12600" w:type="dxa"/>
            <w:tcBorders>
              <w:top w:val="single" w:sz="4" w:space="0" w:color="auto"/>
              <w:bottom w:val="nil"/>
            </w:tcBorders>
          </w:tcPr>
          <w:p w14:paraId="49FB236A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………………………………………………………………………………….…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</w:t>
            </w:r>
          </w:p>
        </w:tc>
        <w:tc>
          <w:tcPr>
            <w:tcW w:w="2790" w:type="dxa"/>
            <w:tcBorders>
              <w:top w:val="single" w:sz="4" w:space="0" w:color="auto"/>
              <w:bottom w:val="nil"/>
            </w:tcBorders>
          </w:tcPr>
          <w:p w14:paraId="49FB236B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36F" w14:textId="77777777" w:rsidTr="004444BF">
        <w:tc>
          <w:tcPr>
            <w:tcW w:w="12600" w:type="dxa"/>
            <w:tcBorders>
              <w:top w:val="dotted" w:sz="4" w:space="0" w:color="auto"/>
              <w:bottom w:val="single" w:sz="4" w:space="0" w:color="auto"/>
            </w:tcBorders>
          </w:tcPr>
          <w:p w14:paraId="49FB236D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………………………………………………………………………………….…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.................................................................................................................................................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lang w:bidi="th-TH"/>
              </w:rPr>
              <w:t>…………</w:t>
            </w:r>
          </w:p>
        </w:tc>
        <w:tc>
          <w:tcPr>
            <w:tcW w:w="2790" w:type="dxa"/>
            <w:tcBorders>
              <w:top w:val="dotted" w:sz="4" w:space="0" w:color="auto"/>
              <w:bottom w:val="single" w:sz="4" w:space="0" w:color="auto"/>
            </w:tcBorders>
          </w:tcPr>
          <w:p w14:paraId="49FB236E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372" w14:textId="77777777" w:rsidTr="004444BF">
        <w:tc>
          <w:tcPr>
            <w:tcW w:w="12600" w:type="dxa"/>
            <w:tcBorders>
              <w:top w:val="single" w:sz="4" w:space="0" w:color="auto"/>
              <w:bottom w:val="single" w:sz="4" w:space="0" w:color="auto"/>
            </w:tcBorders>
          </w:tcPr>
          <w:p w14:paraId="49FB2370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9FB2371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FB2373" w14:textId="77777777" w:rsidR="00C11A99" w:rsidRDefault="00C11A99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0EC3F128" w14:textId="77777777" w:rsidR="007C22C7" w:rsidRDefault="007C22C7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492B28D4" w14:textId="77777777" w:rsidR="007C22C7" w:rsidRDefault="007C22C7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48262A5E" w14:textId="77777777" w:rsidR="004D6C1C" w:rsidRDefault="004D6C1C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1A8E7E2F" w14:textId="77777777" w:rsidR="004D6C1C" w:rsidRDefault="004D6C1C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6E016B8C" w14:textId="77777777" w:rsidR="004D6C1C" w:rsidRDefault="004D6C1C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40F0B321" w14:textId="77777777" w:rsidR="004D6C1C" w:rsidRDefault="004D6C1C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539838CC" w14:textId="77777777" w:rsidR="004D6C1C" w:rsidRPr="007F3B8B" w:rsidRDefault="004D6C1C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lang w:bidi="th-TH"/>
        </w:rPr>
      </w:pPr>
    </w:p>
    <w:p w14:paraId="49FB2374" w14:textId="77777777" w:rsidR="00582D42" w:rsidRDefault="00582D42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sz w:val="16"/>
          <w:szCs w:val="16"/>
        </w:rPr>
      </w:pPr>
    </w:p>
    <w:p w14:paraId="74FBA17B" w14:textId="77777777" w:rsidR="004C4EEB" w:rsidRDefault="004C4EEB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sz w:val="16"/>
          <w:szCs w:val="16"/>
        </w:rPr>
      </w:pPr>
    </w:p>
    <w:p w14:paraId="45DAC9C1" w14:textId="77777777" w:rsidR="004C4EEB" w:rsidRDefault="004C4EEB" w:rsidP="00C11A99">
      <w:pPr>
        <w:tabs>
          <w:tab w:val="left" w:pos="284"/>
          <w:tab w:val="left" w:pos="993"/>
        </w:tabs>
        <w:ind w:left="284" w:hanging="284"/>
        <w:jc w:val="center"/>
        <w:rPr>
          <w:rFonts w:ascii="TH SarabunPSK" w:hAnsi="TH SarabunPSK" w:cs="TH SarabunPSK"/>
          <w:sz w:val="16"/>
          <w:szCs w:val="16"/>
        </w:rPr>
      </w:pPr>
    </w:p>
    <w:p w14:paraId="49FB2375" w14:textId="77777777" w:rsidR="00C11A99" w:rsidRPr="00AF6724" w:rsidRDefault="00C11A99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b/>
          <w:bCs/>
          <w:sz w:val="16"/>
          <w:szCs w:val="16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สรุปภาระงาน</w:t>
      </w: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16"/>
        <w:gridCol w:w="2774"/>
      </w:tblGrid>
      <w:tr w:rsidR="00C11A99" w:rsidRPr="00AF6724" w14:paraId="49FB2378" w14:textId="77777777" w:rsidTr="004444BF">
        <w:tc>
          <w:tcPr>
            <w:tcW w:w="12616" w:type="dxa"/>
          </w:tcPr>
          <w:p w14:paraId="49FB2376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ภาระงานหลัก</w:t>
            </w:r>
          </w:p>
        </w:tc>
        <w:tc>
          <w:tcPr>
            <w:tcW w:w="2774" w:type="dxa"/>
          </w:tcPr>
          <w:p w14:paraId="49FB2377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C11A99" w:rsidRPr="00AF6724" w14:paraId="49FB237B" w14:textId="77777777" w:rsidTr="004444BF">
        <w:tc>
          <w:tcPr>
            <w:tcW w:w="12616" w:type="dxa"/>
          </w:tcPr>
          <w:p w14:paraId="49FB2379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1.1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ภาระงานด้าน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สอน</w:t>
            </w:r>
          </w:p>
        </w:tc>
        <w:tc>
          <w:tcPr>
            <w:tcW w:w="2774" w:type="dxa"/>
          </w:tcPr>
          <w:p w14:paraId="49FB237A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7E" w14:textId="77777777" w:rsidTr="004444BF">
        <w:tc>
          <w:tcPr>
            <w:tcW w:w="12616" w:type="dxa"/>
          </w:tcPr>
          <w:p w14:paraId="49FB237C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1.2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ภาระงานที่ปรึกษา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วิจัย/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วิทยานิพนธ์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การค้นคว้าอิสระ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/</w:t>
            </w:r>
            <w:r w:rsidRPr="007A48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สัมมนา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ปัญหา</w:t>
            </w:r>
            <w:r w:rsidRPr="002E2F9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พิเศษ</w:t>
            </w:r>
            <w:r w:rsidRPr="002E2F9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/วิชาที่มีลักษณะคล้ายคลึงกัน</w:t>
            </w:r>
          </w:p>
        </w:tc>
        <w:tc>
          <w:tcPr>
            <w:tcW w:w="2774" w:type="dxa"/>
          </w:tcPr>
          <w:p w14:paraId="49FB237D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81" w14:textId="77777777" w:rsidTr="004444BF">
        <w:tc>
          <w:tcPr>
            <w:tcW w:w="12616" w:type="dxa"/>
          </w:tcPr>
          <w:p w14:paraId="49FB237F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1.3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ด้านการวิจัย</w:t>
            </w:r>
          </w:p>
        </w:tc>
        <w:tc>
          <w:tcPr>
            <w:tcW w:w="2774" w:type="dxa"/>
          </w:tcPr>
          <w:p w14:paraId="49FB2380" w14:textId="77777777" w:rsidR="00C11A99" w:rsidRPr="005152E3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84" w14:textId="77777777" w:rsidTr="004444BF">
        <w:tc>
          <w:tcPr>
            <w:tcW w:w="12616" w:type="dxa"/>
          </w:tcPr>
          <w:p w14:paraId="49FB2382" w14:textId="77777777" w:rsidR="00C11A99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1.4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วิชาการ</w:t>
            </w:r>
          </w:p>
        </w:tc>
        <w:tc>
          <w:tcPr>
            <w:tcW w:w="2774" w:type="dxa"/>
          </w:tcPr>
          <w:p w14:paraId="49FB2383" w14:textId="77777777" w:rsidR="00C11A99" w:rsidRPr="005152E3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87" w14:textId="77777777" w:rsidTr="004444BF">
        <w:tc>
          <w:tcPr>
            <w:tcW w:w="12616" w:type="dxa"/>
          </w:tcPr>
          <w:p w14:paraId="49FB2385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ภาระงานด้านการบริการวิชาการ</w:t>
            </w:r>
          </w:p>
        </w:tc>
        <w:tc>
          <w:tcPr>
            <w:tcW w:w="2774" w:type="dxa"/>
          </w:tcPr>
          <w:p w14:paraId="49FB2386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8A" w14:textId="77777777" w:rsidTr="004444BF">
        <w:tc>
          <w:tcPr>
            <w:tcW w:w="12616" w:type="dxa"/>
          </w:tcPr>
          <w:p w14:paraId="49FB2388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ภาระงานด้านการทำนุบำรุง</w:t>
            </w:r>
            <w:proofErr w:type="spellStart"/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ศิลป</w:t>
            </w:r>
            <w:proofErr w:type="spellEnd"/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วัฒนธรรม</w:t>
            </w:r>
          </w:p>
        </w:tc>
        <w:tc>
          <w:tcPr>
            <w:tcW w:w="2774" w:type="dxa"/>
          </w:tcPr>
          <w:p w14:paraId="49FB2389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8D" w14:textId="77777777" w:rsidTr="004444BF">
        <w:tc>
          <w:tcPr>
            <w:tcW w:w="12616" w:type="dxa"/>
          </w:tcPr>
          <w:p w14:paraId="49FB238B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="00582D4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ภาระงานด้านการพัฒนานักศึกษา</w:t>
            </w:r>
          </w:p>
        </w:tc>
        <w:tc>
          <w:tcPr>
            <w:tcW w:w="2774" w:type="dxa"/>
          </w:tcPr>
          <w:p w14:paraId="49FB238C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90" w14:textId="77777777" w:rsidTr="004444BF">
        <w:tc>
          <w:tcPr>
            <w:tcW w:w="12616" w:type="dxa"/>
          </w:tcPr>
          <w:p w14:paraId="49FB238E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eastAsia="en-US" w:bidi="th-TH"/>
              </w:rPr>
              <w:t xml:space="preserve"> </w:t>
            </w:r>
            <w:r w:rsidRPr="00AA6AE7">
              <w:rPr>
                <w:rFonts w:ascii="TH SarabunPSK" w:hAnsi="TH SarabunPSK" w:cs="TH SarabunPSK"/>
                <w:sz w:val="28"/>
                <w:szCs w:val="28"/>
                <w:cs/>
                <w:lang w:eastAsia="en-US" w:bidi="th-TH"/>
              </w:rPr>
              <w:t>ภาระงานด้านการ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en-US" w:bidi="th-TH"/>
              </w:rPr>
              <w:t>ปฏิบัติงานร่วมกับภาคอุตสาหกรรม ธุรกิจบริการ  และชุมชนท้องถิ่น  หน่วยงานเอกชน หรือหน่วยงานภายนอกอื่น ๆที่มีลักษณะคล้ายคลึงกันฯ</w:t>
            </w:r>
          </w:p>
        </w:tc>
        <w:tc>
          <w:tcPr>
            <w:tcW w:w="2774" w:type="dxa"/>
          </w:tcPr>
          <w:p w14:paraId="49FB238F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93" w14:textId="77777777" w:rsidTr="004444BF">
        <w:tc>
          <w:tcPr>
            <w:tcW w:w="12616" w:type="dxa"/>
          </w:tcPr>
          <w:p w14:paraId="49FB2391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1.9</w:t>
            </w:r>
            <w:r w:rsidR="00582D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ภาระงานด้านการบริหาร</w:t>
            </w:r>
          </w:p>
        </w:tc>
        <w:tc>
          <w:tcPr>
            <w:tcW w:w="2774" w:type="dxa"/>
          </w:tcPr>
          <w:p w14:paraId="49FB2392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96" w14:textId="77777777" w:rsidTr="004444BF">
        <w:tc>
          <w:tcPr>
            <w:tcW w:w="12616" w:type="dxa"/>
          </w:tcPr>
          <w:p w14:paraId="49FB2394" w14:textId="77777777" w:rsidR="00C11A99" w:rsidRDefault="00C11A99" w:rsidP="004444BF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1.10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ภาระงานอื่น</w:t>
            </w:r>
          </w:p>
        </w:tc>
        <w:tc>
          <w:tcPr>
            <w:tcW w:w="2774" w:type="dxa"/>
          </w:tcPr>
          <w:p w14:paraId="49FB2395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11A99" w:rsidRPr="00AF6724" w14:paraId="49FB2399" w14:textId="77777777" w:rsidTr="004444BF">
        <w:tc>
          <w:tcPr>
            <w:tcW w:w="12616" w:type="dxa"/>
          </w:tcPr>
          <w:p w14:paraId="49FB2397" w14:textId="77777777" w:rsidR="00C11A99" w:rsidRPr="00AF6724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รวมจำนวนภาระงานทั้งหมด</w:t>
            </w:r>
          </w:p>
        </w:tc>
        <w:tc>
          <w:tcPr>
            <w:tcW w:w="2774" w:type="dxa"/>
          </w:tcPr>
          <w:p w14:paraId="49FB2398" w14:textId="77777777" w:rsidR="00C11A99" w:rsidRPr="00A518C0" w:rsidRDefault="00C11A99" w:rsidP="004444BF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9FB239A" w14:textId="77777777" w:rsidR="00C11A99" w:rsidRDefault="00C11A99" w:rsidP="00582D42">
      <w:pPr>
        <w:tabs>
          <w:tab w:val="left" w:pos="284"/>
          <w:tab w:val="left" w:pos="993"/>
        </w:tabs>
        <w:rPr>
          <w:rFonts w:ascii="TH SarabunPSK" w:hAnsi="TH SarabunPSK" w:cs="TH SarabunPSK"/>
          <w:sz w:val="28"/>
          <w:szCs w:val="28"/>
          <w:lang w:bidi="th-TH"/>
        </w:rPr>
      </w:pPr>
    </w:p>
    <w:p w14:paraId="49FB239D" w14:textId="77777777" w:rsidR="007F3B8B" w:rsidRDefault="007F3B8B" w:rsidP="00582D42">
      <w:pPr>
        <w:tabs>
          <w:tab w:val="left" w:pos="284"/>
          <w:tab w:val="left" w:pos="993"/>
        </w:tabs>
        <w:rPr>
          <w:rFonts w:ascii="TH SarabunPSK" w:hAnsi="TH SarabunPSK" w:cs="TH SarabunPSK"/>
          <w:sz w:val="28"/>
          <w:szCs w:val="28"/>
          <w:lang w:bidi="th-TH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7"/>
        <w:gridCol w:w="7547"/>
      </w:tblGrid>
      <w:tr w:rsidR="00C11A99" w:rsidRPr="008A27B9" w14:paraId="49FB23AC" w14:textId="77777777" w:rsidTr="004444BF">
        <w:tc>
          <w:tcPr>
            <w:tcW w:w="7668" w:type="dxa"/>
          </w:tcPr>
          <w:p w14:paraId="49FB239E" w14:textId="77777777" w:rsidR="00C11A99" w:rsidRPr="008A27B9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27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ขอรับรองว่าเป็นความจริง</w:t>
            </w:r>
          </w:p>
          <w:p w14:paraId="49FB239F" w14:textId="77777777" w:rsidR="00C11A99" w:rsidRPr="008A27B9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3A0" w14:textId="77777777" w:rsidR="00C11A99" w:rsidRPr="008A27B9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3A1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(ลายมือชื่อ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14:paraId="49FB23A2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8A27B9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14:paraId="49FB23A3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ตำแหน่ง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3A4" w14:textId="77777777" w:rsidR="00C11A99" w:rsidRPr="00417FFB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  <w:tc>
          <w:tcPr>
            <w:tcW w:w="7662" w:type="dxa"/>
          </w:tcPr>
          <w:p w14:paraId="49FB23A5" w14:textId="77777777" w:rsidR="00C11A99" w:rsidRPr="008A27B9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27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ได้ตรวจสอบความถูกต้องแล้ว</w:t>
            </w:r>
          </w:p>
          <w:p w14:paraId="49FB23A6" w14:textId="77777777" w:rsidR="00C11A99" w:rsidRPr="008A27B9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FB23A7" w14:textId="77777777" w:rsidR="00C11A99" w:rsidRPr="008A27B9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FB23A8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(ลง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ผู้ประเมิน </w:t>
            </w:r>
          </w:p>
          <w:p w14:paraId="49FB23A9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(...................................................................................)</w:t>
            </w:r>
          </w:p>
          <w:p w14:paraId="49FB23AA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ตำแหน่ง.................................................................................</w:t>
            </w:r>
          </w:p>
          <w:p w14:paraId="49FB23AB" w14:textId="77777777" w:rsidR="00C11A99" w:rsidRPr="00417FFB" w:rsidRDefault="00C11A99" w:rsidP="00444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</w:tr>
    </w:tbl>
    <w:p w14:paraId="49FB23AD" w14:textId="77777777" w:rsidR="00C11A99" w:rsidRDefault="00C11A99" w:rsidP="00C11A99"/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4"/>
      </w:tblGrid>
      <w:tr w:rsidR="00C11A99" w:rsidRPr="008A27B9" w14:paraId="49FB23B4" w14:textId="77777777" w:rsidTr="004444BF">
        <w:tc>
          <w:tcPr>
            <w:tcW w:w="15330" w:type="dxa"/>
          </w:tcPr>
          <w:p w14:paraId="49FB23AE" w14:textId="77777777" w:rsidR="00C11A99" w:rsidRPr="008A27B9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14:paraId="49FB23AF" w14:textId="77777777" w:rsidR="00C11A99" w:rsidRPr="008A27B9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  <w:p w14:paraId="49FB23B0" w14:textId="77777777" w:rsidR="00C11A99" w:rsidRPr="008A27B9" w:rsidRDefault="00C11A99" w:rsidP="004444BF">
            <w:pPr>
              <w:ind w:left="4032"/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14:paraId="49FB23B1" w14:textId="1448A57C" w:rsidR="00C11A99" w:rsidRPr="008A27B9" w:rsidRDefault="00E4105A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</w:t>
            </w:r>
            <w:r w:rsidR="00C11A99"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14:paraId="49FB23B2" w14:textId="77777777" w:rsidR="00C11A99" w:rsidRPr="008A27B9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14:paraId="49FB23B3" w14:textId="77777777" w:rsidR="00C11A99" w:rsidRPr="008A27B9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14:paraId="49FB23B5" w14:textId="77777777" w:rsidR="00C11A99" w:rsidRDefault="00C11A99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14:paraId="49FB23B6" w14:textId="77777777" w:rsidR="00C11A99" w:rsidRDefault="00C11A99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14:paraId="49FB23B7" w14:textId="77777777" w:rsidR="00C11A99" w:rsidRDefault="00C11A99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14:paraId="49FB23BF" w14:textId="77777777" w:rsidR="007F3B8B" w:rsidRDefault="007F3B8B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14:paraId="359974DB" w14:textId="77777777" w:rsidR="004C4EEB" w:rsidRDefault="004C4EEB" w:rsidP="00582D42">
      <w:pPr>
        <w:tabs>
          <w:tab w:val="left" w:pos="284"/>
          <w:tab w:val="left" w:pos="993"/>
        </w:tabs>
        <w:rPr>
          <w:rFonts w:ascii="TH SarabunPSK" w:hAnsi="TH SarabunPSK" w:cs="TH SarabunPSK"/>
          <w:sz w:val="28"/>
          <w:szCs w:val="28"/>
          <w:lang w:bidi="th-TH"/>
        </w:rPr>
      </w:pPr>
    </w:p>
    <w:p w14:paraId="47B6F4F8" w14:textId="77777777" w:rsidR="00E4105A" w:rsidRDefault="00E4105A" w:rsidP="00582D42">
      <w:pPr>
        <w:tabs>
          <w:tab w:val="left" w:pos="284"/>
          <w:tab w:val="left" w:pos="993"/>
        </w:tabs>
        <w:rPr>
          <w:rFonts w:ascii="TH SarabunPSK" w:hAnsi="TH SarabunPSK" w:cs="TH SarabunPSK"/>
          <w:sz w:val="28"/>
          <w:szCs w:val="28"/>
          <w:lang w:bidi="th-TH"/>
        </w:rPr>
      </w:pPr>
    </w:p>
    <w:p w14:paraId="49FB23C7" w14:textId="77777777" w:rsidR="00C11A99" w:rsidRPr="00AF6724" w:rsidRDefault="00000000" w:rsidP="00C11A99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9FB2591">
          <v:shape id="_x0000_s2052" type="#_x0000_t75" style="position:absolute;left:0;text-align:left;margin-left:357.85pt;margin-top:-4.9pt;width:45.65pt;height:62.05pt;z-index:-251654144" fillcolor="black">
            <v:imagedata r:id="rId11" o:title="" gain="69719f"/>
          </v:shape>
          <o:OLEObject Type="Embed" ProgID="Word.Picture.8" ShapeID="_x0000_s2052" DrawAspect="Content" ObjectID="_1829376786" r:id="rId12"/>
        </w:object>
      </w:r>
    </w:p>
    <w:p w14:paraId="49FB23C8" w14:textId="77777777" w:rsidR="00C11A99" w:rsidRDefault="00C11A99" w:rsidP="00C11A9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9FB23CA" w14:textId="77777777" w:rsidR="004676DE" w:rsidRPr="008A27B9" w:rsidRDefault="004676DE" w:rsidP="00C11A99">
      <w:pPr>
        <w:jc w:val="center"/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14:paraId="12F80994" w14:textId="77777777" w:rsidR="009C0C29" w:rsidRDefault="009C0C29" w:rsidP="00C11A9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9FB23CB" w14:textId="017224BD" w:rsidR="00C11A99" w:rsidRPr="00AF6724" w:rsidRDefault="00F3200B" w:rsidP="00C11A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49FB2592" wp14:editId="75204B97">
                <wp:simplePos x="0" y="0"/>
                <wp:positionH relativeFrom="column">
                  <wp:posOffset>8568055</wp:posOffset>
                </wp:positionH>
                <wp:positionV relativeFrom="paragraph">
                  <wp:posOffset>-753745</wp:posOffset>
                </wp:positionV>
                <wp:extent cx="1143000" cy="342900"/>
                <wp:effectExtent l="5080" t="13335" r="13970" b="5715"/>
                <wp:wrapNone/>
                <wp:docPr id="679395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25A0" w14:textId="79564DB7" w:rsidR="004444BF" w:rsidRPr="003B56FE" w:rsidRDefault="004444BF" w:rsidP="002C7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>2</w:t>
                            </w:r>
                            <w:r w:rsidR="00B525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>.1</w:t>
                            </w:r>
                          </w:p>
                          <w:p w14:paraId="49FB25A1" w14:textId="77777777" w:rsidR="004444BF" w:rsidRPr="002C71F5" w:rsidRDefault="004444BF" w:rsidP="002C71F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2592" id="Rectangle 3" o:spid="_x0000_s1028" style="position:absolute;left:0;text-align:left;margin-left:674.65pt;margin-top:-59.35pt;width:90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">
                <v:textbox>
                  <w:txbxContent>
                    <w:p w14:paraId="49FB25A0" w14:textId="79564DB7" w:rsidR="004444BF" w:rsidRPr="003B56FE" w:rsidRDefault="004444BF" w:rsidP="002C71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>2</w:t>
                      </w:r>
                      <w:r w:rsidR="00B525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>.1</w:t>
                      </w:r>
                    </w:p>
                    <w:p w14:paraId="49FB25A1" w14:textId="77777777" w:rsidR="004444BF" w:rsidRPr="002C71F5" w:rsidRDefault="004444BF" w:rsidP="002C71F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11A99" w:rsidRPr="00AF67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แบบประเมินพฤติกรรมการปฏิบัติราชการหรือสมรรถนะ</w:t>
      </w:r>
      <w:r w:rsidR="00C11A9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ประจำปีงบประมาณ......................</w:t>
      </w:r>
    </w:p>
    <w:p w14:paraId="49FB23CC" w14:textId="77777777" w:rsidR="00C11A99" w:rsidRPr="00AF6724" w:rsidRDefault="00C11A99" w:rsidP="00C11A99">
      <w:pPr>
        <w:spacing w:before="100" w:beforeAutospacing="1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="00582D4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กันยายน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 xml:space="preserve">28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หรือ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29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กุมภาพันธ์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..............)           รอบการประเมิน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มีนาคม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1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สิงหาคม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.................)</w:t>
      </w:r>
    </w:p>
    <w:p w14:paraId="49FB23CD" w14:textId="77777777" w:rsidR="00C11A99" w:rsidRPr="00AF6724" w:rsidRDefault="00C11A99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 w:rsidRPr="009D6AC7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(   ) ข้าราชการ     (</w:t>
      </w:r>
      <w:r w:rsidR="00401DDE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  ) พนักงานในสถาบันอุดมศึกษา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</w:t>
      </w:r>
    </w:p>
    <w:p w14:paraId="49FB23CE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...................................................................................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ab/>
        <w:t>ตำแหน่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ง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</w:t>
      </w:r>
    </w:p>
    <w:tbl>
      <w:tblPr>
        <w:tblW w:w="15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417"/>
        <w:gridCol w:w="851"/>
        <w:gridCol w:w="1259"/>
        <w:gridCol w:w="16"/>
        <w:gridCol w:w="851"/>
        <w:gridCol w:w="1276"/>
        <w:gridCol w:w="850"/>
        <w:gridCol w:w="1276"/>
        <w:gridCol w:w="1417"/>
        <w:gridCol w:w="1832"/>
      </w:tblGrid>
      <w:tr w:rsidR="00C11A99" w:rsidRPr="00AF6724" w14:paraId="49FB23D9" w14:textId="77777777" w:rsidTr="00582D42">
        <w:trPr>
          <w:trHeight w:val="375"/>
        </w:trPr>
        <w:tc>
          <w:tcPr>
            <w:tcW w:w="4395" w:type="dxa"/>
            <w:vMerge w:val="restart"/>
            <w:vAlign w:val="center"/>
          </w:tcPr>
          <w:p w14:paraId="49FB23CF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รายการสมรรถนะ</w:t>
            </w:r>
          </w:p>
        </w:tc>
        <w:tc>
          <w:tcPr>
            <w:tcW w:w="1417" w:type="dxa"/>
            <w:vMerge w:val="restart"/>
            <w:vAlign w:val="center"/>
          </w:tcPr>
          <w:p w14:paraId="49FB23D0" w14:textId="77777777" w:rsidR="00C11A99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สมรรถนะ</w:t>
            </w:r>
          </w:p>
          <w:p w14:paraId="49FB23D1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ที่คาดหวัง</w:t>
            </w:r>
          </w:p>
        </w:tc>
        <w:tc>
          <w:tcPr>
            <w:tcW w:w="2126" w:type="dxa"/>
            <w:gridSpan w:val="3"/>
            <w:vAlign w:val="center"/>
          </w:tcPr>
          <w:p w14:paraId="49FB23D2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0536A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0536A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สมรรถนะที่ประเมิน</w:t>
            </w:r>
          </w:p>
        </w:tc>
        <w:tc>
          <w:tcPr>
            <w:tcW w:w="2127" w:type="dxa"/>
            <w:gridSpan w:val="2"/>
            <w:vAlign w:val="center"/>
          </w:tcPr>
          <w:p w14:paraId="49FB23D3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 (ก)</w:t>
            </w:r>
          </w:p>
        </w:tc>
        <w:tc>
          <w:tcPr>
            <w:tcW w:w="850" w:type="dxa"/>
            <w:vMerge w:val="restart"/>
            <w:vAlign w:val="center"/>
          </w:tcPr>
          <w:p w14:paraId="49FB23D4" w14:textId="77777777" w:rsidR="00C11A99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</w:t>
            </w:r>
          </w:p>
          <w:p w14:paraId="49FB23D5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(ข)</w:t>
            </w:r>
          </w:p>
        </w:tc>
        <w:tc>
          <w:tcPr>
            <w:tcW w:w="2693" w:type="dxa"/>
            <w:gridSpan w:val="2"/>
            <w:vAlign w:val="center"/>
          </w:tcPr>
          <w:p w14:paraId="49FB23D6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คะแนนรวม(ค)</w:t>
            </w:r>
          </w:p>
        </w:tc>
        <w:tc>
          <w:tcPr>
            <w:tcW w:w="1832" w:type="dxa"/>
            <w:vMerge w:val="restart"/>
            <w:vAlign w:val="center"/>
          </w:tcPr>
          <w:p w14:paraId="49FB23D7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บันทึกการประเมิน</w:t>
            </w:r>
          </w:p>
          <w:p w14:paraId="49FB23D8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โดยผู้ประเมิน(ถ้ามี)</w:t>
            </w:r>
          </w:p>
        </w:tc>
      </w:tr>
      <w:tr w:rsidR="00C11A99" w:rsidRPr="00AF6724" w14:paraId="49FB23E6" w14:textId="77777777" w:rsidTr="00582D42">
        <w:trPr>
          <w:trHeight w:val="367"/>
        </w:trPr>
        <w:tc>
          <w:tcPr>
            <w:tcW w:w="4395" w:type="dxa"/>
            <w:vMerge/>
          </w:tcPr>
          <w:p w14:paraId="49FB23D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14:paraId="49FB23DB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9FB23DC" w14:textId="77777777" w:rsidR="00C11A99" w:rsidRPr="000536A4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9FB23DD" w14:textId="77777777" w:rsidR="00C11A99" w:rsidRPr="000536A4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บังคับบัญชา</w:t>
            </w: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851" w:type="dxa"/>
            <w:vMerge w:val="restart"/>
            <w:vAlign w:val="center"/>
          </w:tcPr>
          <w:p w14:paraId="49FB23DE" w14:textId="77777777" w:rsidR="00C11A99" w:rsidRPr="00AF6724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276" w:type="dxa"/>
            <w:vMerge w:val="restart"/>
            <w:vAlign w:val="center"/>
          </w:tcPr>
          <w:p w14:paraId="49FB23DF" w14:textId="77777777" w:rsidR="00C11A99" w:rsidRPr="00AF6724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บังคับบัญชา</w:t>
            </w: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850" w:type="dxa"/>
            <w:vMerge/>
            <w:vAlign w:val="center"/>
          </w:tcPr>
          <w:p w14:paraId="49FB23E0" w14:textId="77777777" w:rsidR="00C11A99" w:rsidRPr="00AF6724" w:rsidRDefault="00C11A99" w:rsidP="00582D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9FB23E1" w14:textId="77777777" w:rsidR="00C11A99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  <w:p w14:paraId="49FB23E2" w14:textId="77777777" w:rsidR="00C11A99" w:rsidRPr="00AF6724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(ก)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x 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417" w:type="dxa"/>
            <w:vMerge w:val="restart"/>
            <w:vAlign w:val="center"/>
          </w:tcPr>
          <w:p w14:paraId="49FB23E3" w14:textId="77777777" w:rsidR="00C11A99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ผู้บริหารประเมิน</w:t>
            </w:r>
          </w:p>
          <w:p w14:paraId="49FB23E4" w14:textId="77777777" w:rsidR="00C11A99" w:rsidRPr="00AF6724" w:rsidRDefault="00C11A99" w:rsidP="00582D4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(ก)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x 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832" w:type="dxa"/>
            <w:vMerge/>
          </w:tcPr>
          <w:p w14:paraId="49FB23E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</w:tr>
      <w:tr w:rsidR="00C11A99" w:rsidRPr="00AF6724" w14:paraId="49FB23F1" w14:textId="77777777" w:rsidTr="004444BF">
        <w:trPr>
          <w:trHeight w:val="314"/>
        </w:trPr>
        <w:tc>
          <w:tcPr>
            <w:tcW w:w="4395" w:type="dxa"/>
            <w:vMerge/>
          </w:tcPr>
          <w:p w14:paraId="49FB23E7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1417" w:type="dxa"/>
            <w:vMerge/>
          </w:tcPr>
          <w:p w14:paraId="49FB23E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vMerge/>
          </w:tcPr>
          <w:p w14:paraId="49FB23E9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275" w:type="dxa"/>
            <w:gridSpan w:val="2"/>
            <w:vMerge/>
          </w:tcPr>
          <w:p w14:paraId="49FB23EA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851" w:type="dxa"/>
            <w:vMerge/>
          </w:tcPr>
          <w:p w14:paraId="49FB23EB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276" w:type="dxa"/>
            <w:vMerge/>
          </w:tcPr>
          <w:p w14:paraId="49FB23EC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850" w:type="dxa"/>
            <w:vMerge/>
          </w:tcPr>
          <w:p w14:paraId="49FB23E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</w:p>
        </w:tc>
        <w:tc>
          <w:tcPr>
            <w:tcW w:w="1276" w:type="dxa"/>
            <w:vMerge/>
          </w:tcPr>
          <w:p w14:paraId="49FB23EE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417" w:type="dxa"/>
            <w:vMerge/>
          </w:tcPr>
          <w:p w14:paraId="49FB23EF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832" w:type="dxa"/>
            <w:vMerge w:val="restart"/>
          </w:tcPr>
          <w:p w14:paraId="49FB23F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3FC" w14:textId="77777777" w:rsidTr="004444BF">
        <w:tc>
          <w:tcPr>
            <w:tcW w:w="4395" w:type="dxa"/>
          </w:tcPr>
          <w:p w14:paraId="49FB23F2" w14:textId="77777777" w:rsidR="00C11A99" w:rsidRPr="007332D8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7332D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การมุ่งผลสัมฤทธิ์</w:t>
            </w:r>
          </w:p>
        </w:tc>
        <w:tc>
          <w:tcPr>
            <w:tcW w:w="1417" w:type="dxa"/>
          </w:tcPr>
          <w:p w14:paraId="49FB23F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3F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3F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3F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3F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3F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76" w:type="dxa"/>
          </w:tcPr>
          <w:p w14:paraId="49FB23F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417" w:type="dxa"/>
          </w:tcPr>
          <w:p w14:paraId="49FB23F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832" w:type="dxa"/>
            <w:vMerge/>
          </w:tcPr>
          <w:p w14:paraId="49FB23FB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07" w14:textId="77777777" w:rsidTr="004444BF">
        <w:tc>
          <w:tcPr>
            <w:tcW w:w="4395" w:type="dxa"/>
          </w:tcPr>
          <w:p w14:paraId="49FB23FD" w14:textId="77777777" w:rsidR="00C11A99" w:rsidRPr="007332D8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2. การบริการที่ดี</w:t>
            </w:r>
          </w:p>
        </w:tc>
        <w:tc>
          <w:tcPr>
            <w:tcW w:w="1417" w:type="dxa"/>
          </w:tcPr>
          <w:p w14:paraId="49FB23F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3F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0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0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0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40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76" w:type="dxa"/>
          </w:tcPr>
          <w:p w14:paraId="49FB240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49FB240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06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12" w14:textId="77777777" w:rsidTr="004444BF">
        <w:tc>
          <w:tcPr>
            <w:tcW w:w="4395" w:type="dxa"/>
          </w:tcPr>
          <w:p w14:paraId="49FB2408" w14:textId="77777777" w:rsidR="00C11A99" w:rsidRPr="007332D8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3. การสั่งสมความเชี่ยวชาญในงานอาชีพ</w:t>
            </w:r>
          </w:p>
        </w:tc>
        <w:tc>
          <w:tcPr>
            <w:tcW w:w="1417" w:type="dxa"/>
          </w:tcPr>
          <w:p w14:paraId="49FB240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40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0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0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0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40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76" w:type="dxa"/>
          </w:tcPr>
          <w:p w14:paraId="49FB240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49FB241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11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1D" w14:textId="77777777" w:rsidTr="004444BF">
        <w:tc>
          <w:tcPr>
            <w:tcW w:w="4395" w:type="dxa"/>
          </w:tcPr>
          <w:p w14:paraId="49FB2413" w14:textId="77777777" w:rsidR="00C11A99" w:rsidRPr="007332D8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4. การยึดมั่นในความถูกต้องชอบธรรม และจริยธรรม</w:t>
            </w:r>
          </w:p>
        </w:tc>
        <w:tc>
          <w:tcPr>
            <w:tcW w:w="1417" w:type="dxa"/>
          </w:tcPr>
          <w:p w14:paraId="49FB241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41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1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1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1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41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76" w:type="dxa"/>
          </w:tcPr>
          <w:p w14:paraId="49FB241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49FB241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1C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28" w14:textId="77777777" w:rsidTr="004444BF">
        <w:trPr>
          <w:trHeight w:val="116"/>
        </w:trPr>
        <w:tc>
          <w:tcPr>
            <w:tcW w:w="4395" w:type="dxa"/>
            <w:tcBorders>
              <w:bottom w:val="single" w:sz="4" w:space="0" w:color="auto"/>
            </w:tcBorders>
          </w:tcPr>
          <w:p w14:paraId="49FB241E" w14:textId="77777777" w:rsidR="00C11A99" w:rsidRPr="007332D8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5. การทำงานเป็นทีม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9FB241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9FB242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14:paraId="49FB242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9FB242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9FB242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FB242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9FB242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9FB242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27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2E" w14:textId="77777777" w:rsidTr="004444BF">
        <w:trPr>
          <w:trHeight w:val="60"/>
        </w:trPr>
        <w:tc>
          <w:tcPr>
            <w:tcW w:w="10065" w:type="dxa"/>
            <w:gridSpan w:val="7"/>
            <w:vAlign w:val="center"/>
          </w:tcPr>
          <w:p w14:paraId="49FB242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850" w:type="dxa"/>
            <w:vAlign w:val="center"/>
          </w:tcPr>
          <w:p w14:paraId="49FB242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100</w:t>
            </w:r>
          </w:p>
        </w:tc>
        <w:tc>
          <w:tcPr>
            <w:tcW w:w="1276" w:type="dxa"/>
            <w:vAlign w:val="center"/>
          </w:tcPr>
          <w:p w14:paraId="49FB242B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14:paraId="49FB242C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2D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33" w14:textId="77777777" w:rsidTr="004444BF">
        <w:trPr>
          <w:trHeight w:val="107"/>
        </w:trPr>
        <w:tc>
          <w:tcPr>
            <w:tcW w:w="10915" w:type="dxa"/>
            <w:gridSpan w:val="8"/>
          </w:tcPr>
          <w:p w14:paraId="49FB242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แปลงคะแนนรวม</w:t>
            </w:r>
            <w:r w:rsidR="00582D4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</w:t>
            </w:r>
            <w:r w:rsidR="00582D4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)ข้างต้นเป็นคะแนนการประเมินที่มีฐานคะแนนเต็ม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100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 xml:space="preserve"> (คะแนนรวมที่ได้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÷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 xml:space="preserve"> 5)</w:t>
            </w:r>
          </w:p>
        </w:tc>
        <w:tc>
          <w:tcPr>
            <w:tcW w:w="1276" w:type="dxa"/>
          </w:tcPr>
          <w:p w14:paraId="49FB243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417" w:type="dxa"/>
            <w:vAlign w:val="center"/>
          </w:tcPr>
          <w:p w14:paraId="49FB243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832" w:type="dxa"/>
            <w:vMerge/>
          </w:tcPr>
          <w:p w14:paraId="49FB2432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3E" w14:textId="77777777" w:rsidTr="004444BF">
        <w:tc>
          <w:tcPr>
            <w:tcW w:w="7922" w:type="dxa"/>
            <w:gridSpan w:val="4"/>
          </w:tcPr>
          <w:p w14:paraId="49FB2434" w14:textId="77777777" w:rsidR="00C11A99" w:rsidRPr="00F35061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14"/>
                <w:szCs w:val="10"/>
                <w:lang w:bidi="th-TH"/>
              </w:rPr>
            </w:pPr>
          </w:p>
          <w:p w14:paraId="49FB2435" w14:textId="77777777" w:rsidR="00C11A99" w:rsidRPr="00E862DA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รับการ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ประเมิน</w:t>
            </w:r>
          </w:p>
          <w:p w14:paraId="49FB243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9FB243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438" w14:textId="77777777" w:rsidR="00C11A99" w:rsidRPr="00F35061" w:rsidRDefault="00C11A99" w:rsidP="004444BF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  <w:tc>
          <w:tcPr>
            <w:tcW w:w="7518" w:type="dxa"/>
            <w:gridSpan w:val="7"/>
          </w:tcPr>
          <w:p w14:paraId="49FB2439" w14:textId="77777777" w:rsidR="00C11A99" w:rsidRPr="00F35061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10"/>
                <w:szCs w:val="10"/>
                <w:lang w:bidi="th-TH"/>
              </w:rPr>
            </w:pPr>
          </w:p>
          <w:p w14:paraId="49FB243A" w14:textId="77777777" w:rsidR="00C11A99" w:rsidRPr="00E862DA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ผู้ประเมิน</w:t>
            </w:r>
          </w:p>
          <w:p w14:paraId="49FB243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9FB243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43D" w14:textId="77777777" w:rsidR="00C11A99" w:rsidRPr="00F35061" w:rsidRDefault="00C11A99" w:rsidP="004444B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</w:tr>
      <w:tr w:rsidR="00C11A99" w:rsidRPr="00AF6724" w14:paraId="49FB2444" w14:textId="77777777" w:rsidTr="004444BF">
        <w:tc>
          <w:tcPr>
            <w:tcW w:w="15440" w:type="dxa"/>
            <w:gridSpan w:val="11"/>
          </w:tcPr>
          <w:p w14:paraId="49FB2440" w14:textId="50E0ABFA" w:rsidR="00C11A99" w:rsidRPr="00E4105A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1655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14:paraId="49FB2441" w14:textId="77777777" w:rsidR="00C11A99" w:rsidRPr="00116556" w:rsidRDefault="00C11A99" w:rsidP="004444BF">
            <w:pPr>
              <w:ind w:left="4032"/>
              <w:rPr>
                <w:rFonts w:ascii="TH SarabunPSK" w:hAnsi="TH SarabunPSK" w:cs="TH SarabunPSK"/>
                <w:sz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14:paraId="49FB2442" w14:textId="31090DFC" w:rsidR="00C11A99" w:rsidRDefault="00E4105A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</w:t>
            </w:r>
            <w:r w:rsidR="00C11A99"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14:paraId="49FB2443" w14:textId="74A7D850" w:rsidR="00C11A99" w:rsidRPr="00F35061" w:rsidRDefault="00E4105A" w:rsidP="004444BF">
            <w:pPr>
              <w:rPr>
                <w:rFonts w:ascii="TH SarabunPSK" w:hAnsi="TH SarabunPSK" w:cs="TH SarabunPSK"/>
                <w:sz w:val="10"/>
                <w:szCs w:val="1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</w:t>
            </w:r>
            <w:r w:rsidR="00C11A99"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14:paraId="2AA1AC2A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DEE361A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9FB2448" w14:textId="175689B9" w:rsidR="00C11A99" w:rsidRPr="00AF6724" w:rsidRDefault="00C11A99" w:rsidP="00C11A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บันทึกเพิ่มเติมประกอบแบบสรุปการประเมินพฤติกรรมการปฏิบัติราชการ</w:t>
      </w:r>
    </w:p>
    <w:p w14:paraId="49FB2449" w14:textId="77777777" w:rsidR="00C11A99" w:rsidRPr="00AF6724" w:rsidRDefault="00C11A99" w:rsidP="00C11A99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มหาวิทยาลัยราชภัฏมหาสารคาม</w:t>
      </w:r>
    </w:p>
    <w:p w14:paraId="49FB244A" w14:textId="77777777" w:rsidR="00C11A99" w:rsidRPr="00AF6724" w:rsidRDefault="00C11A99" w:rsidP="00C11A99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14:paraId="49FB244B" w14:textId="77777777" w:rsidR="00C11A99" w:rsidRPr="00AF6724" w:rsidRDefault="00C11A99" w:rsidP="00C11A99">
      <w:pPr>
        <w:rPr>
          <w:rFonts w:ascii="TH SarabunPSK" w:hAnsi="TH SarabunPSK" w:cs="TH SarabunPSK"/>
          <w:sz w:val="16"/>
          <w:szCs w:val="16"/>
        </w:rPr>
      </w:pPr>
    </w:p>
    <w:p w14:paraId="49FB244C" w14:textId="77777777" w:rsidR="00C11A99" w:rsidRPr="00AF6724" w:rsidRDefault="00C11A99" w:rsidP="00C11A99">
      <w:pPr>
        <w:rPr>
          <w:rFonts w:ascii="TH SarabunPSK" w:hAnsi="TH SarabunPSK" w:cs="TH SarabunPSK"/>
          <w:b/>
          <w:bCs/>
          <w:sz w:val="32"/>
          <w:szCs w:val="32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รายการสมรรถนะ</w:t>
      </w:r>
    </w:p>
    <w:p w14:paraId="49FB244D" w14:textId="77777777" w:rsidR="00C11A99" w:rsidRPr="007332D8" w:rsidRDefault="00C11A99" w:rsidP="00C11A99">
      <w:pPr>
        <w:rPr>
          <w:rFonts w:ascii="TH SarabunPSK" w:hAnsi="TH SarabunPSK" w:cs="TH SarabunPSK"/>
          <w:sz w:val="28"/>
          <w:szCs w:val="28"/>
          <w:lang w:bidi="th-TH"/>
        </w:rPr>
      </w:pPr>
      <w:r w:rsidRPr="007332D8">
        <w:rPr>
          <w:rFonts w:ascii="TH SarabunPSK" w:hAnsi="TH SarabunPSK" w:cs="TH SarabunPSK"/>
          <w:sz w:val="28"/>
          <w:szCs w:val="28"/>
          <w:rtl/>
          <w:cs/>
        </w:rPr>
        <w:t xml:space="preserve">1 </w:t>
      </w:r>
      <w:r w:rsidRPr="007332D8">
        <w:rPr>
          <w:rFonts w:ascii="TH SarabunPSK" w:hAnsi="TH SarabunPSK" w:cs="TH SarabunPSK"/>
          <w:sz w:val="28"/>
          <w:szCs w:val="28"/>
          <w:cs/>
          <w:lang w:bidi="th-TH"/>
        </w:rPr>
        <w:t>.สมรรถนะการมุ่งผลสัมฤทธิ์</w:t>
      </w:r>
    </w:p>
    <w:p w14:paraId="49FB244F" w14:textId="384ABF29" w:rsidR="00C11A99" w:rsidRPr="007332D8" w:rsidRDefault="00C11A99" w:rsidP="00C04C25">
      <w:pPr>
        <w:ind w:firstLine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7332D8">
        <w:rPr>
          <w:rFonts w:ascii="TH SarabunPSK" w:hAnsi="TH SarabunPSK" w:cs="TH SarabunPSK" w:hint="cs"/>
          <w:sz w:val="28"/>
          <w:szCs w:val="28"/>
          <w:cs/>
          <w:lang w:bidi="th-TH"/>
        </w:rPr>
        <w:t>ความมุ่งมั่นจะปฏิบัติหน้าที่ราชการให้ดี หรือให้เกินมาตรฐานที่มีอยู่ โดยมาตรฐานนี้อาจเป็นผลการปฏิบัติหน้าที่ที่ผ่านมาของตนเองหรือเกณฑ์วัดผลที่ส่วนราชการกำหนดขึ้น อีกทั้งยังหมายรวมถึงการสร้างสรรค์พัฒนาผลงานหรือกระบวนการปฏิบัติงานตามเป้าหมายที่ยาก และท้าทายชนิดที่อาจไม่เคยมีผู้ใดสามารถกระทำได้มาก่อน</w:t>
      </w:r>
    </w:p>
    <w:p w14:paraId="49FB2450" w14:textId="77777777" w:rsidR="00C11A99" w:rsidRPr="007332D8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7332D8">
        <w:rPr>
          <w:rFonts w:ascii="TH SarabunPSK" w:hAnsi="TH SarabunPSK" w:cs="TH SarabunPSK"/>
          <w:sz w:val="28"/>
          <w:szCs w:val="28"/>
          <w:cs/>
          <w:lang w:bidi="th-TH"/>
        </w:rPr>
        <w:t>2.สมรรถนะการบริการที่ดี</w:t>
      </w:r>
    </w:p>
    <w:p w14:paraId="49FB2452" w14:textId="5043135D" w:rsidR="00C11A99" w:rsidRPr="007332D8" w:rsidRDefault="00C11A99" w:rsidP="00C04C25">
      <w:pPr>
        <w:ind w:firstLine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7332D8">
        <w:rPr>
          <w:rFonts w:ascii="TH SarabunPSK" w:hAnsi="TH SarabunPSK" w:cs="TH SarabunPSK" w:hint="cs"/>
          <w:sz w:val="28"/>
          <w:szCs w:val="28"/>
          <w:cs/>
          <w:lang w:bidi="th-TH"/>
        </w:rPr>
        <w:t>ความตั้งใจและความพยายามของบุคลากรในการให้บริการต่อประชาชน ข้าราชการ หรือหน่วยงานอื่น ๆ ที่เกี่ยวข้อง</w:t>
      </w:r>
    </w:p>
    <w:p w14:paraId="49FB2453" w14:textId="77777777" w:rsidR="00C11A99" w:rsidRPr="007332D8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7332D8">
        <w:rPr>
          <w:rFonts w:ascii="TH SarabunPSK" w:hAnsi="TH SarabunPSK" w:cs="TH SarabunPSK"/>
          <w:sz w:val="28"/>
          <w:szCs w:val="28"/>
          <w:cs/>
          <w:lang w:bidi="th-TH"/>
        </w:rPr>
        <w:t>3.สมรรถนะการสั่งสมความเชี่ยวชาญในงานอาชีพ</w:t>
      </w:r>
    </w:p>
    <w:p w14:paraId="49FB2455" w14:textId="5BF7E618" w:rsidR="00C11A99" w:rsidRPr="007332D8" w:rsidRDefault="00C11A99" w:rsidP="00C04C25">
      <w:pPr>
        <w:ind w:firstLine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7332D8">
        <w:rPr>
          <w:rFonts w:ascii="TH SarabunPSK" w:hAnsi="TH SarabunPSK" w:cs="TH SarabunPSK" w:hint="cs"/>
          <w:sz w:val="28"/>
          <w:szCs w:val="28"/>
          <w:cs/>
          <w:lang w:bidi="th-TH"/>
        </w:rPr>
        <w:t>ความสนใจใฝ่รู้สั่งสมความรู้ ความสามารถของตนในการปฏิบัติหน้าที่ราชการด้วยการศึกษาค้นคว้า และพัฒนาตนเองอย่างต่อเนื่อง จนสามารถประยุกต์ใช้ความรู้เชิงวิชาการ และเทคโนโลยีต่าง ๆ เข้ากับการปฏิบัติราชการให้เกิดผลสัมฤทธิ์</w:t>
      </w:r>
    </w:p>
    <w:p w14:paraId="49FB2456" w14:textId="77777777" w:rsidR="00C11A99" w:rsidRPr="007332D8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7332D8">
        <w:rPr>
          <w:rFonts w:ascii="TH SarabunPSK" w:hAnsi="TH SarabunPSK" w:cs="TH SarabunPSK"/>
          <w:sz w:val="28"/>
          <w:szCs w:val="28"/>
          <w:cs/>
          <w:lang w:bidi="th-TH"/>
        </w:rPr>
        <w:t>4.สมรรถนะการยึดมั่นในความถูกต้องชอบธรรม และจริยธรรม</w:t>
      </w:r>
    </w:p>
    <w:p w14:paraId="49FB2458" w14:textId="2A56B8AF" w:rsidR="00C11A99" w:rsidRPr="007332D8" w:rsidRDefault="00C11A99" w:rsidP="00C04C25">
      <w:pPr>
        <w:ind w:firstLine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7332D8">
        <w:rPr>
          <w:rFonts w:ascii="TH SarabunPSK" w:hAnsi="TH SarabunPSK" w:cs="TH SarabunPSK" w:hint="cs"/>
          <w:sz w:val="28"/>
          <w:szCs w:val="28"/>
          <w:cs/>
          <w:lang w:bidi="th-TH"/>
        </w:rPr>
        <w:t>การดำรงตน และประพฤติปฏิบัติอย่างถูกต้องเหมาะสม ทั้งตามกฎหมาย คุณธรรม จรรยาบรรณแห่งวิชาชีพ และจรรยาข้าราชการเพื่อรักษาศักดิ์ศรีแห่งความเป็นข้าราชการ</w:t>
      </w:r>
    </w:p>
    <w:p w14:paraId="49FB2459" w14:textId="77777777" w:rsidR="00C11A99" w:rsidRPr="007332D8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7332D8">
        <w:rPr>
          <w:rFonts w:ascii="TH SarabunPSK" w:hAnsi="TH SarabunPSK" w:cs="TH SarabunPSK"/>
          <w:sz w:val="28"/>
          <w:szCs w:val="28"/>
          <w:cs/>
          <w:lang w:bidi="th-TH"/>
        </w:rPr>
        <w:t>5.สมรรถนะการทำงานเป็นทีม</w:t>
      </w:r>
    </w:p>
    <w:p w14:paraId="49FB245A" w14:textId="77777777" w:rsidR="00C11A99" w:rsidRDefault="00C11A99" w:rsidP="00C11A99">
      <w:pPr>
        <w:ind w:firstLine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7332D8">
        <w:rPr>
          <w:rFonts w:ascii="TH SarabunPSK" w:hAnsi="TH SarabunPSK" w:cs="TH SarabunPSK" w:hint="cs"/>
          <w:sz w:val="28"/>
          <w:szCs w:val="28"/>
          <w:cs/>
          <w:lang w:bidi="th-TH"/>
        </w:rPr>
        <w:t>ความตั้งใจที่จะทำงานร่วมกับผู้อื่น หรือเป็นส่วนหนึ่งของทีม หน่วยงาน หรือส่วนราชการ โดยผู้ปฏิบัติมีฐานะเป็นสมาชิก ไม่จำเป็นต้องมีฐานะหัวหน้าทีม รวมทั้งความสามารถในการสร้าง และรักษาสัมพันธภาพกับสมาชิกในทีม</w:t>
      </w:r>
    </w:p>
    <w:p w14:paraId="1CEAD78D" w14:textId="77777777" w:rsidR="00C04C25" w:rsidRDefault="00C04C25" w:rsidP="00C11A99">
      <w:pPr>
        <w:ind w:firstLine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974DE4B" w14:textId="77777777" w:rsidR="00C04C25" w:rsidRPr="00AF6724" w:rsidRDefault="00C04C25" w:rsidP="00C11A99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49FB2463" w14:textId="77777777" w:rsidR="00C11A99" w:rsidRDefault="00C11A99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51EB4F9B" w14:textId="77777777" w:rsidR="00E4105A" w:rsidRDefault="00E4105A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675329E6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1D6A71A8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15981517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2080543C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18CB12B1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4FC39CC2" w14:textId="77777777" w:rsidR="00E4105A" w:rsidRDefault="00E4105A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22ACBB20" w14:textId="77777777" w:rsidR="00E4105A" w:rsidRDefault="00E4105A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4E47095E" w14:textId="77777777" w:rsidR="00E4105A" w:rsidRDefault="00E4105A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1125C7FE" w14:textId="77777777" w:rsidR="00E4105A" w:rsidRDefault="00E4105A" w:rsidP="00C11A99">
      <w:pPr>
        <w:jc w:val="center"/>
        <w:rPr>
          <w:rFonts w:ascii="TH SarabunPSK" w:hAnsi="TH SarabunPSK" w:cs="TH SarabunPSK"/>
          <w:b/>
          <w:bCs/>
          <w:lang w:bidi="th-TH"/>
        </w:rPr>
      </w:pPr>
    </w:p>
    <w:p w14:paraId="49FB2464" w14:textId="77777777" w:rsidR="004676DE" w:rsidRDefault="004676DE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14:paraId="277616FB" w14:textId="77777777" w:rsidR="004C4EEB" w:rsidRDefault="004C4EEB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14:paraId="49FB2465" w14:textId="77777777" w:rsidR="00C11A99" w:rsidRPr="00AF6724" w:rsidRDefault="00000000" w:rsidP="00C11A99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9FB2593">
          <v:shape id="_x0000_s2057" type="#_x0000_t75" style="position:absolute;left:0;text-align:left;margin-left:359.6pt;margin-top:-7.95pt;width:42.15pt;height:57.3pt;z-index:-251649024" fillcolor="black">
            <v:imagedata r:id="rId11" o:title="" gain="69719f"/>
          </v:shape>
          <o:OLEObject Type="Embed" ProgID="Word.Picture.8" ShapeID="_x0000_s2057" DrawAspect="Content" ObjectID="_1829376787" r:id="rId13"/>
        </w:object>
      </w:r>
    </w:p>
    <w:p w14:paraId="49FB2466" w14:textId="77777777" w:rsidR="00C11A99" w:rsidRDefault="00C11A99" w:rsidP="00C11A9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9FB2468" w14:textId="77777777" w:rsidR="004676DE" w:rsidRPr="004C4EEB" w:rsidRDefault="004676DE" w:rsidP="00C11A99">
      <w:pPr>
        <w:jc w:val="center"/>
        <w:rPr>
          <w:rFonts w:ascii="TH SarabunPSK" w:hAnsi="TH SarabunPSK" w:cs="TH SarabunPSK"/>
          <w:b/>
          <w:bCs/>
          <w:sz w:val="6"/>
          <w:szCs w:val="6"/>
          <w:lang w:bidi="th-TH"/>
        </w:rPr>
      </w:pPr>
    </w:p>
    <w:p w14:paraId="3C942980" w14:textId="77777777" w:rsidR="004D6C1C" w:rsidRDefault="004D6C1C" w:rsidP="00C11A9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9FB2469" w14:textId="066DC7BC" w:rsidR="00C11A99" w:rsidRDefault="00F3200B" w:rsidP="00C11A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 wp14:anchorId="49FB2594" wp14:editId="55929D63">
                <wp:simplePos x="0" y="0"/>
                <wp:positionH relativeFrom="column">
                  <wp:posOffset>8568055</wp:posOffset>
                </wp:positionH>
                <wp:positionV relativeFrom="paragraph">
                  <wp:posOffset>-753745</wp:posOffset>
                </wp:positionV>
                <wp:extent cx="1143000" cy="342900"/>
                <wp:effectExtent l="5080" t="13335" r="13970" b="5715"/>
                <wp:wrapNone/>
                <wp:docPr id="199570157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25A2" w14:textId="3DACF5A7" w:rsidR="004444BF" w:rsidRPr="003B56FE" w:rsidRDefault="004444BF" w:rsidP="002C7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B525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>2.2</w:t>
                            </w:r>
                          </w:p>
                          <w:p w14:paraId="49FB25A3" w14:textId="77777777" w:rsidR="004444BF" w:rsidRPr="002C71F5" w:rsidRDefault="004444BF" w:rsidP="002C71F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2594" id="Rectangle 8" o:spid="_x0000_s1029" style="position:absolute;left:0;text-align:left;margin-left:674.65pt;margin-top:-59.35pt;width:90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">
                <v:textbox>
                  <w:txbxContent>
                    <w:p w14:paraId="49FB25A2" w14:textId="3DACF5A7" w:rsidR="004444BF" w:rsidRPr="003B56FE" w:rsidRDefault="004444BF" w:rsidP="002C71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B525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>2.2</w:t>
                      </w:r>
                    </w:p>
                    <w:p w14:paraId="49FB25A3" w14:textId="77777777" w:rsidR="004444BF" w:rsidRPr="002C71F5" w:rsidRDefault="004444BF" w:rsidP="002C71F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11A99" w:rsidRPr="00AF67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แบบประเมินสมรรถนะ</w:t>
      </w:r>
      <w:r w:rsidR="00C11A9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การพัฒนาคุณภาพอาจารย์   ประจำปีงบประมาณ......................</w:t>
      </w:r>
    </w:p>
    <w:p w14:paraId="49FB246A" w14:textId="77777777" w:rsidR="00C11A99" w:rsidRPr="00AF6724" w:rsidRDefault="00C11A99" w:rsidP="00C11A99">
      <w:pPr>
        <w:spacing w:before="100" w:beforeAutospacing="1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 w:rsidR="004676D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="004676DE">
        <w:rPr>
          <w:rFonts w:ascii="TH SarabunPSK" w:hAnsi="TH SarabunPSK" w:cs="TH SarabunPSK"/>
          <w:sz w:val="32"/>
          <w:szCs w:val="32"/>
        </w:rPr>
        <w:t xml:space="preserve">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กันยายน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 xml:space="preserve">28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หรือ 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29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กุมภาพันธ์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..............)           รอบการประเมิน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="004676D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มีนาคม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</w:t>
      </w:r>
      <w:r w:rsidR="00401DDE">
        <w:rPr>
          <w:rFonts w:ascii="TH SarabunPSK" w:hAnsi="TH SarabunPSK" w:cs="TH SarabunPSK"/>
          <w:sz w:val="28"/>
          <w:szCs w:val="28"/>
          <w:lang w:bidi="th-TH"/>
        </w:rPr>
        <w:t>1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28"/>
          <w:szCs w:val="28"/>
          <w:cs/>
          <w:lang w:bidi="th-TH"/>
        </w:rPr>
        <w:t>สิงหาคม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.................)</w:t>
      </w:r>
    </w:p>
    <w:p w14:paraId="49FB246B" w14:textId="77777777" w:rsidR="00C11A99" w:rsidRPr="00AF6724" w:rsidRDefault="00C11A99" w:rsidP="00C11A99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 w:rsidRPr="009D6AC7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) ข้าราชการ     (   ) พนักงานในสถาบันอุดมศึกษา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</w:t>
      </w:r>
    </w:p>
    <w:p w14:paraId="49FB246C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...................................................................................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ab/>
        <w:t>ตำแหน่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ง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</w:t>
      </w:r>
    </w:p>
    <w:tbl>
      <w:tblPr>
        <w:tblW w:w="15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417"/>
        <w:gridCol w:w="851"/>
        <w:gridCol w:w="1259"/>
        <w:gridCol w:w="16"/>
        <w:gridCol w:w="851"/>
        <w:gridCol w:w="1276"/>
        <w:gridCol w:w="850"/>
        <w:gridCol w:w="1276"/>
        <w:gridCol w:w="1417"/>
        <w:gridCol w:w="1832"/>
      </w:tblGrid>
      <w:tr w:rsidR="00C11A99" w:rsidRPr="00AF6724" w14:paraId="49FB2477" w14:textId="77777777" w:rsidTr="004676DE">
        <w:trPr>
          <w:trHeight w:val="375"/>
        </w:trPr>
        <w:tc>
          <w:tcPr>
            <w:tcW w:w="4395" w:type="dxa"/>
            <w:vMerge w:val="restart"/>
            <w:vAlign w:val="center"/>
          </w:tcPr>
          <w:p w14:paraId="49FB246D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รายการสมรรถนะ</w:t>
            </w:r>
          </w:p>
        </w:tc>
        <w:tc>
          <w:tcPr>
            <w:tcW w:w="1417" w:type="dxa"/>
            <w:vMerge w:val="restart"/>
            <w:vAlign w:val="center"/>
          </w:tcPr>
          <w:p w14:paraId="49FB246E" w14:textId="77777777" w:rsidR="00C11A99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สมรรถนะ</w:t>
            </w:r>
          </w:p>
          <w:p w14:paraId="49FB246F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ที่คาดหวัง</w:t>
            </w:r>
          </w:p>
        </w:tc>
        <w:tc>
          <w:tcPr>
            <w:tcW w:w="2126" w:type="dxa"/>
            <w:gridSpan w:val="3"/>
            <w:vAlign w:val="center"/>
          </w:tcPr>
          <w:p w14:paraId="49FB2470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0536A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0536A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สมรรถนะที่ประเมิน</w:t>
            </w:r>
          </w:p>
        </w:tc>
        <w:tc>
          <w:tcPr>
            <w:tcW w:w="2127" w:type="dxa"/>
            <w:gridSpan w:val="2"/>
            <w:vAlign w:val="center"/>
          </w:tcPr>
          <w:p w14:paraId="49FB2471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 (ก)</w:t>
            </w:r>
          </w:p>
        </w:tc>
        <w:tc>
          <w:tcPr>
            <w:tcW w:w="850" w:type="dxa"/>
            <w:vMerge w:val="restart"/>
            <w:vAlign w:val="center"/>
          </w:tcPr>
          <w:p w14:paraId="49FB2472" w14:textId="77777777" w:rsidR="00C11A99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</w:t>
            </w:r>
          </w:p>
          <w:p w14:paraId="49FB2473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(ข)</w:t>
            </w:r>
          </w:p>
        </w:tc>
        <w:tc>
          <w:tcPr>
            <w:tcW w:w="2693" w:type="dxa"/>
            <w:gridSpan w:val="2"/>
            <w:vAlign w:val="center"/>
          </w:tcPr>
          <w:p w14:paraId="49FB2474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คะแนนรวม(ค)</w:t>
            </w:r>
          </w:p>
        </w:tc>
        <w:tc>
          <w:tcPr>
            <w:tcW w:w="1832" w:type="dxa"/>
            <w:vMerge w:val="restart"/>
            <w:vAlign w:val="center"/>
          </w:tcPr>
          <w:p w14:paraId="49FB2475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บันทึกการประเมิน</w:t>
            </w:r>
          </w:p>
          <w:p w14:paraId="49FB2476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โดยผู้ประเมิน(ถ้ามี)</w:t>
            </w:r>
          </w:p>
        </w:tc>
      </w:tr>
      <w:tr w:rsidR="00C11A99" w:rsidRPr="00AF6724" w14:paraId="49FB2484" w14:textId="77777777" w:rsidTr="004676DE">
        <w:trPr>
          <w:trHeight w:val="367"/>
        </w:trPr>
        <w:tc>
          <w:tcPr>
            <w:tcW w:w="4395" w:type="dxa"/>
            <w:vMerge/>
            <w:vAlign w:val="center"/>
          </w:tcPr>
          <w:p w14:paraId="49FB2478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14:paraId="49FB2479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9FB247A" w14:textId="77777777" w:rsidR="00C11A99" w:rsidRPr="000536A4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9FB247B" w14:textId="77777777" w:rsidR="00C11A99" w:rsidRPr="000536A4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บังคับบัญชา</w:t>
            </w: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851" w:type="dxa"/>
            <w:vMerge w:val="restart"/>
            <w:vAlign w:val="center"/>
          </w:tcPr>
          <w:p w14:paraId="49FB247C" w14:textId="77777777" w:rsidR="00C11A99" w:rsidRPr="00AF6724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276" w:type="dxa"/>
            <w:vMerge w:val="restart"/>
            <w:vAlign w:val="center"/>
          </w:tcPr>
          <w:p w14:paraId="49FB247D" w14:textId="77777777" w:rsidR="00C11A99" w:rsidRPr="00AF6724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บังคับบัญชา</w:t>
            </w: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850" w:type="dxa"/>
            <w:vMerge/>
            <w:vAlign w:val="center"/>
          </w:tcPr>
          <w:p w14:paraId="49FB247E" w14:textId="77777777" w:rsidR="00C11A99" w:rsidRPr="00AF6724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9FB247F" w14:textId="77777777" w:rsidR="00C11A99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  <w:p w14:paraId="49FB2480" w14:textId="77777777" w:rsidR="00C11A99" w:rsidRPr="00AF6724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(ก)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x 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417" w:type="dxa"/>
            <w:vMerge w:val="restart"/>
            <w:vAlign w:val="center"/>
          </w:tcPr>
          <w:p w14:paraId="49FB2481" w14:textId="77777777" w:rsidR="00C11A99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ผู้บริหารประเมิน</w:t>
            </w:r>
          </w:p>
          <w:p w14:paraId="49FB2482" w14:textId="77777777" w:rsidR="00C11A99" w:rsidRPr="00AF6724" w:rsidRDefault="00C11A99" w:rsidP="004676D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(ก)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x 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832" w:type="dxa"/>
            <w:vMerge/>
          </w:tcPr>
          <w:p w14:paraId="49FB248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</w:p>
        </w:tc>
      </w:tr>
      <w:tr w:rsidR="00C11A99" w:rsidRPr="00AF6724" w14:paraId="49FB248F" w14:textId="77777777" w:rsidTr="004444BF">
        <w:trPr>
          <w:trHeight w:val="314"/>
        </w:trPr>
        <w:tc>
          <w:tcPr>
            <w:tcW w:w="4395" w:type="dxa"/>
            <w:vMerge/>
          </w:tcPr>
          <w:p w14:paraId="49FB2485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1417" w:type="dxa"/>
            <w:vMerge/>
          </w:tcPr>
          <w:p w14:paraId="49FB248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vMerge/>
          </w:tcPr>
          <w:p w14:paraId="49FB2487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275" w:type="dxa"/>
            <w:gridSpan w:val="2"/>
            <w:vMerge/>
          </w:tcPr>
          <w:p w14:paraId="49FB2488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851" w:type="dxa"/>
            <w:vMerge/>
          </w:tcPr>
          <w:p w14:paraId="49FB2489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276" w:type="dxa"/>
            <w:vMerge/>
          </w:tcPr>
          <w:p w14:paraId="49FB248A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850" w:type="dxa"/>
            <w:vMerge/>
          </w:tcPr>
          <w:p w14:paraId="49FB248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</w:p>
        </w:tc>
        <w:tc>
          <w:tcPr>
            <w:tcW w:w="1276" w:type="dxa"/>
            <w:vMerge/>
          </w:tcPr>
          <w:p w14:paraId="49FB248C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417" w:type="dxa"/>
            <w:vMerge/>
          </w:tcPr>
          <w:p w14:paraId="49FB248D" w14:textId="77777777" w:rsidR="00C11A99" w:rsidRPr="00135FD6" w:rsidRDefault="00C11A99" w:rsidP="004444BF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</w:p>
        </w:tc>
        <w:tc>
          <w:tcPr>
            <w:tcW w:w="1832" w:type="dxa"/>
            <w:vMerge w:val="restart"/>
          </w:tcPr>
          <w:p w14:paraId="49FB248E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9A" w14:textId="77777777" w:rsidTr="004444BF">
        <w:tc>
          <w:tcPr>
            <w:tcW w:w="4395" w:type="dxa"/>
          </w:tcPr>
          <w:p w14:paraId="49FB2490" w14:textId="77777777" w:rsidR="00C11A99" w:rsidRPr="004676DE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ออกแบบและวางแผนการจัดกิจกรรมการเรียนรู้ของผู้เรียนอย่างมีประสิทธิภาพ</w:t>
            </w:r>
          </w:p>
        </w:tc>
        <w:tc>
          <w:tcPr>
            <w:tcW w:w="1417" w:type="dxa"/>
          </w:tcPr>
          <w:p w14:paraId="49FB249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49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9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9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9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49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  <w:lang w:bidi="th-TH"/>
              </w:rPr>
              <w:t>5</w:t>
            </w:r>
          </w:p>
        </w:tc>
        <w:tc>
          <w:tcPr>
            <w:tcW w:w="1276" w:type="dxa"/>
          </w:tcPr>
          <w:p w14:paraId="49FB249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417" w:type="dxa"/>
          </w:tcPr>
          <w:p w14:paraId="49FB249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832" w:type="dxa"/>
            <w:vMerge/>
          </w:tcPr>
          <w:p w14:paraId="49FB2499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A5" w14:textId="77777777" w:rsidTr="004444BF">
        <w:tc>
          <w:tcPr>
            <w:tcW w:w="4395" w:type="dxa"/>
          </w:tcPr>
          <w:p w14:paraId="49FB249B" w14:textId="77777777" w:rsidR="00C11A99" w:rsidRPr="004676DE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2.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ดำเนินกิจกรรมการเรียนรู้ได้อย่างมีประสิทธิผล</w:t>
            </w:r>
          </w:p>
        </w:tc>
        <w:tc>
          <w:tcPr>
            <w:tcW w:w="1417" w:type="dxa"/>
          </w:tcPr>
          <w:p w14:paraId="49FB249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49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9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9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A0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4A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76" w:type="dxa"/>
          </w:tcPr>
          <w:p w14:paraId="49FB24A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49FB24A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A4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B0" w14:textId="77777777" w:rsidTr="004444BF">
        <w:tc>
          <w:tcPr>
            <w:tcW w:w="4395" w:type="dxa"/>
          </w:tcPr>
          <w:p w14:paraId="49FB24A6" w14:textId="77777777" w:rsidR="00C11A99" w:rsidRPr="004676DE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3.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เสริมสร้างบรรยากาศการเรียนรู้และสนับสนุนการเรียนรู้ของผู้เรียน</w:t>
            </w:r>
          </w:p>
        </w:tc>
        <w:tc>
          <w:tcPr>
            <w:tcW w:w="1417" w:type="dxa"/>
          </w:tcPr>
          <w:p w14:paraId="49FB24A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4A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A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A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A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9FB24A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76" w:type="dxa"/>
          </w:tcPr>
          <w:p w14:paraId="49FB24A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49FB24A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AF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BB" w14:textId="77777777" w:rsidTr="004444BF">
        <w:tc>
          <w:tcPr>
            <w:tcW w:w="4395" w:type="dxa"/>
          </w:tcPr>
          <w:p w14:paraId="49FB24B1" w14:textId="77777777" w:rsidR="00C11A99" w:rsidRPr="004676DE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4676D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4.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วัดและประเมินผลการเรียนรู้ของผู้เรียน พร้อมทั้งสามารถให้ข้อมูลป้อนกลับอย่างสร้างสรรค์</w:t>
            </w:r>
          </w:p>
        </w:tc>
        <w:tc>
          <w:tcPr>
            <w:tcW w:w="1417" w:type="dxa"/>
          </w:tcPr>
          <w:p w14:paraId="49FB24B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9FB24B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75" w:type="dxa"/>
            <w:gridSpan w:val="2"/>
          </w:tcPr>
          <w:p w14:paraId="49FB24B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851" w:type="dxa"/>
          </w:tcPr>
          <w:p w14:paraId="49FB24B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FB24B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</w:tc>
        <w:tc>
          <w:tcPr>
            <w:tcW w:w="850" w:type="dxa"/>
          </w:tcPr>
          <w:p w14:paraId="49FB24B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76" w:type="dxa"/>
          </w:tcPr>
          <w:p w14:paraId="49FB24B8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49FB24B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BA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C1" w14:textId="77777777" w:rsidTr="004444BF">
        <w:trPr>
          <w:trHeight w:val="60"/>
        </w:trPr>
        <w:tc>
          <w:tcPr>
            <w:tcW w:w="10065" w:type="dxa"/>
            <w:gridSpan w:val="7"/>
            <w:vAlign w:val="center"/>
          </w:tcPr>
          <w:p w14:paraId="49FB24BC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850" w:type="dxa"/>
            <w:vAlign w:val="center"/>
          </w:tcPr>
          <w:p w14:paraId="49FB24B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100</w:t>
            </w:r>
          </w:p>
        </w:tc>
        <w:tc>
          <w:tcPr>
            <w:tcW w:w="1276" w:type="dxa"/>
            <w:vAlign w:val="center"/>
          </w:tcPr>
          <w:p w14:paraId="49FB24BE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14:paraId="49FB24BF" w14:textId="77777777" w:rsidR="00C11A99" w:rsidRPr="00AF6724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49FB24C0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C6" w14:textId="77777777" w:rsidTr="004444BF">
        <w:trPr>
          <w:trHeight w:val="107"/>
        </w:trPr>
        <w:tc>
          <w:tcPr>
            <w:tcW w:w="10915" w:type="dxa"/>
            <w:gridSpan w:val="8"/>
          </w:tcPr>
          <w:p w14:paraId="49FB24C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แปลงคะแนนรวม(ค)ข้างต้นเป็นคะแนนการประเมินที่มีฐานคะแนนเต็ม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100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 xml:space="preserve"> (คะแนนรวมที่ได้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÷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 xml:space="preserve"> 5)</w:t>
            </w:r>
          </w:p>
        </w:tc>
        <w:tc>
          <w:tcPr>
            <w:tcW w:w="1276" w:type="dxa"/>
          </w:tcPr>
          <w:p w14:paraId="49FB24C3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417" w:type="dxa"/>
            <w:vAlign w:val="center"/>
          </w:tcPr>
          <w:p w14:paraId="49FB24C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832" w:type="dxa"/>
            <w:vMerge/>
          </w:tcPr>
          <w:p w14:paraId="49FB24C5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4D1" w14:textId="77777777" w:rsidTr="004444BF">
        <w:tc>
          <w:tcPr>
            <w:tcW w:w="7922" w:type="dxa"/>
            <w:gridSpan w:val="4"/>
          </w:tcPr>
          <w:p w14:paraId="49FB24C7" w14:textId="77777777" w:rsidR="00C11A99" w:rsidRPr="00F35061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14"/>
                <w:szCs w:val="10"/>
                <w:lang w:bidi="th-TH"/>
              </w:rPr>
            </w:pPr>
          </w:p>
          <w:p w14:paraId="49FB24C8" w14:textId="77777777" w:rsidR="00C11A99" w:rsidRPr="00E862DA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รับการ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ประเมิน</w:t>
            </w:r>
          </w:p>
          <w:p w14:paraId="49FB24C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9FB24C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4CB" w14:textId="77777777" w:rsidR="001B45F2" w:rsidRPr="00F35061" w:rsidRDefault="00C11A99" w:rsidP="00491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  <w:tc>
          <w:tcPr>
            <w:tcW w:w="7518" w:type="dxa"/>
            <w:gridSpan w:val="7"/>
          </w:tcPr>
          <w:p w14:paraId="49FB24CC" w14:textId="77777777" w:rsidR="00C11A99" w:rsidRPr="00F35061" w:rsidRDefault="00C11A99" w:rsidP="004444BF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10"/>
                <w:szCs w:val="10"/>
                <w:lang w:bidi="th-TH"/>
              </w:rPr>
            </w:pPr>
          </w:p>
          <w:p w14:paraId="49FB24CD" w14:textId="77777777" w:rsidR="00C11A99" w:rsidRPr="00E862DA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ผู้ประเมิน</w:t>
            </w:r>
          </w:p>
          <w:p w14:paraId="49FB24C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49FB24CF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14:paraId="49FB24D0" w14:textId="71760D9F" w:rsidR="00C04C25" w:rsidRPr="00F35061" w:rsidRDefault="00C11A99" w:rsidP="004444B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</w:tr>
      <w:tr w:rsidR="00C11A99" w:rsidRPr="00AF6724" w14:paraId="49FB24D8" w14:textId="77777777" w:rsidTr="004C4EEB">
        <w:trPr>
          <w:trHeight w:val="283"/>
        </w:trPr>
        <w:tc>
          <w:tcPr>
            <w:tcW w:w="15440" w:type="dxa"/>
            <w:gridSpan w:val="11"/>
          </w:tcPr>
          <w:p w14:paraId="49FB24D3" w14:textId="4492F4DF" w:rsidR="00C11A99" w:rsidRPr="00E4105A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1655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14:paraId="49FB24D4" w14:textId="77777777" w:rsidR="00C11A99" w:rsidRPr="00116556" w:rsidRDefault="00C11A99" w:rsidP="004444BF">
            <w:pPr>
              <w:ind w:left="4032"/>
              <w:rPr>
                <w:rFonts w:ascii="TH SarabunPSK" w:hAnsi="TH SarabunPSK" w:cs="TH SarabunPSK"/>
                <w:sz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14:paraId="49FB24D5" w14:textId="390E8326" w:rsidR="00C11A99" w:rsidRDefault="00E4105A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   </w:t>
            </w:r>
            <w:r w:rsidR="00C11A99"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14:paraId="49FB24D7" w14:textId="17AE26A7" w:rsidR="001B45F2" w:rsidRPr="00F35061" w:rsidRDefault="00E4105A" w:rsidP="004444BF">
            <w:pPr>
              <w:rPr>
                <w:rFonts w:ascii="TH SarabunPSK" w:hAnsi="TH SarabunPSK" w:cs="TH SarabunPSK"/>
                <w:sz w:val="10"/>
                <w:szCs w:val="1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</w:t>
            </w:r>
            <w:r w:rsidR="00C11A99"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14:paraId="3BA0460F" w14:textId="77777777" w:rsidR="009220CD" w:rsidRDefault="009220CD" w:rsidP="007F3B8B">
      <w:pPr>
        <w:rPr>
          <w:rFonts w:ascii="TH SarabunPSK" w:hAnsi="TH SarabunPSK" w:cs="TH SarabunPSK"/>
          <w:sz w:val="28"/>
          <w:szCs w:val="28"/>
        </w:rPr>
      </w:pPr>
    </w:p>
    <w:p w14:paraId="49FB24DA" w14:textId="77777777" w:rsidR="00C11A99" w:rsidRDefault="00C11A99" w:rsidP="00C11A99">
      <w:pPr>
        <w:jc w:val="center"/>
        <w:rPr>
          <w:rFonts w:ascii="TH SarabunPSK" w:hAnsi="TH SarabunPSK" w:cs="TH SarabunPSK"/>
          <w:sz w:val="16"/>
          <w:szCs w:val="16"/>
        </w:rPr>
      </w:pPr>
      <w:r w:rsidRPr="00AF6724">
        <w:rPr>
          <w:rFonts w:ascii="TH SarabunPSK" w:hAnsi="TH SarabunPSK" w:cs="TH SarabunPSK"/>
          <w:sz w:val="28"/>
          <w:szCs w:val="28"/>
        </w:rPr>
        <w:object w:dxaOrig="8208" w:dyaOrig="10438" w14:anchorId="49FB2595">
          <v:shape id="_x0000_i1029" type="#_x0000_t75" style="width:52.1pt;height:1in" o:ole="" o:allowoverlap="f" fillcolor="black">
            <v:imagedata r:id="rId8" o:title="" gain="69719f"/>
          </v:shape>
          <o:OLEObject Type="Embed" ProgID="Word.Picture.8" ShapeID="_x0000_i1029" DrawAspect="Content" ObjectID="_1829376785" r:id="rId14"/>
        </w:object>
      </w:r>
    </w:p>
    <w:p w14:paraId="49FB24DB" w14:textId="77777777" w:rsidR="004676DE" w:rsidRPr="00AF6724" w:rsidRDefault="004676DE" w:rsidP="00C11A99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9FB24DC" w14:textId="396EAD13" w:rsidR="00C11A99" w:rsidRPr="0051427B" w:rsidRDefault="00C11A99" w:rsidP="00C11A99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51427B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แบบสรุปการประเมินผลการปฏิบัติราชการ</w:t>
      </w:r>
      <w:r w:rsidRPr="0051427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/ปฏิบัติงาน</w:t>
      </w:r>
      <w:r w:rsidR="002C71F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51427B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มหาวิทยาลัยราชภัฏมหาสารคาม</w:t>
      </w:r>
      <w:r w:rsidR="00F3200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49FB2596" wp14:editId="105C211A">
                <wp:simplePos x="0" y="0"/>
                <wp:positionH relativeFrom="column">
                  <wp:posOffset>8554720</wp:posOffset>
                </wp:positionH>
                <wp:positionV relativeFrom="paragraph">
                  <wp:posOffset>-857250</wp:posOffset>
                </wp:positionV>
                <wp:extent cx="1151255" cy="342900"/>
                <wp:effectExtent l="10795" t="7620" r="9525" b="11430"/>
                <wp:wrapNone/>
                <wp:docPr id="200069569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25A4" w14:textId="7C3DF305" w:rsidR="004444BF" w:rsidRPr="003B56FE" w:rsidRDefault="004444BF" w:rsidP="002C7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B525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>3</w:t>
                            </w:r>
                          </w:p>
                          <w:p w14:paraId="49FB25A5" w14:textId="77777777" w:rsidR="004444BF" w:rsidRPr="002C71F5" w:rsidRDefault="004444BF" w:rsidP="002C71F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2596" id="Rectangle 6" o:spid="_x0000_s1030" style="position:absolute;left:0;text-align:left;margin-left:673.6pt;margin-top:-67.5pt;width:90.6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">
                <v:textbox>
                  <w:txbxContent>
                    <w:p w14:paraId="49FB25A4" w14:textId="7C3DF305" w:rsidR="004444BF" w:rsidRPr="003B56FE" w:rsidRDefault="004444BF" w:rsidP="002C71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B525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>3</w:t>
                      </w:r>
                    </w:p>
                    <w:p w14:paraId="49FB25A5" w14:textId="77777777" w:rsidR="004444BF" w:rsidRPr="002C71F5" w:rsidRDefault="004444BF" w:rsidP="002C71F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C71F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51427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ประจำปีงบประมาณ .................................   </w:t>
      </w:r>
    </w:p>
    <w:p w14:paraId="49FB24DD" w14:textId="77777777" w:rsidR="00C11A99" w:rsidRDefault="00C11A99" w:rsidP="00C11A99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รอบการประเมิน</w:t>
      </w:r>
      <w:r w:rsidR="004676DE">
        <w:rPr>
          <w:rFonts w:ascii="TH SarabunPSK" w:hAnsi="TH SarabunPSK" w:cs="TH SarabunPSK"/>
          <w:sz w:val="32"/>
          <w:szCs w:val="32"/>
        </w:rPr>
        <w:t xml:space="preserve"> </w:t>
      </w:r>
      <w:r w:rsidRPr="0051427B">
        <w:rPr>
          <w:rFonts w:ascii="TH SarabunPSK" w:hAnsi="TH SarabunPSK" w:cs="TH SarabunPSK"/>
          <w:sz w:val="32"/>
          <w:szCs w:val="32"/>
        </w:rPr>
        <w:sym w:font="Webdings" w:char="F063"/>
      </w:r>
      <w:r w:rsidR="004676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รอบที่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(1 </w:t>
      </w:r>
      <w:r w:rsidR="00401DDE"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กันยายน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...............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01DDE">
        <w:rPr>
          <w:rFonts w:ascii="TH SarabunPSK" w:hAnsi="TH SarabunPSK" w:cs="TH SarabunPSK"/>
          <w:sz w:val="32"/>
          <w:szCs w:val="32"/>
          <w:lang w:bidi="th-TH"/>
        </w:rPr>
        <w:t xml:space="preserve">28 </w:t>
      </w:r>
      <w:r w:rsidR="00401D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</w:t>
      </w:r>
      <w:r w:rsidR="00401DDE">
        <w:rPr>
          <w:rFonts w:ascii="TH SarabunPSK" w:hAnsi="TH SarabunPSK" w:cs="TH SarabunPSK"/>
          <w:sz w:val="32"/>
          <w:szCs w:val="32"/>
          <w:lang w:bidi="th-TH"/>
        </w:rPr>
        <w:t>29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32"/>
          <w:szCs w:val="32"/>
          <w:cs/>
          <w:lang w:bidi="th-TH"/>
        </w:rPr>
        <w:t>กุมภาพันธ์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................)     </w:t>
      </w:r>
      <w:r w:rsidRPr="0051427B">
        <w:rPr>
          <w:rFonts w:ascii="TH SarabunPSK" w:hAnsi="TH SarabunPSK" w:cs="TH SarabunPSK"/>
          <w:sz w:val="32"/>
          <w:szCs w:val="32"/>
        </w:rPr>
        <w:sym w:font="Webdings" w:char="F063"/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รอบที่ 2 (1 </w:t>
      </w:r>
      <w:r w:rsidR="00401DDE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.................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01DDE">
        <w:rPr>
          <w:rFonts w:ascii="TH SarabunPSK" w:hAnsi="TH SarabunPSK" w:cs="TH SarabunPSK"/>
          <w:sz w:val="32"/>
          <w:szCs w:val="32"/>
          <w:lang w:bidi="th-TH"/>
        </w:rPr>
        <w:t>31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01DDE">
        <w:rPr>
          <w:rFonts w:ascii="TH SarabunPSK" w:hAnsi="TH SarabunPSK" w:cs="TH SarabunPSK" w:hint="cs"/>
          <w:sz w:val="32"/>
          <w:szCs w:val="32"/>
          <w:cs/>
          <w:lang w:bidi="th-TH"/>
        </w:rPr>
        <w:t>สิงหาคม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...................)</w:t>
      </w:r>
    </w:p>
    <w:p w14:paraId="49FB24DE" w14:textId="77777777" w:rsidR="004676DE" w:rsidRPr="0051427B" w:rsidRDefault="004676DE" w:rsidP="00C11A99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9FB24DF" w14:textId="77777777" w:rsidR="00C11A99" w:rsidRDefault="00C11A99" w:rsidP="00C11A99">
      <w:pPr>
        <w:spacing w:after="240"/>
        <w:ind w:left="1440" w:hanging="1440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1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ข้อมูลของผู้รับการประเมิน</w:t>
      </w:r>
    </w:p>
    <w:p w14:paraId="49FB24E0" w14:textId="77777777" w:rsidR="00C11A99" w:rsidRDefault="00C11A99" w:rsidP="00C11A99">
      <w:pP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r w:rsidRPr="00D30E4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.........................................................................................................................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) ข้าราชการ      (   ) พนักงานในสถาบันอุดมศึกษา      </w:t>
      </w:r>
    </w:p>
    <w:p w14:paraId="49FB24E1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...........................................................................................................................................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</w:t>
      </w:r>
    </w:p>
    <w:p w14:paraId="49FB24E2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</w:t>
      </w:r>
    </w:p>
    <w:p w14:paraId="49FB24E3" w14:textId="78C0F88C" w:rsidR="00C11A99" w:rsidRPr="00AF6724" w:rsidRDefault="00F3200B" w:rsidP="00C11A99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9FB2597" wp14:editId="13FD5560">
                <wp:simplePos x="0" y="0"/>
                <wp:positionH relativeFrom="column">
                  <wp:posOffset>-1905</wp:posOffset>
                </wp:positionH>
                <wp:positionV relativeFrom="paragraph">
                  <wp:posOffset>160020</wp:posOffset>
                </wp:positionV>
                <wp:extent cx="9631680" cy="2637790"/>
                <wp:effectExtent l="7620" t="12700" r="9525" b="6985"/>
                <wp:wrapNone/>
                <wp:docPr id="9411642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680" cy="263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25A6" w14:textId="77777777" w:rsidR="004444BF" w:rsidRDefault="004444BF" w:rsidP="00C11A9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AF6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คำชี้แจง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แบบสรุปการประเมินผลการปฏิบัติราชการนี้มีด้วยกัน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5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ส่วนประกอบด้วย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1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ข้อมูลของผู้รับการประเมินเพื่อระบุรายละเอียดต่างๆที่เกี่ยวข้องกับตัวผู้รับการประเมิน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2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รุปผลการประเมินใช้เพื่อกรอกค่าคะแนนการประเมินในองค์ประกอบด้านผลสัมฤทธิ์ของงานองค์ประกอบด้านพฤติกรรมการปฏิบัติราชการและน้ำหนักของทั้งสององค์ประกอบในแบบสรุป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2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นี้</w:t>
                            </w:r>
                          </w:p>
                          <w:p w14:paraId="49FB25A7" w14:textId="77777777" w:rsidR="004444BF" w:rsidRDefault="004444BF" w:rsidP="00C11A9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ยังใช้สำหรับคำนวณคะแนนผลการปฏิบัติราชการรวมด้วย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สำหรับคะแนนองค์ประกอบด้านผลสัมฤทธิ์ของงานให้นำมาจากแบบประเมินผลสัมฤทธิ์ของงาน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โดยให้แนบท้ายแบบสรุปฉบับนี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้</w:t>
                            </w:r>
                          </w:p>
                          <w:p w14:paraId="49FB25A8" w14:textId="77777777" w:rsidR="004444BF" w:rsidRDefault="004444BF" w:rsidP="00C11A9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-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สำหรับคะแนนองค์ประกอบด้านพฤติกรรมการปฏิบัติราชการ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หรือสมรรถนะ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ให้นำมาจากแบบประเมินพฤติกรรมการปฏิบัติราชการ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หรือสมรรถนะ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โดยให้แนบท้ายแบบสรุปฉบับนี้</w:t>
                            </w:r>
                          </w:p>
                          <w:p w14:paraId="49FB25A9" w14:textId="77777777" w:rsidR="004444BF" w:rsidRDefault="004444BF" w:rsidP="00C11A9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-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สำหรับคะแนนองค์ประกอบด้าน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สมรรถนะการพัฒนาคุณภาพอาจารย์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ให้นำมาจากแบบประเมินสมรรถนะ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การพัฒนาคุณภาพอาจารย์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โดยให้แนบท้ายแบบสรุปฉบับนี้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3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พัฒนาการปฏิบัติราชการรายบุคคลผู้ประเมินและผู้รับการประเมินร่วมกันจัดทำแผนการพัฒนาผลการปฏิบัติราชการ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>4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: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การรับทราบผลการประเมินผู้รับการประเมินลงนามรับทราบผลการประเมิน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>5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ความเห็นของ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เหนือขึ้นไป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เหนือขึ้นไปกลั่นกรองผลการประเมินแผนพัฒนาผลการปฏิบั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ติ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ราชการและให้ความเห็น</w:t>
                            </w:r>
                          </w:p>
                          <w:p w14:paraId="72AD2663" w14:textId="77777777" w:rsidR="004C4EEB" w:rsidRDefault="004C4EEB" w:rsidP="00C11A9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</w:p>
                          <w:p w14:paraId="4CB5F13C" w14:textId="77777777" w:rsidR="004C4EEB" w:rsidRPr="001341CD" w:rsidRDefault="004C4EEB" w:rsidP="00C11A9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2597" id="Rectangle 5" o:spid="_x0000_s1031" style="position:absolute;margin-left:-.15pt;margin-top:12.6pt;width:758.4pt;height:207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">
                <v:textbox>
                  <w:txbxContent>
                    <w:p w14:paraId="49FB25A6" w14:textId="77777777" w:rsidR="004444BF" w:rsidRDefault="004444BF" w:rsidP="00C11A9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lang w:bidi="th-TH"/>
                        </w:rPr>
                      </w:pPr>
                      <w:r w:rsidRPr="00AF672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คำชี้แจง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แบบสรุปการประเมินผลการปฏิบัติราชการนี้มีด้วยกัน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5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ส่วนประกอบด้วย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1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ข้อมูลของผู้รับการประเมินเพื่อระบุรายละเอียดต่างๆที่เกี่ยวข้องกับตัวผู้รับการประเมิน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2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รุปผลการประเมินใช้เพื่อกรอกค่าคะแนนการประเมินในองค์ประกอบด้านผลสัมฤทธิ์ของงานองค์ประกอบด้านพฤติกรรมการปฏิบัติราชการและน้ำหนักของทั้งสององค์ประกอบในแบบสรุป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2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นี้</w:t>
                      </w:r>
                    </w:p>
                    <w:p w14:paraId="49FB25A7" w14:textId="77777777" w:rsidR="004444BF" w:rsidRDefault="004444BF" w:rsidP="00C11A9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lang w:bidi="th-TH"/>
                        </w:rPr>
                      </w:pP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ยังใช้สำหรับคำนวณคะแนนผลการปฏิบัติราชการรวมด้วย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</w:rPr>
                        <w:t>-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สำหรับคะแนนองค์ประกอบด้านผลสัมฤทธิ์ของงานให้นำมาจากแบบประเมินผลสัมฤทธิ์ของงาน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โดยให้แนบท้ายแบบสรุปฉบับนี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>้</w:t>
                      </w:r>
                    </w:p>
                    <w:p w14:paraId="49FB25A8" w14:textId="77777777" w:rsidR="004444BF" w:rsidRDefault="004444BF" w:rsidP="00C11A9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lang w:bidi="th-TH"/>
                        </w:rPr>
                      </w:pP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-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สำหรับคะแนนองค์ประกอบด้านพฤติกรรมการปฏิบัติราชการ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 xml:space="preserve"> หรือสมรรถนะ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ให้นำมาจากแบบประเมินพฤติกรรมการปฏิบัติราชการ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 xml:space="preserve"> หรือสมรรถนะ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โดยให้แนบท้ายแบบสรุปฉบับนี้</w:t>
                      </w:r>
                    </w:p>
                    <w:p w14:paraId="49FB25A9" w14:textId="77777777" w:rsidR="004444BF" w:rsidRDefault="004444BF" w:rsidP="00C11A9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lang w:bidi="th-TH"/>
                        </w:rPr>
                      </w:pP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-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สำหรับคะแนนองค์ประกอบด้าน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>สมรรถนะการพัฒนาคุณภาพอาจารย์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ให้นำมาจากแบบประเมินสมรรถนะ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>การพัฒนาคุณภาพอาจารย์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โดยให้แนบท้ายแบบสรุปฉบับนี้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3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แผนพัฒนาการปฏิบัติราชการรายบุคคลผู้ประเมินและผู้รับการประเมินร่วมกันจัดทำแผนการพัฒนาผลการปฏิบัติราชการ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>4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: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การรับทราบผลการประเมินผู้รับการประเมินลงนามรับทราบผลการประเมิน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>5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ความเห็นของ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ผู้ประเมิน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เหนือขึ้นไป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ผู้ประเมิน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เหนือขึ้นไปกลั่นกรองผลการประเมินแผนพัฒนาผลการปฏิบั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>ติ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ราชการและให้ความเห็น</w:t>
                      </w:r>
                    </w:p>
                    <w:p w14:paraId="72AD2663" w14:textId="77777777" w:rsidR="004C4EEB" w:rsidRDefault="004C4EEB" w:rsidP="00C11A9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lang w:bidi="th-TH"/>
                        </w:rPr>
                      </w:pPr>
                    </w:p>
                    <w:p w14:paraId="4CB5F13C" w14:textId="77777777" w:rsidR="004C4EEB" w:rsidRPr="001341CD" w:rsidRDefault="004C4EEB" w:rsidP="00C11A9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FB24E4" w14:textId="77777777" w:rsidR="00C11A99" w:rsidRPr="00AF6724" w:rsidRDefault="00C11A99" w:rsidP="00C11A99">
      <w:pPr>
        <w:rPr>
          <w:rFonts w:ascii="TH SarabunPSK" w:hAnsi="TH SarabunPSK" w:cs="TH SarabunPSK"/>
          <w:sz w:val="28"/>
          <w:szCs w:val="28"/>
        </w:rPr>
      </w:pPr>
    </w:p>
    <w:p w14:paraId="49FB24E5" w14:textId="77777777" w:rsidR="00C11A99" w:rsidRDefault="00C11A99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4E6" w14:textId="77777777" w:rsidR="00C11A99" w:rsidRDefault="00C11A99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4E7" w14:textId="77777777" w:rsidR="00C11A99" w:rsidRDefault="00C11A99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4E8" w14:textId="77777777" w:rsidR="00A74EBC" w:rsidRDefault="00A74EB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4E9" w14:textId="77777777" w:rsidR="00A74EBC" w:rsidRDefault="00A74EB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4EA" w14:textId="77777777" w:rsidR="00A74EBC" w:rsidRDefault="00A74EB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00CD2A24" w14:textId="77777777" w:rsidR="00C04C25" w:rsidRDefault="00C04C25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243C8604" w14:textId="77777777" w:rsidR="00E4105A" w:rsidRDefault="00E4105A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0ACBA9A7" w14:textId="77777777" w:rsidR="004C4EEB" w:rsidRDefault="004C4EEB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7D7A26D6" w14:textId="77777777" w:rsidR="004C4EEB" w:rsidRDefault="004C4EEB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7D7A1DEB" w14:textId="77777777" w:rsidR="004C4EEB" w:rsidRDefault="004C4EEB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3ECB4832" w14:textId="77777777" w:rsidR="004D6C1C" w:rsidRDefault="004D6C1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0D929714" w14:textId="77777777" w:rsidR="004D6C1C" w:rsidRDefault="004D6C1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62408B04" w14:textId="77777777" w:rsidR="009C0C29" w:rsidRDefault="009C0C29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D8952F5" w14:textId="77777777" w:rsidR="004D6C1C" w:rsidRDefault="004D6C1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4F2" w14:textId="4BBA84E6" w:rsidR="00C11A99" w:rsidRPr="00AF6724" w:rsidRDefault="00C11A99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lastRenderedPageBreak/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2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การสรุปผลการประเมิน</w:t>
      </w:r>
    </w:p>
    <w:tbl>
      <w:tblPr>
        <w:tblW w:w="15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2"/>
        <w:gridCol w:w="1968"/>
        <w:gridCol w:w="2171"/>
        <w:gridCol w:w="1255"/>
        <w:gridCol w:w="2273"/>
        <w:gridCol w:w="2221"/>
      </w:tblGrid>
      <w:tr w:rsidR="00C11A99" w:rsidRPr="00AF6724" w14:paraId="49FB24F7" w14:textId="77777777" w:rsidTr="004676DE">
        <w:tc>
          <w:tcPr>
            <w:tcW w:w="5142" w:type="dxa"/>
            <w:vMerge w:val="restart"/>
            <w:vAlign w:val="center"/>
          </w:tcPr>
          <w:p w14:paraId="49FB24F3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76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องค์ประกอบการประเมิน</w:t>
            </w:r>
          </w:p>
        </w:tc>
        <w:tc>
          <w:tcPr>
            <w:tcW w:w="4139" w:type="dxa"/>
            <w:gridSpan w:val="2"/>
            <w:tcBorders>
              <w:bottom w:val="single" w:sz="4" w:space="0" w:color="auto"/>
            </w:tcBorders>
            <w:vAlign w:val="center"/>
          </w:tcPr>
          <w:p w14:paraId="49FB24F4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255" w:type="dxa"/>
            <w:vMerge w:val="restart"/>
            <w:tcBorders>
              <w:bottom w:val="single" w:sz="4" w:space="0" w:color="auto"/>
            </w:tcBorders>
            <w:vAlign w:val="center"/>
          </w:tcPr>
          <w:p w14:paraId="49FB24F5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</w:t>
            </w:r>
          </w:p>
        </w:tc>
        <w:tc>
          <w:tcPr>
            <w:tcW w:w="4494" w:type="dxa"/>
            <w:gridSpan w:val="2"/>
            <w:tcBorders>
              <w:bottom w:val="single" w:sz="4" w:space="0" w:color="auto"/>
            </w:tcBorders>
            <w:vAlign w:val="center"/>
          </w:tcPr>
          <w:p w14:paraId="49FB24F6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คะแนนรวม</w:t>
            </w:r>
          </w:p>
        </w:tc>
      </w:tr>
      <w:tr w:rsidR="00C11A99" w:rsidRPr="00AF6724" w14:paraId="49FB24FE" w14:textId="77777777" w:rsidTr="004676DE">
        <w:trPr>
          <w:trHeight w:val="530"/>
        </w:trPr>
        <w:tc>
          <w:tcPr>
            <w:tcW w:w="5142" w:type="dxa"/>
            <w:vMerge/>
            <w:vAlign w:val="center"/>
          </w:tcPr>
          <w:p w14:paraId="49FB24F8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8" w:type="dxa"/>
            <w:tcBorders>
              <w:bottom w:val="nil"/>
            </w:tcBorders>
            <w:vAlign w:val="center"/>
          </w:tcPr>
          <w:p w14:paraId="49FB24F9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2171" w:type="dxa"/>
            <w:tcBorders>
              <w:bottom w:val="nil"/>
            </w:tcBorders>
            <w:vAlign w:val="center"/>
          </w:tcPr>
          <w:p w14:paraId="49FB24FA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  <w:tc>
          <w:tcPr>
            <w:tcW w:w="1255" w:type="dxa"/>
            <w:vMerge/>
            <w:tcBorders>
              <w:bottom w:val="nil"/>
            </w:tcBorders>
            <w:vAlign w:val="center"/>
          </w:tcPr>
          <w:p w14:paraId="49FB24FB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2273" w:type="dxa"/>
            <w:tcBorders>
              <w:bottom w:val="nil"/>
            </w:tcBorders>
            <w:vAlign w:val="center"/>
          </w:tcPr>
          <w:p w14:paraId="49FB24FC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2221" w:type="dxa"/>
            <w:tcBorders>
              <w:bottom w:val="nil"/>
            </w:tcBorders>
            <w:vAlign w:val="center"/>
          </w:tcPr>
          <w:p w14:paraId="49FB24FD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C11A99" w:rsidRPr="00086F4C" w14:paraId="49FB2505" w14:textId="77777777" w:rsidTr="004676DE">
        <w:trPr>
          <w:trHeight w:val="530"/>
        </w:trPr>
        <w:tc>
          <w:tcPr>
            <w:tcW w:w="5142" w:type="dxa"/>
            <w:vMerge/>
            <w:vAlign w:val="center"/>
          </w:tcPr>
          <w:p w14:paraId="49FB24FF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8" w:type="dxa"/>
            <w:tcBorders>
              <w:top w:val="nil"/>
            </w:tcBorders>
            <w:vAlign w:val="center"/>
          </w:tcPr>
          <w:p w14:paraId="49FB2500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(ก)</w:t>
            </w:r>
          </w:p>
        </w:tc>
        <w:tc>
          <w:tcPr>
            <w:tcW w:w="2171" w:type="dxa"/>
            <w:tcBorders>
              <w:top w:val="nil"/>
            </w:tcBorders>
            <w:vAlign w:val="center"/>
          </w:tcPr>
          <w:p w14:paraId="49FB2501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(ข)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14:paraId="49FB2502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(ค)</w:t>
            </w:r>
          </w:p>
        </w:tc>
        <w:tc>
          <w:tcPr>
            <w:tcW w:w="2273" w:type="dxa"/>
            <w:tcBorders>
              <w:top w:val="nil"/>
            </w:tcBorders>
            <w:vAlign w:val="center"/>
          </w:tcPr>
          <w:p w14:paraId="49FB2503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(ง) </w:t>
            </w:r>
            <w:r w:rsidRPr="004676DE">
              <w:rPr>
                <w:rFonts w:ascii="TH SarabunPSK" w:hAnsi="TH SarabunPSK" w:cs="TH SarabunPSK"/>
                <w:sz w:val="28"/>
                <w:szCs w:val="28"/>
                <w:lang w:bidi="th-TH"/>
              </w:rPr>
              <w:t>: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(ก)</w:t>
            </w:r>
            <w:r w:rsidRPr="004676D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x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(ค)</w:t>
            </w:r>
          </w:p>
        </w:tc>
        <w:tc>
          <w:tcPr>
            <w:tcW w:w="2221" w:type="dxa"/>
            <w:tcBorders>
              <w:top w:val="nil"/>
            </w:tcBorders>
            <w:vAlign w:val="center"/>
          </w:tcPr>
          <w:p w14:paraId="49FB2504" w14:textId="77777777" w:rsidR="00C11A99" w:rsidRPr="004676DE" w:rsidRDefault="00C11A99" w:rsidP="004676DE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(จ) </w:t>
            </w:r>
            <w:r w:rsidRPr="004676D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: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(ข)</w:t>
            </w:r>
            <w:r w:rsidRPr="004676DE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x </w:t>
            </w:r>
            <w:r w:rsidRPr="004676D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(ค)</w:t>
            </w:r>
          </w:p>
        </w:tc>
      </w:tr>
      <w:tr w:rsidR="00C11A99" w:rsidRPr="00AF6724" w14:paraId="49FB250C" w14:textId="77777777" w:rsidTr="004444BF">
        <w:trPr>
          <w:trHeight w:val="530"/>
        </w:trPr>
        <w:tc>
          <w:tcPr>
            <w:tcW w:w="5142" w:type="dxa"/>
            <w:vAlign w:val="center"/>
          </w:tcPr>
          <w:p w14:paraId="49FB2506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องค์ประกอบที่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1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ผลสัมฤทธิ์ของงาน</w:t>
            </w:r>
          </w:p>
        </w:tc>
        <w:tc>
          <w:tcPr>
            <w:tcW w:w="1968" w:type="dxa"/>
            <w:vAlign w:val="center"/>
          </w:tcPr>
          <w:p w14:paraId="49FB250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</w:tcPr>
          <w:p w14:paraId="49FB2508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55" w:type="dxa"/>
            <w:vAlign w:val="center"/>
          </w:tcPr>
          <w:p w14:paraId="49FB2509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80</w:t>
            </w:r>
          </w:p>
        </w:tc>
        <w:tc>
          <w:tcPr>
            <w:tcW w:w="2273" w:type="dxa"/>
          </w:tcPr>
          <w:p w14:paraId="49FB250A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2221" w:type="dxa"/>
            <w:vAlign w:val="center"/>
          </w:tcPr>
          <w:p w14:paraId="49FB250B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  <w:tr w:rsidR="00C11A99" w:rsidRPr="00AF6724" w14:paraId="49FB2513" w14:textId="77777777" w:rsidTr="004444BF">
        <w:trPr>
          <w:trHeight w:val="530"/>
        </w:trPr>
        <w:tc>
          <w:tcPr>
            <w:tcW w:w="5142" w:type="dxa"/>
            <w:vAlign w:val="center"/>
          </w:tcPr>
          <w:p w14:paraId="49FB250D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องค์ประกอบที่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2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16668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พฤติกรรมการปฏิบัติราชการ</w:t>
            </w:r>
            <w:r w:rsidRPr="0016668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หรือสมรรถนะ</w:t>
            </w:r>
          </w:p>
        </w:tc>
        <w:tc>
          <w:tcPr>
            <w:tcW w:w="1968" w:type="dxa"/>
            <w:vAlign w:val="center"/>
          </w:tcPr>
          <w:p w14:paraId="49FB250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</w:tcPr>
          <w:p w14:paraId="49FB250F" w14:textId="77777777" w:rsidR="00C11A99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vAlign w:val="center"/>
          </w:tcPr>
          <w:p w14:paraId="49FB2510" w14:textId="74851783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3" w:type="dxa"/>
          </w:tcPr>
          <w:p w14:paraId="49FB251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vAlign w:val="center"/>
          </w:tcPr>
          <w:p w14:paraId="49FB251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831E0" w:rsidRPr="00AF6724" w14:paraId="0E686A94" w14:textId="77777777" w:rsidTr="004444BF">
        <w:trPr>
          <w:trHeight w:val="530"/>
        </w:trPr>
        <w:tc>
          <w:tcPr>
            <w:tcW w:w="5142" w:type="dxa"/>
            <w:vAlign w:val="center"/>
          </w:tcPr>
          <w:p w14:paraId="6B01A787" w14:textId="5F7C5849" w:rsidR="000831E0" w:rsidRPr="00E4105A" w:rsidRDefault="004C4EEB" w:rsidP="004C4EEB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</w:t>
            </w:r>
            <w:r w:rsidR="00E4105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2.1 </w:t>
            </w:r>
            <w:r w:rsidR="00E4105A" w:rsidRPr="00E4105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พฤติกรรมการปฏิบัติราชการหรือสมรรถนะ</w:t>
            </w:r>
          </w:p>
        </w:tc>
        <w:tc>
          <w:tcPr>
            <w:tcW w:w="1968" w:type="dxa"/>
            <w:vAlign w:val="center"/>
          </w:tcPr>
          <w:p w14:paraId="3984D7A3" w14:textId="77777777" w:rsidR="000831E0" w:rsidRPr="00AF6724" w:rsidRDefault="000831E0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</w:tcPr>
          <w:p w14:paraId="385149C7" w14:textId="77777777" w:rsidR="000831E0" w:rsidRDefault="000831E0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vAlign w:val="center"/>
          </w:tcPr>
          <w:p w14:paraId="21882EA9" w14:textId="01C8BC00" w:rsidR="000831E0" w:rsidRDefault="00E4105A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273" w:type="dxa"/>
          </w:tcPr>
          <w:p w14:paraId="0072DB4C" w14:textId="77777777" w:rsidR="000831E0" w:rsidRPr="00AF6724" w:rsidRDefault="000831E0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vAlign w:val="center"/>
          </w:tcPr>
          <w:p w14:paraId="5153942D" w14:textId="77777777" w:rsidR="000831E0" w:rsidRPr="00AF6724" w:rsidRDefault="000831E0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4105A" w:rsidRPr="00AF6724" w14:paraId="2B5EE2B1" w14:textId="77777777" w:rsidTr="004444BF">
        <w:trPr>
          <w:trHeight w:val="530"/>
        </w:trPr>
        <w:tc>
          <w:tcPr>
            <w:tcW w:w="5142" w:type="dxa"/>
            <w:vAlign w:val="center"/>
          </w:tcPr>
          <w:p w14:paraId="4A199766" w14:textId="465F012C" w:rsidR="00E4105A" w:rsidRPr="00E4105A" w:rsidRDefault="004C4EEB" w:rsidP="004C4EE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</w:t>
            </w:r>
            <w:r w:rsidR="00E4105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2.2 </w:t>
            </w:r>
            <w:r w:rsidR="00E4105A" w:rsidRPr="00E4105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สมรรถนะ</w:t>
            </w:r>
            <w:r w:rsidR="00E4105A" w:rsidRPr="00E4105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การพัฒนาคุณภาพอาจารย์</w:t>
            </w:r>
          </w:p>
        </w:tc>
        <w:tc>
          <w:tcPr>
            <w:tcW w:w="1968" w:type="dxa"/>
            <w:vAlign w:val="center"/>
          </w:tcPr>
          <w:p w14:paraId="52D1F13B" w14:textId="77777777" w:rsidR="00E4105A" w:rsidRPr="00AF6724" w:rsidRDefault="00E4105A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</w:tcPr>
          <w:p w14:paraId="5B2041B8" w14:textId="77777777" w:rsidR="00E4105A" w:rsidRDefault="00E4105A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vAlign w:val="center"/>
          </w:tcPr>
          <w:p w14:paraId="7F860F26" w14:textId="2CC19380" w:rsidR="00E4105A" w:rsidRDefault="00E4105A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273" w:type="dxa"/>
          </w:tcPr>
          <w:p w14:paraId="550026CE" w14:textId="77777777" w:rsidR="00E4105A" w:rsidRPr="00AF6724" w:rsidRDefault="00E4105A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vAlign w:val="center"/>
          </w:tcPr>
          <w:p w14:paraId="01DD8C60" w14:textId="77777777" w:rsidR="00E4105A" w:rsidRPr="00AF6724" w:rsidRDefault="00E4105A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51F" w14:textId="77777777" w:rsidTr="004444BF">
        <w:trPr>
          <w:trHeight w:val="593"/>
        </w:trPr>
        <w:tc>
          <w:tcPr>
            <w:tcW w:w="9281" w:type="dxa"/>
            <w:gridSpan w:val="3"/>
            <w:vAlign w:val="center"/>
          </w:tcPr>
          <w:p w14:paraId="49FB251B" w14:textId="77777777" w:rsidR="00C11A99" w:rsidRPr="001555A8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255" w:type="dxa"/>
            <w:vAlign w:val="center"/>
          </w:tcPr>
          <w:p w14:paraId="49FB251C" w14:textId="77777777" w:rsidR="00C11A99" w:rsidRPr="001555A8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100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2273" w:type="dxa"/>
            <w:vAlign w:val="center"/>
          </w:tcPr>
          <w:p w14:paraId="49FB251D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vAlign w:val="center"/>
          </w:tcPr>
          <w:p w14:paraId="49FB251E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523" w14:textId="77777777" w:rsidTr="004444BF">
        <w:trPr>
          <w:trHeight w:val="593"/>
        </w:trPr>
        <w:tc>
          <w:tcPr>
            <w:tcW w:w="10536" w:type="dxa"/>
            <w:gridSpan w:val="4"/>
            <w:vAlign w:val="center"/>
          </w:tcPr>
          <w:p w14:paraId="49FB2520" w14:textId="77777777" w:rsidR="00C11A99" w:rsidRPr="001555A8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คิดค่าคะแนน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: 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คะแนนรวม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÷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100</w:t>
            </w:r>
          </w:p>
        </w:tc>
        <w:tc>
          <w:tcPr>
            <w:tcW w:w="2273" w:type="dxa"/>
            <w:vAlign w:val="center"/>
          </w:tcPr>
          <w:p w14:paraId="49FB2521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vAlign w:val="center"/>
          </w:tcPr>
          <w:p w14:paraId="49FB2522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1A99" w:rsidRPr="00AF6724" w14:paraId="49FB2526" w14:textId="77777777" w:rsidTr="004444BF">
        <w:trPr>
          <w:trHeight w:val="593"/>
        </w:trPr>
        <w:tc>
          <w:tcPr>
            <w:tcW w:w="10536" w:type="dxa"/>
            <w:gridSpan w:val="4"/>
            <w:vAlign w:val="center"/>
          </w:tcPr>
          <w:p w14:paraId="49FB2524" w14:textId="77777777" w:rsidR="00C11A99" w:rsidRPr="001555A8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สรุปคะแนนประเมินที่ได้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: </w:t>
            </w:r>
            <w:r w:rsidRPr="00104A8E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(</w:t>
            </w:r>
            <w:r w:rsidRPr="00F46E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ค่าคะแนน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(ง)</w:t>
            </w:r>
            <w:r w:rsidRPr="00F46E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+ ค่าคะแนน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(จ) )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÷ </w:t>
            </w:r>
            <w:r w:rsidRPr="00F46EBE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  <w:tc>
          <w:tcPr>
            <w:tcW w:w="4494" w:type="dxa"/>
            <w:gridSpan w:val="2"/>
            <w:vAlign w:val="center"/>
          </w:tcPr>
          <w:p w14:paraId="49FB252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FB2527" w14:textId="77777777" w:rsidR="00C11A99" w:rsidRDefault="00C11A99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07F6EB65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79BE685B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28018950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653E9F7E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0A3C8DB2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42D91984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5B9028E5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2691BCD6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37EC85E5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3BAF0524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45FB7862" w14:textId="77777777" w:rsidR="004D6C1C" w:rsidRDefault="004D6C1C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2F29DEF2" w14:textId="77777777" w:rsidR="004D6C1C" w:rsidRDefault="004D6C1C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4813B1DF" w14:textId="77777777" w:rsidR="00E4105A" w:rsidRDefault="00E4105A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14:paraId="49FB2528" w14:textId="77777777" w:rsidR="00C11A99" w:rsidRDefault="00C11A99" w:rsidP="00C11A99">
      <w:pPr>
        <w:ind w:left="720" w:hanging="72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4F3A45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lastRenderedPageBreak/>
        <w:t>ระดับผลการประเมิน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  <w:gridCol w:w="5387"/>
      </w:tblGrid>
      <w:tr w:rsidR="00401DDE" w:rsidRPr="008A27B9" w14:paraId="49FB252B" w14:textId="77777777" w:rsidTr="00401DDE">
        <w:trPr>
          <w:trHeight w:val="643"/>
        </w:trPr>
        <w:tc>
          <w:tcPr>
            <w:tcW w:w="9639" w:type="dxa"/>
            <w:vAlign w:val="center"/>
          </w:tcPr>
          <w:p w14:paraId="49FB2529" w14:textId="77777777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ระดับผลการประเมิน</w:t>
            </w:r>
          </w:p>
        </w:tc>
        <w:tc>
          <w:tcPr>
            <w:tcW w:w="5387" w:type="dxa"/>
            <w:vAlign w:val="center"/>
          </w:tcPr>
          <w:p w14:paraId="49FB252A" w14:textId="77777777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คะแนนร้อยละ</w:t>
            </w:r>
          </w:p>
        </w:tc>
      </w:tr>
      <w:tr w:rsidR="00401DDE" w:rsidRPr="008A27B9" w14:paraId="49FB252E" w14:textId="77777777" w:rsidTr="00401DDE">
        <w:tc>
          <w:tcPr>
            <w:tcW w:w="9639" w:type="dxa"/>
            <w:tcBorders>
              <w:bottom w:val="dotted" w:sz="4" w:space="0" w:color="auto"/>
            </w:tcBorders>
          </w:tcPr>
          <w:p w14:paraId="49FB252C" w14:textId="77777777" w:rsidR="00401DDE" w:rsidRPr="008A27B9" w:rsidRDefault="00401DDE" w:rsidP="006D1FDA">
            <w:pPr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ดีเด่น</w:t>
            </w:r>
          </w:p>
        </w:tc>
        <w:tc>
          <w:tcPr>
            <w:tcW w:w="5387" w:type="dxa"/>
            <w:tcBorders>
              <w:bottom w:val="dotted" w:sz="4" w:space="0" w:color="auto"/>
            </w:tcBorders>
          </w:tcPr>
          <w:p w14:paraId="49FB252D" w14:textId="77777777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lang w:bidi="th-TH"/>
              </w:rPr>
              <w:t>90-100</w:t>
            </w:r>
          </w:p>
        </w:tc>
      </w:tr>
      <w:tr w:rsidR="00401DDE" w:rsidRPr="008A27B9" w14:paraId="49FB2531" w14:textId="77777777" w:rsidTr="00401DDE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</w:tcPr>
          <w:p w14:paraId="49FB252F" w14:textId="77777777" w:rsidR="00401DDE" w:rsidRPr="008A27B9" w:rsidRDefault="00401DDE" w:rsidP="006D1FDA">
            <w:pPr>
              <w:spacing w:before="100" w:beforeAutospacing="1" w:after="100" w:afterAutospacing="1"/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ดีมาก</w:t>
            </w:r>
          </w:p>
        </w:tc>
        <w:tc>
          <w:tcPr>
            <w:tcW w:w="5387" w:type="dxa"/>
            <w:tcBorders>
              <w:top w:val="dotted" w:sz="4" w:space="0" w:color="auto"/>
              <w:bottom w:val="dotted" w:sz="4" w:space="0" w:color="auto"/>
            </w:tcBorders>
          </w:tcPr>
          <w:p w14:paraId="49FB2530" w14:textId="77777777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lang w:bidi="th-TH"/>
              </w:rPr>
              <w:t>80-89</w:t>
            </w:r>
          </w:p>
        </w:tc>
      </w:tr>
      <w:tr w:rsidR="00401DDE" w:rsidRPr="008A27B9" w14:paraId="49FB2534" w14:textId="77777777" w:rsidTr="00401DDE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</w:tcPr>
          <w:p w14:paraId="49FB2532" w14:textId="77777777" w:rsidR="00401DDE" w:rsidRDefault="00401DDE" w:rsidP="006D1FDA">
            <w:pPr>
              <w:rPr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</w:t>
            </w:r>
          </w:p>
        </w:tc>
        <w:tc>
          <w:tcPr>
            <w:tcW w:w="5387" w:type="dxa"/>
            <w:tcBorders>
              <w:top w:val="dotted" w:sz="4" w:space="0" w:color="auto"/>
              <w:bottom w:val="dotted" w:sz="4" w:space="0" w:color="auto"/>
            </w:tcBorders>
          </w:tcPr>
          <w:p w14:paraId="49FB2533" w14:textId="77777777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lang w:bidi="th-TH"/>
              </w:rPr>
              <w:t>70-79</w:t>
            </w:r>
          </w:p>
        </w:tc>
      </w:tr>
      <w:tr w:rsidR="00401DDE" w:rsidRPr="008A27B9" w14:paraId="49FB2537" w14:textId="77777777" w:rsidTr="00401DDE">
        <w:tc>
          <w:tcPr>
            <w:tcW w:w="9639" w:type="dxa"/>
            <w:tcBorders>
              <w:top w:val="dotted" w:sz="4" w:space="0" w:color="auto"/>
              <w:bottom w:val="dotted" w:sz="4" w:space="0" w:color="auto"/>
            </w:tcBorders>
          </w:tcPr>
          <w:p w14:paraId="49FB2535" w14:textId="6E8CF8E2" w:rsidR="00401DDE" w:rsidRDefault="00401DDE" w:rsidP="006D1FDA"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พอใช้</w:t>
            </w:r>
          </w:p>
        </w:tc>
        <w:tc>
          <w:tcPr>
            <w:tcW w:w="5387" w:type="dxa"/>
            <w:tcBorders>
              <w:top w:val="dotted" w:sz="4" w:space="0" w:color="auto"/>
              <w:bottom w:val="dotted" w:sz="4" w:space="0" w:color="auto"/>
            </w:tcBorders>
          </w:tcPr>
          <w:p w14:paraId="49FB2536" w14:textId="262A5BEC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7332D8">
              <w:rPr>
                <w:rFonts w:ascii="TH SarabunPSK" w:hAnsi="TH SarabunPSK" w:cs="TH SarabunPSK"/>
                <w:sz w:val="28"/>
                <w:szCs w:val="28"/>
                <w:lang w:bidi="th-TH"/>
              </w:rPr>
              <w:t>6</w:t>
            </w:r>
            <w:r w:rsidR="00F67A92">
              <w:rPr>
                <w:rFonts w:ascii="TH SarabunPSK" w:hAnsi="TH SarabunPSK" w:cs="TH SarabunPSK"/>
                <w:sz w:val="28"/>
                <w:szCs w:val="28"/>
                <w:lang w:bidi="th-TH"/>
              </w:rPr>
              <w:t>0</w:t>
            </w:r>
            <w:r w:rsidRPr="007332D8">
              <w:rPr>
                <w:rFonts w:ascii="TH SarabunPSK" w:hAnsi="TH SarabunPSK" w:cs="TH SarabunPSK"/>
                <w:sz w:val="28"/>
                <w:szCs w:val="28"/>
                <w:lang w:bidi="th-TH"/>
              </w:rPr>
              <w:t>-69</w:t>
            </w:r>
          </w:p>
        </w:tc>
      </w:tr>
      <w:tr w:rsidR="00401DDE" w:rsidRPr="008A27B9" w14:paraId="49FB253B" w14:textId="77777777" w:rsidTr="00401DDE">
        <w:tc>
          <w:tcPr>
            <w:tcW w:w="9639" w:type="dxa"/>
            <w:tcBorders>
              <w:top w:val="dotted" w:sz="4" w:space="0" w:color="auto"/>
              <w:bottom w:val="single" w:sz="4" w:space="0" w:color="auto"/>
            </w:tcBorders>
          </w:tcPr>
          <w:p w14:paraId="49FB2538" w14:textId="77777777" w:rsidR="00401DDE" w:rsidRPr="008A27B9" w:rsidRDefault="00401DDE" w:rsidP="006D1FDA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ต้องปรับปรุง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(ข้าราชการ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  <w:p w14:paraId="49FB2539" w14:textId="77777777" w:rsidR="00401DDE" w:rsidRDefault="00401DDE" w:rsidP="006D1FDA">
            <w:pPr>
              <w:rPr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ไม่ผ่านการประเมิน (พนักงานในสถาบันอุดมศึกษา)</w:t>
            </w:r>
          </w:p>
        </w:tc>
        <w:tc>
          <w:tcPr>
            <w:tcW w:w="5387" w:type="dxa"/>
            <w:tcBorders>
              <w:top w:val="dotted" w:sz="4" w:space="0" w:color="auto"/>
              <w:bottom w:val="single" w:sz="4" w:space="0" w:color="auto"/>
            </w:tcBorders>
          </w:tcPr>
          <w:p w14:paraId="49FB253A" w14:textId="77777777" w:rsidR="00401DDE" w:rsidRPr="008A27B9" w:rsidRDefault="00401DDE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7332D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ต่ำกว่าร้อยละ 60</w:t>
            </w:r>
          </w:p>
        </w:tc>
      </w:tr>
      <w:tr w:rsidR="000F0C12" w:rsidRPr="008A27B9" w14:paraId="49FB253E" w14:textId="77777777" w:rsidTr="00401DDE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253C" w14:textId="77777777" w:rsidR="000F0C12" w:rsidRPr="008A27B9" w:rsidRDefault="000F0C12" w:rsidP="006D1FDA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หมายเหตุ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253D" w14:textId="77777777" w:rsidR="000F0C12" w:rsidRPr="007332D8" w:rsidRDefault="000F0C12" w:rsidP="006D1FDA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7332D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หากมีคะแนนเกิน 0.5 ขึ้นไปให้ปัดขึ้น</w:t>
            </w:r>
          </w:p>
        </w:tc>
      </w:tr>
    </w:tbl>
    <w:p w14:paraId="01D869E4" w14:textId="77777777" w:rsidR="00C04C25" w:rsidRDefault="00C04C25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543" w14:textId="620D37C9" w:rsidR="00C11A99" w:rsidRPr="00AF6724" w:rsidRDefault="00C11A99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3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แผนพัฒนาการประเมินราชการรายบุคคล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8"/>
        <w:gridCol w:w="5003"/>
        <w:gridCol w:w="4196"/>
      </w:tblGrid>
      <w:tr w:rsidR="00C11A99" w:rsidRPr="00AF6724" w14:paraId="49FB2548" w14:textId="77777777" w:rsidTr="004D6C1C">
        <w:tc>
          <w:tcPr>
            <w:tcW w:w="5808" w:type="dxa"/>
            <w:shd w:val="clear" w:color="auto" w:fill="D9D9D9"/>
          </w:tcPr>
          <w:p w14:paraId="49FB2544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ความรู้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สมรรถนะ</w:t>
            </w:r>
          </w:p>
          <w:p w14:paraId="49FB2545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ที่ต้องได้รับการพัฒนา</w:t>
            </w:r>
          </w:p>
        </w:tc>
        <w:tc>
          <w:tcPr>
            <w:tcW w:w="5003" w:type="dxa"/>
            <w:shd w:val="clear" w:color="auto" w:fill="D9D9D9"/>
          </w:tcPr>
          <w:p w14:paraId="49FB2546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วิธีการพัฒนา</w:t>
            </w:r>
          </w:p>
        </w:tc>
        <w:tc>
          <w:tcPr>
            <w:tcW w:w="4196" w:type="dxa"/>
            <w:shd w:val="clear" w:color="auto" w:fill="D9D9D9"/>
          </w:tcPr>
          <w:p w14:paraId="49FB2547" w14:textId="77777777" w:rsidR="00C11A99" w:rsidRPr="00AF6724" w:rsidRDefault="00C11A99" w:rsidP="004444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ช่วงเวลาที่ต้องการพัฒนา</w:t>
            </w:r>
          </w:p>
        </w:tc>
      </w:tr>
      <w:tr w:rsidR="00C11A99" w:rsidRPr="00AF6724" w14:paraId="49FB2559" w14:textId="77777777" w:rsidTr="004D6C1C">
        <w:trPr>
          <w:trHeight w:val="1340"/>
        </w:trPr>
        <w:tc>
          <w:tcPr>
            <w:tcW w:w="5808" w:type="dxa"/>
          </w:tcPr>
          <w:p w14:paraId="49FB2549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4A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4B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4C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4D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4E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4F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50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51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54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555" w14:textId="77777777" w:rsidR="00C11A99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  <w:p w14:paraId="49FB2556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03" w:type="dxa"/>
          </w:tcPr>
          <w:p w14:paraId="49FB2557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96" w:type="dxa"/>
          </w:tcPr>
          <w:p w14:paraId="49FB2558" w14:textId="77777777" w:rsidR="00C11A99" w:rsidRPr="00AF6724" w:rsidRDefault="00C11A99" w:rsidP="004444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FE79249" w14:textId="77777777" w:rsidR="009220CD" w:rsidRDefault="009220CD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5037FBA6" w14:textId="77777777" w:rsidR="004D6C1C" w:rsidRDefault="004D6C1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27C29550" w14:textId="77777777" w:rsidR="004D6C1C" w:rsidRDefault="004D6C1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2A09B566" w14:textId="77777777" w:rsidR="004D6C1C" w:rsidRDefault="004D6C1C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5363CDF3" w14:textId="77777777" w:rsidR="009220CD" w:rsidRDefault="009220CD" w:rsidP="00C11A99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399F0CF2" w14:textId="77777777" w:rsidR="009066B6" w:rsidRDefault="009066B6" w:rsidP="004D6C1C">
      <w:pPr>
        <w:ind w:left="9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14:paraId="49FB2567" w14:textId="0FE0AED0" w:rsidR="00C11A99" w:rsidRPr="00AF6724" w:rsidRDefault="00C11A99" w:rsidP="004D6C1C">
      <w:pPr>
        <w:ind w:left="9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4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การรับทราบผลการประเมิน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3"/>
        <w:gridCol w:w="7817"/>
      </w:tblGrid>
      <w:tr w:rsidR="00C11A99" w:rsidRPr="00660FED" w14:paraId="49FB2577" w14:textId="77777777" w:rsidTr="004444BF">
        <w:tc>
          <w:tcPr>
            <w:tcW w:w="7470" w:type="dxa"/>
            <w:tcBorders>
              <w:right w:val="dashed" w:sz="4" w:space="0" w:color="auto"/>
            </w:tcBorders>
          </w:tcPr>
          <w:p w14:paraId="49FB2568" w14:textId="77777777" w:rsidR="00C11A99" w:rsidRPr="0045062C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45062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ผู้ประเมิน</w:t>
            </w:r>
          </w:p>
          <w:p w14:paraId="49FB2569" w14:textId="77777777" w:rsidR="00C11A99" w:rsidRPr="003947B0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 ) ได้แจ้งผลกากรประเมินและผู้รับการประเมินได้ลงนามรับทราบ</w:t>
            </w:r>
          </w:p>
          <w:p w14:paraId="49FB256A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 ) ได้แจ้งผลการประเมินเมื่อวันที่ 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 แต่ผู้รับการประเมินไม่ลงนามรับทราบผลการประเมิน โดยมี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.....................................................................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</w:t>
            </w:r>
          </w:p>
          <w:p w14:paraId="49FB256B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............................................................................................................................................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เป็นพยาน</w:t>
            </w:r>
          </w:p>
          <w:p w14:paraId="49FB256C" w14:textId="77777777" w:rsidR="00C11A99" w:rsidRPr="003947B0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56D" w14:textId="77777777" w:rsidR="00C11A99" w:rsidRPr="003947B0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ลงชื่อ...............................................................พยาน</w:t>
            </w:r>
          </w:p>
          <w:p w14:paraId="49FB256E" w14:textId="77777777" w:rsidR="00C11A99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</w:t>
            </w:r>
          </w:p>
          <w:p w14:paraId="49FB256F" w14:textId="77777777" w:rsidR="00C11A99" w:rsidRPr="003947B0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วันที่...................เดือน..................................พ.ศ..............</w:t>
            </w:r>
          </w:p>
        </w:tc>
        <w:tc>
          <w:tcPr>
            <w:tcW w:w="7920" w:type="dxa"/>
            <w:tcBorders>
              <w:left w:val="dashed" w:sz="4" w:space="0" w:color="auto"/>
            </w:tcBorders>
          </w:tcPr>
          <w:p w14:paraId="49FB2570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571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572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ลงชื่อ.................................................................ผู้ประเมิน</w:t>
            </w:r>
          </w:p>
          <w:p w14:paraId="49FB2573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(.....................................................................)</w:t>
            </w:r>
          </w:p>
          <w:p w14:paraId="49FB2574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575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</w:t>
            </w:r>
          </w:p>
          <w:p w14:paraId="49FB2576" w14:textId="77777777" w:rsidR="00C11A99" w:rsidRPr="00660FED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  <w:tr w:rsidR="00C11A99" w:rsidRPr="00660FED" w14:paraId="49FB257F" w14:textId="77777777" w:rsidTr="004444BF">
        <w:tc>
          <w:tcPr>
            <w:tcW w:w="15390" w:type="dxa"/>
            <w:gridSpan w:val="2"/>
          </w:tcPr>
          <w:p w14:paraId="49FB2578" w14:textId="2083F59C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660F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ผู้รับการประเมิน</w:t>
            </w:r>
            <w:r w:rsidRPr="00660FED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="009C0C2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660FED">
              <w:rPr>
                <w:rFonts w:ascii="TH SarabunPSK" w:hAnsi="TH SarabunPSK" w:cs="TH SarabunPSK"/>
                <w:sz w:val="28"/>
                <w:szCs w:val="28"/>
              </w:rPr>
              <w:t xml:space="preserve">(    ) </w:t>
            </w:r>
            <w:r w:rsidRPr="00660FE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ได้รับทราบผลการประเมินและแผนพัฒนาการปฏิบัติราชการรายบุคคลแล้ว</w:t>
            </w:r>
          </w:p>
          <w:p w14:paraId="49FB2579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14:paraId="49FB257A" w14:textId="77777777" w:rsidR="00C11A99" w:rsidRDefault="00C11A99" w:rsidP="004444BF">
            <w:pPr>
              <w:ind w:left="745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ลงชื่อ.................................................................ผู้รับการประเมิน</w:t>
            </w:r>
          </w:p>
          <w:p w14:paraId="49FB257B" w14:textId="77777777" w:rsidR="00C11A99" w:rsidRDefault="00C11A99" w:rsidP="004444BF">
            <w:pPr>
              <w:ind w:left="745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(.....................................................................)</w:t>
            </w:r>
          </w:p>
          <w:p w14:paraId="49FB257C" w14:textId="77777777" w:rsidR="00C11A99" w:rsidRDefault="00C11A99" w:rsidP="004444BF">
            <w:pPr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                            ตำแหน่ง......................................................................</w:t>
            </w:r>
          </w:p>
          <w:p w14:paraId="49FB257D" w14:textId="77777777" w:rsidR="00C11A99" w:rsidRDefault="00C11A99" w:rsidP="004444BF">
            <w:pPr>
              <w:ind w:left="745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  <w:p w14:paraId="49FB257E" w14:textId="77777777" w:rsidR="00C11A99" w:rsidRPr="00660FED" w:rsidRDefault="00C11A99" w:rsidP="004444BF">
            <w:pPr>
              <w:ind w:left="7452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  <w:tr w:rsidR="00C11A99" w:rsidRPr="00660FED" w14:paraId="49FB2587" w14:textId="77777777" w:rsidTr="004444BF">
        <w:tc>
          <w:tcPr>
            <w:tcW w:w="15390" w:type="dxa"/>
            <w:gridSpan w:val="2"/>
          </w:tcPr>
          <w:p w14:paraId="49FB2580" w14:textId="77777777" w:rsidR="00C11A99" w:rsidRDefault="00C11A99" w:rsidP="004444BF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คณะกรรมการพิจารณาผลการประเมินผลการปฏิบัติราชการประเมินประจำคณะได้พิจารณาเห็นชอบแล้ว</w:t>
            </w:r>
          </w:p>
          <w:p w14:paraId="49FB2581" w14:textId="77777777" w:rsidR="00C11A99" w:rsidRPr="00D5209B" w:rsidRDefault="00C11A99" w:rsidP="00444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  <w:p w14:paraId="49FB2582" w14:textId="77777777" w:rsidR="00C11A99" w:rsidRDefault="00C11A99" w:rsidP="004444BF">
            <w:pPr>
              <w:ind w:left="727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ลงชื่อ.................................................................ประธานกรรมการประเมินระดับคณะ/สำนัก/สถาบัน</w:t>
            </w:r>
          </w:p>
          <w:p w14:paraId="49FB2583" w14:textId="77777777" w:rsidR="00C11A99" w:rsidRDefault="00C11A99" w:rsidP="004444BF">
            <w:pPr>
              <w:ind w:left="727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(.....................................................................)</w:t>
            </w:r>
          </w:p>
          <w:p w14:paraId="49FB2584" w14:textId="77777777" w:rsidR="00C11A99" w:rsidRDefault="00C11A99" w:rsidP="004444BF">
            <w:pPr>
              <w:ind w:left="7272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14:paraId="49FB2585" w14:textId="77777777" w:rsidR="00C11A99" w:rsidRDefault="00C11A99" w:rsidP="004444BF">
            <w:pPr>
              <w:ind w:left="7272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  <w:p w14:paraId="49FB2586" w14:textId="77777777" w:rsidR="00C11A99" w:rsidRPr="00D5209B" w:rsidRDefault="00C11A99" w:rsidP="004444BF">
            <w:pPr>
              <w:ind w:left="7272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</w:p>
        </w:tc>
      </w:tr>
    </w:tbl>
    <w:p w14:paraId="49FB2589" w14:textId="77777777" w:rsidR="002B0AF5" w:rsidRPr="00C11A99" w:rsidRDefault="002B0AF5" w:rsidP="00074B99">
      <w:pPr>
        <w:rPr>
          <w:rFonts w:ascii="TH SarabunPSK" w:hAnsi="TH SarabunPSK" w:cs="TH SarabunPSK"/>
          <w:lang w:bidi="th-TH"/>
        </w:rPr>
      </w:pPr>
    </w:p>
    <w:sectPr w:rsidR="002B0AF5" w:rsidRPr="00C11A99" w:rsidSect="004C4EEB">
      <w:footerReference w:type="default" r:id="rId15"/>
      <w:pgSz w:w="16838" w:h="11906" w:orient="landscape"/>
      <w:pgMar w:top="397" w:right="720" w:bottom="27" w:left="720" w:header="284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D48E3" w14:textId="77777777" w:rsidR="000312E7" w:rsidRDefault="000312E7" w:rsidP="007F3B8B">
      <w:r>
        <w:separator/>
      </w:r>
    </w:p>
  </w:endnote>
  <w:endnote w:type="continuationSeparator" w:id="0">
    <w:p w14:paraId="38794758" w14:textId="77777777" w:rsidR="000312E7" w:rsidRDefault="000312E7" w:rsidP="007F3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Times New Roman"/>
    <w:panose1 w:val="00000000000000000000"/>
    <w:charset w:val="00"/>
    <w:family w:val="roman"/>
    <w:notTrueType/>
    <w:pitch w:val="default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42359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9FB259D" w14:textId="7CC9852C" w:rsidR="007F5C75" w:rsidRPr="004C4EEB" w:rsidRDefault="00990E90" w:rsidP="004C4EEB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7F5C7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7F5C75" w:rsidRPr="007F5C7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F5C7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4721B" w:rsidRPr="0044721B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1</w:t>
        </w:r>
        <w:r w:rsidRPr="007F5C7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0B526" w14:textId="77777777" w:rsidR="000312E7" w:rsidRDefault="000312E7" w:rsidP="007F3B8B">
      <w:r>
        <w:separator/>
      </w:r>
    </w:p>
  </w:footnote>
  <w:footnote w:type="continuationSeparator" w:id="0">
    <w:p w14:paraId="6FD64DF3" w14:textId="77777777" w:rsidR="000312E7" w:rsidRDefault="000312E7" w:rsidP="007F3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C5465"/>
    <w:multiLevelType w:val="hybridMultilevel"/>
    <w:tmpl w:val="3310406A"/>
    <w:lvl w:ilvl="0" w:tplc="53B6F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MS Mincho" w:hAnsi="Angsana N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1D55A7"/>
    <w:multiLevelType w:val="hybridMultilevel"/>
    <w:tmpl w:val="7206B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A84BF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31B35A0"/>
    <w:multiLevelType w:val="hybridMultilevel"/>
    <w:tmpl w:val="2A0EA4BC"/>
    <w:lvl w:ilvl="0" w:tplc="4990968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15776900"/>
    <w:multiLevelType w:val="hybridMultilevel"/>
    <w:tmpl w:val="266FB8F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97B31BF"/>
    <w:multiLevelType w:val="hybridMultilevel"/>
    <w:tmpl w:val="465A7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892846"/>
    <w:multiLevelType w:val="hybridMultilevel"/>
    <w:tmpl w:val="CA48DC52"/>
    <w:lvl w:ilvl="0" w:tplc="43A80C2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7822E2"/>
    <w:multiLevelType w:val="hybridMultilevel"/>
    <w:tmpl w:val="20B668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8BC6D3A"/>
    <w:multiLevelType w:val="hybridMultilevel"/>
    <w:tmpl w:val="17580372"/>
    <w:lvl w:ilvl="0" w:tplc="386CE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7D605EC"/>
    <w:multiLevelType w:val="hybridMultilevel"/>
    <w:tmpl w:val="5E5B55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88A7298"/>
    <w:multiLevelType w:val="hybridMultilevel"/>
    <w:tmpl w:val="8CB6D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E73AC0"/>
    <w:multiLevelType w:val="multilevel"/>
    <w:tmpl w:val="C51A2E26"/>
    <w:lvl w:ilvl="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ordia New" w:hAnsi="Cordia New" w:cs="Cordia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ordia New" w:hAnsi="Cordia New" w:cs="Cordia New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6827568"/>
    <w:multiLevelType w:val="hybridMultilevel"/>
    <w:tmpl w:val="12AA4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692824"/>
    <w:multiLevelType w:val="hybridMultilevel"/>
    <w:tmpl w:val="2A1E3B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FA2844"/>
    <w:multiLevelType w:val="hybridMultilevel"/>
    <w:tmpl w:val="6EDA2040"/>
    <w:lvl w:ilvl="0" w:tplc="A8065A3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67A028D3"/>
    <w:multiLevelType w:val="multilevel"/>
    <w:tmpl w:val="0EF29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05"/>
        </w:tabs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15" w15:restartNumberingAfterBreak="0">
    <w:nsid w:val="76AE395C"/>
    <w:multiLevelType w:val="hybridMultilevel"/>
    <w:tmpl w:val="F566D45C"/>
    <w:lvl w:ilvl="0" w:tplc="D1F6469A">
      <w:start w:val="1"/>
      <w:numFmt w:val="decimal"/>
      <w:lvlText w:val="%1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79796F99"/>
    <w:multiLevelType w:val="hybridMultilevel"/>
    <w:tmpl w:val="23864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103B6"/>
    <w:multiLevelType w:val="hybridMultilevel"/>
    <w:tmpl w:val="EBE088E4"/>
    <w:lvl w:ilvl="0" w:tplc="9D72C5BA">
      <w:start w:val="3"/>
      <w:numFmt w:val="bullet"/>
      <w:lvlText w:val="-"/>
      <w:lvlJc w:val="left"/>
      <w:pPr>
        <w:ind w:left="1350" w:hanging="360"/>
      </w:pPr>
      <w:rPr>
        <w:rFonts w:ascii="Cordia New" w:eastAsia="Calibri" w:hAnsi="Cordia New" w:cs="Cordi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 w16cid:durableId="2029746133">
    <w:abstractNumId w:val="9"/>
  </w:num>
  <w:num w:numId="2" w16cid:durableId="1092898450">
    <w:abstractNumId w:val="8"/>
  </w:num>
  <w:num w:numId="3" w16cid:durableId="108084398">
    <w:abstractNumId w:val="3"/>
  </w:num>
  <w:num w:numId="4" w16cid:durableId="301271777">
    <w:abstractNumId w:val="6"/>
  </w:num>
  <w:num w:numId="5" w16cid:durableId="2099864192">
    <w:abstractNumId w:val="5"/>
  </w:num>
  <w:num w:numId="6" w16cid:durableId="1736390910">
    <w:abstractNumId w:val="12"/>
  </w:num>
  <w:num w:numId="7" w16cid:durableId="1654606007">
    <w:abstractNumId w:val="0"/>
  </w:num>
  <w:num w:numId="8" w16cid:durableId="409889644">
    <w:abstractNumId w:val="1"/>
  </w:num>
  <w:num w:numId="9" w16cid:durableId="617420756">
    <w:abstractNumId w:val="4"/>
  </w:num>
  <w:num w:numId="10" w16cid:durableId="648553225">
    <w:abstractNumId w:val="2"/>
  </w:num>
  <w:num w:numId="11" w16cid:durableId="722752466">
    <w:abstractNumId w:val="15"/>
  </w:num>
  <w:num w:numId="12" w16cid:durableId="387726290">
    <w:abstractNumId w:val="13"/>
  </w:num>
  <w:num w:numId="13" w16cid:durableId="2135174075">
    <w:abstractNumId w:val="7"/>
  </w:num>
  <w:num w:numId="14" w16cid:durableId="1357150584">
    <w:abstractNumId w:val="14"/>
  </w:num>
  <w:num w:numId="15" w16cid:durableId="48841737">
    <w:abstractNumId w:val="17"/>
  </w:num>
  <w:num w:numId="16" w16cid:durableId="1057703123">
    <w:abstractNumId w:val="10"/>
  </w:num>
  <w:num w:numId="17" w16cid:durableId="771241909">
    <w:abstractNumId w:val="11"/>
  </w:num>
  <w:num w:numId="18" w16cid:durableId="1625161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99"/>
    <w:rsid w:val="000003D3"/>
    <w:rsid w:val="000007F8"/>
    <w:rsid w:val="00000941"/>
    <w:rsid w:val="00000BB8"/>
    <w:rsid w:val="00000FF7"/>
    <w:rsid w:val="00001003"/>
    <w:rsid w:val="00001400"/>
    <w:rsid w:val="0000174B"/>
    <w:rsid w:val="000020E4"/>
    <w:rsid w:val="00002699"/>
    <w:rsid w:val="00002AFF"/>
    <w:rsid w:val="00002C99"/>
    <w:rsid w:val="00002DC6"/>
    <w:rsid w:val="0000314F"/>
    <w:rsid w:val="0000362D"/>
    <w:rsid w:val="00003994"/>
    <w:rsid w:val="00003D27"/>
    <w:rsid w:val="00004152"/>
    <w:rsid w:val="000045A9"/>
    <w:rsid w:val="00004E4C"/>
    <w:rsid w:val="00004F4C"/>
    <w:rsid w:val="000051C7"/>
    <w:rsid w:val="000055D0"/>
    <w:rsid w:val="00005729"/>
    <w:rsid w:val="0000580D"/>
    <w:rsid w:val="00005ACE"/>
    <w:rsid w:val="00005B2E"/>
    <w:rsid w:val="00005C26"/>
    <w:rsid w:val="00005DEB"/>
    <w:rsid w:val="00005F5B"/>
    <w:rsid w:val="000063A1"/>
    <w:rsid w:val="0000695A"/>
    <w:rsid w:val="000069F5"/>
    <w:rsid w:val="00006C06"/>
    <w:rsid w:val="00006CA1"/>
    <w:rsid w:val="00007511"/>
    <w:rsid w:val="00007A11"/>
    <w:rsid w:val="00007AC0"/>
    <w:rsid w:val="00007B47"/>
    <w:rsid w:val="00010038"/>
    <w:rsid w:val="0001032C"/>
    <w:rsid w:val="000105AB"/>
    <w:rsid w:val="00010A36"/>
    <w:rsid w:val="00010AC8"/>
    <w:rsid w:val="000112CF"/>
    <w:rsid w:val="00011347"/>
    <w:rsid w:val="000114CD"/>
    <w:rsid w:val="00011608"/>
    <w:rsid w:val="00011E63"/>
    <w:rsid w:val="000121C0"/>
    <w:rsid w:val="000126B5"/>
    <w:rsid w:val="000127CD"/>
    <w:rsid w:val="0001280C"/>
    <w:rsid w:val="00013ACB"/>
    <w:rsid w:val="00013BEA"/>
    <w:rsid w:val="00013CAA"/>
    <w:rsid w:val="00013DB4"/>
    <w:rsid w:val="00013FCD"/>
    <w:rsid w:val="000146FD"/>
    <w:rsid w:val="00014A05"/>
    <w:rsid w:val="00014D09"/>
    <w:rsid w:val="00014D98"/>
    <w:rsid w:val="00014EC8"/>
    <w:rsid w:val="000154BC"/>
    <w:rsid w:val="00015610"/>
    <w:rsid w:val="0001574D"/>
    <w:rsid w:val="00015CA9"/>
    <w:rsid w:val="00015D71"/>
    <w:rsid w:val="000160B6"/>
    <w:rsid w:val="00016EFB"/>
    <w:rsid w:val="00017292"/>
    <w:rsid w:val="0001740D"/>
    <w:rsid w:val="000176B0"/>
    <w:rsid w:val="000176D4"/>
    <w:rsid w:val="00017830"/>
    <w:rsid w:val="00017875"/>
    <w:rsid w:val="00017AB1"/>
    <w:rsid w:val="00017B36"/>
    <w:rsid w:val="00017DA7"/>
    <w:rsid w:val="0002007A"/>
    <w:rsid w:val="00021338"/>
    <w:rsid w:val="0002166E"/>
    <w:rsid w:val="0002202C"/>
    <w:rsid w:val="00022402"/>
    <w:rsid w:val="00022949"/>
    <w:rsid w:val="00022ED5"/>
    <w:rsid w:val="0002307D"/>
    <w:rsid w:val="00023A57"/>
    <w:rsid w:val="00023C25"/>
    <w:rsid w:val="00023D56"/>
    <w:rsid w:val="0002416D"/>
    <w:rsid w:val="00024BBF"/>
    <w:rsid w:val="00024D4B"/>
    <w:rsid w:val="00025380"/>
    <w:rsid w:val="000256CE"/>
    <w:rsid w:val="00025807"/>
    <w:rsid w:val="000259B7"/>
    <w:rsid w:val="00025A5E"/>
    <w:rsid w:val="00025C84"/>
    <w:rsid w:val="0002604E"/>
    <w:rsid w:val="00026302"/>
    <w:rsid w:val="00026522"/>
    <w:rsid w:val="00026FF0"/>
    <w:rsid w:val="0002718C"/>
    <w:rsid w:val="00027574"/>
    <w:rsid w:val="000275EF"/>
    <w:rsid w:val="00027AB7"/>
    <w:rsid w:val="00030579"/>
    <w:rsid w:val="00030A8F"/>
    <w:rsid w:val="00030D10"/>
    <w:rsid w:val="00030D8E"/>
    <w:rsid w:val="00031150"/>
    <w:rsid w:val="000312E7"/>
    <w:rsid w:val="00031668"/>
    <w:rsid w:val="00031B16"/>
    <w:rsid w:val="00031E1D"/>
    <w:rsid w:val="00031E38"/>
    <w:rsid w:val="00031E72"/>
    <w:rsid w:val="00032263"/>
    <w:rsid w:val="00032348"/>
    <w:rsid w:val="000326CC"/>
    <w:rsid w:val="0003272A"/>
    <w:rsid w:val="00032AEE"/>
    <w:rsid w:val="00032F9B"/>
    <w:rsid w:val="000331A6"/>
    <w:rsid w:val="000335E2"/>
    <w:rsid w:val="00033BF6"/>
    <w:rsid w:val="00033EBF"/>
    <w:rsid w:val="0003438A"/>
    <w:rsid w:val="0003486B"/>
    <w:rsid w:val="00034985"/>
    <w:rsid w:val="00034A52"/>
    <w:rsid w:val="00034A9B"/>
    <w:rsid w:val="00034E6F"/>
    <w:rsid w:val="00035011"/>
    <w:rsid w:val="0003547E"/>
    <w:rsid w:val="000354B0"/>
    <w:rsid w:val="00035A32"/>
    <w:rsid w:val="00035D7F"/>
    <w:rsid w:val="0003616E"/>
    <w:rsid w:val="00037343"/>
    <w:rsid w:val="00037447"/>
    <w:rsid w:val="00037827"/>
    <w:rsid w:val="0003794D"/>
    <w:rsid w:val="000379CA"/>
    <w:rsid w:val="000379F6"/>
    <w:rsid w:val="00037CF2"/>
    <w:rsid w:val="000407F7"/>
    <w:rsid w:val="00040859"/>
    <w:rsid w:val="00040AB4"/>
    <w:rsid w:val="00040BFB"/>
    <w:rsid w:val="0004148F"/>
    <w:rsid w:val="0004159A"/>
    <w:rsid w:val="000415E3"/>
    <w:rsid w:val="00041809"/>
    <w:rsid w:val="000418F0"/>
    <w:rsid w:val="00041E64"/>
    <w:rsid w:val="00041EFA"/>
    <w:rsid w:val="0004259F"/>
    <w:rsid w:val="00042C17"/>
    <w:rsid w:val="00042C55"/>
    <w:rsid w:val="000430B2"/>
    <w:rsid w:val="00043332"/>
    <w:rsid w:val="00043479"/>
    <w:rsid w:val="00044275"/>
    <w:rsid w:val="0004450D"/>
    <w:rsid w:val="00044649"/>
    <w:rsid w:val="00044D7D"/>
    <w:rsid w:val="00044E35"/>
    <w:rsid w:val="00045055"/>
    <w:rsid w:val="00045300"/>
    <w:rsid w:val="00045B4E"/>
    <w:rsid w:val="00046EEA"/>
    <w:rsid w:val="00046EF5"/>
    <w:rsid w:val="00047282"/>
    <w:rsid w:val="00047997"/>
    <w:rsid w:val="00047CE6"/>
    <w:rsid w:val="0005035B"/>
    <w:rsid w:val="00050607"/>
    <w:rsid w:val="00051058"/>
    <w:rsid w:val="00051502"/>
    <w:rsid w:val="0005150E"/>
    <w:rsid w:val="00051AA0"/>
    <w:rsid w:val="00051DF4"/>
    <w:rsid w:val="00051F87"/>
    <w:rsid w:val="00052891"/>
    <w:rsid w:val="00052C63"/>
    <w:rsid w:val="000530FD"/>
    <w:rsid w:val="0005325C"/>
    <w:rsid w:val="0005328A"/>
    <w:rsid w:val="0005346A"/>
    <w:rsid w:val="0005369B"/>
    <w:rsid w:val="00053C93"/>
    <w:rsid w:val="00053FF5"/>
    <w:rsid w:val="00054E41"/>
    <w:rsid w:val="000554A4"/>
    <w:rsid w:val="0005569C"/>
    <w:rsid w:val="0005603B"/>
    <w:rsid w:val="0005607D"/>
    <w:rsid w:val="0005692F"/>
    <w:rsid w:val="00056BBF"/>
    <w:rsid w:val="00056FF5"/>
    <w:rsid w:val="00057917"/>
    <w:rsid w:val="000579B9"/>
    <w:rsid w:val="00057CD2"/>
    <w:rsid w:val="000600D9"/>
    <w:rsid w:val="00060476"/>
    <w:rsid w:val="00060708"/>
    <w:rsid w:val="000618C1"/>
    <w:rsid w:val="00061D80"/>
    <w:rsid w:val="000620F6"/>
    <w:rsid w:val="000628CF"/>
    <w:rsid w:val="000634F4"/>
    <w:rsid w:val="000636A6"/>
    <w:rsid w:val="00064505"/>
    <w:rsid w:val="000645BC"/>
    <w:rsid w:val="00064753"/>
    <w:rsid w:val="00064785"/>
    <w:rsid w:val="00064982"/>
    <w:rsid w:val="00065096"/>
    <w:rsid w:val="00065285"/>
    <w:rsid w:val="0006568F"/>
    <w:rsid w:val="000661CF"/>
    <w:rsid w:val="00066A14"/>
    <w:rsid w:val="00066C58"/>
    <w:rsid w:val="00066DCF"/>
    <w:rsid w:val="00066FE5"/>
    <w:rsid w:val="00067105"/>
    <w:rsid w:val="00067578"/>
    <w:rsid w:val="0006777F"/>
    <w:rsid w:val="00067915"/>
    <w:rsid w:val="0006791B"/>
    <w:rsid w:val="00067CFD"/>
    <w:rsid w:val="00067E3A"/>
    <w:rsid w:val="00070336"/>
    <w:rsid w:val="00070495"/>
    <w:rsid w:val="00070B2C"/>
    <w:rsid w:val="00071081"/>
    <w:rsid w:val="000713E4"/>
    <w:rsid w:val="00071571"/>
    <w:rsid w:val="000716E8"/>
    <w:rsid w:val="0007179D"/>
    <w:rsid w:val="00071A3D"/>
    <w:rsid w:val="00071AD5"/>
    <w:rsid w:val="00071C60"/>
    <w:rsid w:val="00073951"/>
    <w:rsid w:val="000739AD"/>
    <w:rsid w:val="000742B9"/>
    <w:rsid w:val="0007440C"/>
    <w:rsid w:val="00074708"/>
    <w:rsid w:val="0007486A"/>
    <w:rsid w:val="00074AB4"/>
    <w:rsid w:val="00074B99"/>
    <w:rsid w:val="00074E77"/>
    <w:rsid w:val="000751D9"/>
    <w:rsid w:val="000753DC"/>
    <w:rsid w:val="0007553D"/>
    <w:rsid w:val="0007583D"/>
    <w:rsid w:val="0007584A"/>
    <w:rsid w:val="00075AC4"/>
    <w:rsid w:val="00075B2E"/>
    <w:rsid w:val="000763E1"/>
    <w:rsid w:val="0007653B"/>
    <w:rsid w:val="0007693D"/>
    <w:rsid w:val="00076AEB"/>
    <w:rsid w:val="00076FBB"/>
    <w:rsid w:val="00077464"/>
    <w:rsid w:val="00077E4A"/>
    <w:rsid w:val="00080740"/>
    <w:rsid w:val="000810DE"/>
    <w:rsid w:val="00081492"/>
    <w:rsid w:val="00081640"/>
    <w:rsid w:val="0008170E"/>
    <w:rsid w:val="00081EF4"/>
    <w:rsid w:val="0008200A"/>
    <w:rsid w:val="00082A75"/>
    <w:rsid w:val="00082CDA"/>
    <w:rsid w:val="00082E0D"/>
    <w:rsid w:val="000831E0"/>
    <w:rsid w:val="00083423"/>
    <w:rsid w:val="0008365E"/>
    <w:rsid w:val="0008375E"/>
    <w:rsid w:val="00083A92"/>
    <w:rsid w:val="00083D00"/>
    <w:rsid w:val="00083F7E"/>
    <w:rsid w:val="00084678"/>
    <w:rsid w:val="00084787"/>
    <w:rsid w:val="00084991"/>
    <w:rsid w:val="00084A1F"/>
    <w:rsid w:val="00084ADF"/>
    <w:rsid w:val="00084B20"/>
    <w:rsid w:val="00084D08"/>
    <w:rsid w:val="00084E1B"/>
    <w:rsid w:val="00084FB9"/>
    <w:rsid w:val="00085664"/>
    <w:rsid w:val="0008589E"/>
    <w:rsid w:val="00085961"/>
    <w:rsid w:val="00085A8F"/>
    <w:rsid w:val="00085BD9"/>
    <w:rsid w:val="000864F9"/>
    <w:rsid w:val="0008662A"/>
    <w:rsid w:val="00086DCF"/>
    <w:rsid w:val="0008718E"/>
    <w:rsid w:val="0009021A"/>
    <w:rsid w:val="00090425"/>
    <w:rsid w:val="000904E2"/>
    <w:rsid w:val="00090626"/>
    <w:rsid w:val="000906C1"/>
    <w:rsid w:val="0009091C"/>
    <w:rsid w:val="00090A01"/>
    <w:rsid w:val="00090C3D"/>
    <w:rsid w:val="00090C54"/>
    <w:rsid w:val="00090D37"/>
    <w:rsid w:val="000916FC"/>
    <w:rsid w:val="000917E9"/>
    <w:rsid w:val="00091D32"/>
    <w:rsid w:val="0009297E"/>
    <w:rsid w:val="00092CC8"/>
    <w:rsid w:val="00092F1A"/>
    <w:rsid w:val="0009307E"/>
    <w:rsid w:val="00093478"/>
    <w:rsid w:val="00093562"/>
    <w:rsid w:val="00093D69"/>
    <w:rsid w:val="00093F4A"/>
    <w:rsid w:val="000942BF"/>
    <w:rsid w:val="0009474C"/>
    <w:rsid w:val="00094930"/>
    <w:rsid w:val="000949FE"/>
    <w:rsid w:val="00094A9B"/>
    <w:rsid w:val="000955AA"/>
    <w:rsid w:val="0009561A"/>
    <w:rsid w:val="00095EE7"/>
    <w:rsid w:val="00096351"/>
    <w:rsid w:val="00096536"/>
    <w:rsid w:val="0009657F"/>
    <w:rsid w:val="00096606"/>
    <w:rsid w:val="00096B32"/>
    <w:rsid w:val="00096F76"/>
    <w:rsid w:val="000975C6"/>
    <w:rsid w:val="00097624"/>
    <w:rsid w:val="00097964"/>
    <w:rsid w:val="00097C83"/>
    <w:rsid w:val="000A01FF"/>
    <w:rsid w:val="000A066C"/>
    <w:rsid w:val="000A0B8B"/>
    <w:rsid w:val="000A0F55"/>
    <w:rsid w:val="000A13C8"/>
    <w:rsid w:val="000A17C6"/>
    <w:rsid w:val="000A1A86"/>
    <w:rsid w:val="000A1C78"/>
    <w:rsid w:val="000A2301"/>
    <w:rsid w:val="000A26D8"/>
    <w:rsid w:val="000A2708"/>
    <w:rsid w:val="000A28C7"/>
    <w:rsid w:val="000A2C6E"/>
    <w:rsid w:val="000A3006"/>
    <w:rsid w:val="000A322D"/>
    <w:rsid w:val="000A36C7"/>
    <w:rsid w:val="000A397A"/>
    <w:rsid w:val="000A3AFC"/>
    <w:rsid w:val="000A3FF2"/>
    <w:rsid w:val="000A40E9"/>
    <w:rsid w:val="000A4237"/>
    <w:rsid w:val="000A46FF"/>
    <w:rsid w:val="000A4C0E"/>
    <w:rsid w:val="000A50BF"/>
    <w:rsid w:val="000A53B8"/>
    <w:rsid w:val="000A5900"/>
    <w:rsid w:val="000A5DDC"/>
    <w:rsid w:val="000A5E77"/>
    <w:rsid w:val="000A6A3C"/>
    <w:rsid w:val="000A6A46"/>
    <w:rsid w:val="000A6AC3"/>
    <w:rsid w:val="000A6DF1"/>
    <w:rsid w:val="000A726B"/>
    <w:rsid w:val="000A7903"/>
    <w:rsid w:val="000A7A49"/>
    <w:rsid w:val="000A7BCF"/>
    <w:rsid w:val="000A7C7B"/>
    <w:rsid w:val="000B00A3"/>
    <w:rsid w:val="000B0623"/>
    <w:rsid w:val="000B0723"/>
    <w:rsid w:val="000B0AF9"/>
    <w:rsid w:val="000B0AFA"/>
    <w:rsid w:val="000B0B3E"/>
    <w:rsid w:val="000B0C5F"/>
    <w:rsid w:val="000B12A6"/>
    <w:rsid w:val="000B1D2D"/>
    <w:rsid w:val="000B2744"/>
    <w:rsid w:val="000B2946"/>
    <w:rsid w:val="000B2C14"/>
    <w:rsid w:val="000B3082"/>
    <w:rsid w:val="000B3208"/>
    <w:rsid w:val="000B3470"/>
    <w:rsid w:val="000B3E34"/>
    <w:rsid w:val="000B4085"/>
    <w:rsid w:val="000B4403"/>
    <w:rsid w:val="000B454B"/>
    <w:rsid w:val="000B4A95"/>
    <w:rsid w:val="000B4D7B"/>
    <w:rsid w:val="000B51F6"/>
    <w:rsid w:val="000B5926"/>
    <w:rsid w:val="000B615D"/>
    <w:rsid w:val="000B63F3"/>
    <w:rsid w:val="000B6451"/>
    <w:rsid w:val="000B7117"/>
    <w:rsid w:val="000B766C"/>
    <w:rsid w:val="000B7857"/>
    <w:rsid w:val="000B7B78"/>
    <w:rsid w:val="000B7D73"/>
    <w:rsid w:val="000C0564"/>
    <w:rsid w:val="000C0645"/>
    <w:rsid w:val="000C0882"/>
    <w:rsid w:val="000C09BF"/>
    <w:rsid w:val="000C12BC"/>
    <w:rsid w:val="000C153E"/>
    <w:rsid w:val="000C27A9"/>
    <w:rsid w:val="000C2A56"/>
    <w:rsid w:val="000C2A7D"/>
    <w:rsid w:val="000C2BD2"/>
    <w:rsid w:val="000C2F47"/>
    <w:rsid w:val="000C37B0"/>
    <w:rsid w:val="000C3B6A"/>
    <w:rsid w:val="000C3C78"/>
    <w:rsid w:val="000C3D95"/>
    <w:rsid w:val="000C3ED4"/>
    <w:rsid w:val="000C3EF9"/>
    <w:rsid w:val="000C3FE0"/>
    <w:rsid w:val="000C4C71"/>
    <w:rsid w:val="000C4DCE"/>
    <w:rsid w:val="000C53B1"/>
    <w:rsid w:val="000C53D5"/>
    <w:rsid w:val="000C5544"/>
    <w:rsid w:val="000C5C29"/>
    <w:rsid w:val="000C68CC"/>
    <w:rsid w:val="000C704D"/>
    <w:rsid w:val="000C78A1"/>
    <w:rsid w:val="000C79B7"/>
    <w:rsid w:val="000C7C7E"/>
    <w:rsid w:val="000D0022"/>
    <w:rsid w:val="000D1036"/>
    <w:rsid w:val="000D1867"/>
    <w:rsid w:val="000D1CD5"/>
    <w:rsid w:val="000D1EC4"/>
    <w:rsid w:val="000D2576"/>
    <w:rsid w:val="000D2708"/>
    <w:rsid w:val="000D2AC4"/>
    <w:rsid w:val="000D2EE3"/>
    <w:rsid w:val="000D2F1B"/>
    <w:rsid w:val="000D2F52"/>
    <w:rsid w:val="000D310A"/>
    <w:rsid w:val="000D31F4"/>
    <w:rsid w:val="000D32B0"/>
    <w:rsid w:val="000D361A"/>
    <w:rsid w:val="000D3BE5"/>
    <w:rsid w:val="000D3D1F"/>
    <w:rsid w:val="000D4EB5"/>
    <w:rsid w:val="000D590B"/>
    <w:rsid w:val="000D5EFD"/>
    <w:rsid w:val="000D5F75"/>
    <w:rsid w:val="000D629E"/>
    <w:rsid w:val="000D6B91"/>
    <w:rsid w:val="000D6C4C"/>
    <w:rsid w:val="000D6DCF"/>
    <w:rsid w:val="000D6FB3"/>
    <w:rsid w:val="000D717A"/>
    <w:rsid w:val="000D7D92"/>
    <w:rsid w:val="000D7E23"/>
    <w:rsid w:val="000E077D"/>
    <w:rsid w:val="000E0B4A"/>
    <w:rsid w:val="000E0BFB"/>
    <w:rsid w:val="000E0E67"/>
    <w:rsid w:val="000E1854"/>
    <w:rsid w:val="000E1E3C"/>
    <w:rsid w:val="000E2471"/>
    <w:rsid w:val="000E262B"/>
    <w:rsid w:val="000E26DC"/>
    <w:rsid w:val="000E27A1"/>
    <w:rsid w:val="000E2BA1"/>
    <w:rsid w:val="000E34F2"/>
    <w:rsid w:val="000E37C1"/>
    <w:rsid w:val="000E37D0"/>
    <w:rsid w:val="000E381F"/>
    <w:rsid w:val="000E3A71"/>
    <w:rsid w:val="000E3C78"/>
    <w:rsid w:val="000E3D7A"/>
    <w:rsid w:val="000E4942"/>
    <w:rsid w:val="000E4C04"/>
    <w:rsid w:val="000E5191"/>
    <w:rsid w:val="000E525B"/>
    <w:rsid w:val="000E5281"/>
    <w:rsid w:val="000E54E7"/>
    <w:rsid w:val="000E552F"/>
    <w:rsid w:val="000E5A12"/>
    <w:rsid w:val="000E5B6E"/>
    <w:rsid w:val="000E5EDF"/>
    <w:rsid w:val="000E6096"/>
    <w:rsid w:val="000E645F"/>
    <w:rsid w:val="000E65EA"/>
    <w:rsid w:val="000E6ADB"/>
    <w:rsid w:val="000E6CE3"/>
    <w:rsid w:val="000E6D49"/>
    <w:rsid w:val="000E6F80"/>
    <w:rsid w:val="000E7612"/>
    <w:rsid w:val="000E77C8"/>
    <w:rsid w:val="000E798C"/>
    <w:rsid w:val="000E7D1C"/>
    <w:rsid w:val="000E7F3F"/>
    <w:rsid w:val="000E7FE1"/>
    <w:rsid w:val="000F001F"/>
    <w:rsid w:val="000F03DC"/>
    <w:rsid w:val="000F0B77"/>
    <w:rsid w:val="000F0C12"/>
    <w:rsid w:val="000F0C6C"/>
    <w:rsid w:val="000F130D"/>
    <w:rsid w:val="000F1511"/>
    <w:rsid w:val="000F15BA"/>
    <w:rsid w:val="000F19EA"/>
    <w:rsid w:val="000F252F"/>
    <w:rsid w:val="000F302A"/>
    <w:rsid w:val="000F3363"/>
    <w:rsid w:val="000F3E6D"/>
    <w:rsid w:val="000F4173"/>
    <w:rsid w:val="000F4295"/>
    <w:rsid w:val="000F42CE"/>
    <w:rsid w:val="000F43EF"/>
    <w:rsid w:val="000F45D5"/>
    <w:rsid w:val="000F5431"/>
    <w:rsid w:val="000F5ADB"/>
    <w:rsid w:val="000F61E4"/>
    <w:rsid w:val="000F6457"/>
    <w:rsid w:val="000F6528"/>
    <w:rsid w:val="000F692D"/>
    <w:rsid w:val="000F6E09"/>
    <w:rsid w:val="000F71DE"/>
    <w:rsid w:val="000F72A1"/>
    <w:rsid w:val="000F7821"/>
    <w:rsid w:val="000F78F5"/>
    <w:rsid w:val="000F7ACB"/>
    <w:rsid w:val="00100016"/>
    <w:rsid w:val="00100743"/>
    <w:rsid w:val="00100CFA"/>
    <w:rsid w:val="001014F6"/>
    <w:rsid w:val="001015D8"/>
    <w:rsid w:val="001018B8"/>
    <w:rsid w:val="00101BA5"/>
    <w:rsid w:val="00101EA2"/>
    <w:rsid w:val="00101F62"/>
    <w:rsid w:val="001022C4"/>
    <w:rsid w:val="00102468"/>
    <w:rsid w:val="0010265C"/>
    <w:rsid w:val="001027AB"/>
    <w:rsid w:val="00102849"/>
    <w:rsid w:val="00102B8D"/>
    <w:rsid w:val="0010344B"/>
    <w:rsid w:val="001035C4"/>
    <w:rsid w:val="00103B51"/>
    <w:rsid w:val="00103EA3"/>
    <w:rsid w:val="00103EE6"/>
    <w:rsid w:val="001044EA"/>
    <w:rsid w:val="00104B0E"/>
    <w:rsid w:val="001050A3"/>
    <w:rsid w:val="001053DC"/>
    <w:rsid w:val="001055FB"/>
    <w:rsid w:val="001057ED"/>
    <w:rsid w:val="001057FC"/>
    <w:rsid w:val="00105A4F"/>
    <w:rsid w:val="00105C6D"/>
    <w:rsid w:val="0010623E"/>
    <w:rsid w:val="00106BD7"/>
    <w:rsid w:val="00106F63"/>
    <w:rsid w:val="001070CE"/>
    <w:rsid w:val="0010755C"/>
    <w:rsid w:val="00107691"/>
    <w:rsid w:val="001077D1"/>
    <w:rsid w:val="0011011F"/>
    <w:rsid w:val="00110502"/>
    <w:rsid w:val="0011060E"/>
    <w:rsid w:val="00110831"/>
    <w:rsid w:val="00110BBC"/>
    <w:rsid w:val="00110C5A"/>
    <w:rsid w:val="00110CEE"/>
    <w:rsid w:val="001123C3"/>
    <w:rsid w:val="00112529"/>
    <w:rsid w:val="001127AB"/>
    <w:rsid w:val="0011281C"/>
    <w:rsid w:val="0011284D"/>
    <w:rsid w:val="00112AC2"/>
    <w:rsid w:val="00112C21"/>
    <w:rsid w:val="00112E4C"/>
    <w:rsid w:val="00113488"/>
    <w:rsid w:val="00113954"/>
    <w:rsid w:val="00113A32"/>
    <w:rsid w:val="0011407E"/>
    <w:rsid w:val="00114189"/>
    <w:rsid w:val="001141DD"/>
    <w:rsid w:val="001145D1"/>
    <w:rsid w:val="0011466D"/>
    <w:rsid w:val="00114C29"/>
    <w:rsid w:val="00114D8E"/>
    <w:rsid w:val="0011545E"/>
    <w:rsid w:val="00116165"/>
    <w:rsid w:val="00116467"/>
    <w:rsid w:val="001171D1"/>
    <w:rsid w:val="00117293"/>
    <w:rsid w:val="0011736D"/>
    <w:rsid w:val="0011751D"/>
    <w:rsid w:val="00117658"/>
    <w:rsid w:val="00117822"/>
    <w:rsid w:val="00117B17"/>
    <w:rsid w:val="00117C88"/>
    <w:rsid w:val="00120246"/>
    <w:rsid w:val="001207D3"/>
    <w:rsid w:val="00120ABE"/>
    <w:rsid w:val="00120E1E"/>
    <w:rsid w:val="00120E98"/>
    <w:rsid w:val="001210A1"/>
    <w:rsid w:val="0012130D"/>
    <w:rsid w:val="0012142C"/>
    <w:rsid w:val="00121619"/>
    <w:rsid w:val="00121848"/>
    <w:rsid w:val="00121D52"/>
    <w:rsid w:val="001221B7"/>
    <w:rsid w:val="00122282"/>
    <w:rsid w:val="00122736"/>
    <w:rsid w:val="00122AD8"/>
    <w:rsid w:val="00122D41"/>
    <w:rsid w:val="0012324B"/>
    <w:rsid w:val="00123320"/>
    <w:rsid w:val="0012361F"/>
    <w:rsid w:val="00123747"/>
    <w:rsid w:val="00123C7E"/>
    <w:rsid w:val="001252DC"/>
    <w:rsid w:val="00125906"/>
    <w:rsid w:val="00125BA7"/>
    <w:rsid w:val="00125BDF"/>
    <w:rsid w:val="00125DBF"/>
    <w:rsid w:val="00126088"/>
    <w:rsid w:val="00126699"/>
    <w:rsid w:val="0012670F"/>
    <w:rsid w:val="00126D0B"/>
    <w:rsid w:val="00126D1B"/>
    <w:rsid w:val="001275B0"/>
    <w:rsid w:val="00127642"/>
    <w:rsid w:val="00127AD4"/>
    <w:rsid w:val="00127C5B"/>
    <w:rsid w:val="00130004"/>
    <w:rsid w:val="00130EDC"/>
    <w:rsid w:val="00130EE2"/>
    <w:rsid w:val="00131209"/>
    <w:rsid w:val="001318F4"/>
    <w:rsid w:val="00131A4D"/>
    <w:rsid w:val="00131CD3"/>
    <w:rsid w:val="00131E29"/>
    <w:rsid w:val="00131EA5"/>
    <w:rsid w:val="00131FB0"/>
    <w:rsid w:val="00132A98"/>
    <w:rsid w:val="001331ED"/>
    <w:rsid w:val="001334BB"/>
    <w:rsid w:val="00133A60"/>
    <w:rsid w:val="00133A96"/>
    <w:rsid w:val="00133B60"/>
    <w:rsid w:val="00133F5F"/>
    <w:rsid w:val="00134691"/>
    <w:rsid w:val="00134812"/>
    <w:rsid w:val="00135165"/>
    <w:rsid w:val="00135860"/>
    <w:rsid w:val="0013588F"/>
    <w:rsid w:val="001358E9"/>
    <w:rsid w:val="00135A1E"/>
    <w:rsid w:val="00135BC8"/>
    <w:rsid w:val="00136B36"/>
    <w:rsid w:val="00136F16"/>
    <w:rsid w:val="001372B3"/>
    <w:rsid w:val="001403C2"/>
    <w:rsid w:val="00140599"/>
    <w:rsid w:val="0014088A"/>
    <w:rsid w:val="00140EC1"/>
    <w:rsid w:val="001414CC"/>
    <w:rsid w:val="00141590"/>
    <w:rsid w:val="00141797"/>
    <w:rsid w:val="00141B5E"/>
    <w:rsid w:val="00141B83"/>
    <w:rsid w:val="00141BEB"/>
    <w:rsid w:val="00141DD1"/>
    <w:rsid w:val="001423A0"/>
    <w:rsid w:val="001426F0"/>
    <w:rsid w:val="00142B29"/>
    <w:rsid w:val="00143151"/>
    <w:rsid w:val="001433B8"/>
    <w:rsid w:val="00143C1F"/>
    <w:rsid w:val="00143EC7"/>
    <w:rsid w:val="0014419B"/>
    <w:rsid w:val="00144201"/>
    <w:rsid w:val="00144534"/>
    <w:rsid w:val="001446C4"/>
    <w:rsid w:val="001450BA"/>
    <w:rsid w:val="00145338"/>
    <w:rsid w:val="001459EE"/>
    <w:rsid w:val="00145C39"/>
    <w:rsid w:val="001460FE"/>
    <w:rsid w:val="0014629D"/>
    <w:rsid w:val="001462C5"/>
    <w:rsid w:val="0014638A"/>
    <w:rsid w:val="001464E7"/>
    <w:rsid w:val="001466BE"/>
    <w:rsid w:val="00146A8B"/>
    <w:rsid w:val="00146BF4"/>
    <w:rsid w:val="00146F66"/>
    <w:rsid w:val="001474E8"/>
    <w:rsid w:val="0014766F"/>
    <w:rsid w:val="0014798A"/>
    <w:rsid w:val="00147A33"/>
    <w:rsid w:val="0015023D"/>
    <w:rsid w:val="00150288"/>
    <w:rsid w:val="00150E16"/>
    <w:rsid w:val="0015106B"/>
    <w:rsid w:val="00151204"/>
    <w:rsid w:val="00151288"/>
    <w:rsid w:val="00151D5A"/>
    <w:rsid w:val="00151F2B"/>
    <w:rsid w:val="001526A3"/>
    <w:rsid w:val="00152845"/>
    <w:rsid w:val="0015297D"/>
    <w:rsid w:val="00152A8E"/>
    <w:rsid w:val="00153479"/>
    <w:rsid w:val="00153519"/>
    <w:rsid w:val="00153871"/>
    <w:rsid w:val="001539BC"/>
    <w:rsid w:val="00153CBC"/>
    <w:rsid w:val="00153DB0"/>
    <w:rsid w:val="00153F9E"/>
    <w:rsid w:val="00154201"/>
    <w:rsid w:val="00154C30"/>
    <w:rsid w:val="00155A6C"/>
    <w:rsid w:val="00155B08"/>
    <w:rsid w:val="00155B64"/>
    <w:rsid w:val="00155C8F"/>
    <w:rsid w:val="00155E4A"/>
    <w:rsid w:val="001560DE"/>
    <w:rsid w:val="00156229"/>
    <w:rsid w:val="00156AED"/>
    <w:rsid w:val="00156D50"/>
    <w:rsid w:val="001577C3"/>
    <w:rsid w:val="001579F2"/>
    <w:rsid w:val="00157AB3"/>
    <w:rsid w:val="0016036A"/>
    <w:rsid w:val="00160AA7"/>
    <w:rsid w:val="00160C29"/>
    <w:rsid w:val="001618A1"/>
    <w:rsid w:val="00161ABA"/>
    <w:rsid w:val="00161C67"/>
    <w:rsid w:val="001620E2"/>
    <w:rsid w:val="001628D5"/>
    <w:rsid w:val="00162C37"/>
    <w:rsid w:val="00162EF3"/>
    <w:rsid w:val="00163101"/>
    <w:rsid w:val="001634EB"/>
    <w:rsid w:val="00163859"/>
    <w:rsid w:val="001638E1"/>
    <w:rsid w:val="00163AD8"/>
    <w:rsid w:val="001641A4"/>
    <w:rsid w:val="001643B0"/>
    <w:rsid w:val="001644E4"/>
    <w:rsid w:val="00164A94"/>
    <w:rsid w:val="00164B02"/>
    <w:rsid w:val="00164D6C"/>
    <w:rsid w:val="00164D6D"/>
    <w:rsid w:val="00164DE0"/>
    <w:rsid w:val="00165060"/>
    <w:rsid w:val="0016527D"/>
    <w:rsid w:val="00165365"/>
    <w:rsid w:val="00165409"/>
    <w:rsid w:val="0016543F"/>
    <w:rsid w:val="00165553"/>
    <w:rsid w:val="0016557E"/>
    <w:rsid w:val="0016589F"/>
    <w:rsid w:val="0016640E"/>
    <w:rsid w:val="001668B8"/>
    <w:rsid w:val="00166D09"/>
    <w:rsid w:val="00166D33"/>
    <w:rsid w:val="00166E3F"/>
    <w:rsid w:val="001670C6"/>
    <w:rsid w:val="0016745C"/>
    <w:rsid w:val="0016768F"/>
    <w:rsid w:val="0016773D"/>
    <w:rsid w:val="001679E9"/>
    <w:rsid w:val="00167A0C"/>
    <w:rsid w:val="00167A3D"/>
    <w:rsid w:val="00167B9D"/>
    <w:rsid w:val="00167F1F"/>
    <w:rsid w:val="00170020"/>
    <w:rsid w:val="001702E4"/>
    <w:rsid w:val="00170310"/>
    <w:rsid w:val="00170BBC"/>
    <w:rsid w:val="001711E3"/>
    <w:rsid w:val="001714D0"/>
    <w:rsid w:val="00171BEC"/>
    <w:rsid w:val="00171F58"/>
    <w:rsid w:val="0017281E"/>
    <w:rsid w:val="00172B9A"/>
    <w:rsid w:val="00174164"/>
    <w:rsid w:val="00174CCB"/>
    <w:rsid w:val="00174F86"/>
    <w:rsid w:val="001756DF"/>
    <w:rsid w:val="0017616F"/>
    <w:rsid w:val="00176333"/>
    <w:rsid w:val="001765C6"/>
    <w:rsid w:val="00176936"/>
    <w:rsid w:val="00176D93"/>
    <w:rsid w:val="00176E23"/>
    <w:rsid w:val="00177024"/>
    <w:rsid w:val="00177061"/>
    <w:rsid w:val="00177413"/>
    <w:rsid w:val="0017783D"/>
    <w:rsid w:val="00177B36"/>
    <w:rsid w:val="00180721"/>
    <w:rsid w:val="00180914"/>
    <w:rsid w:val="00181533"/>
    <w:rsid w:val="00181580"/>
    <w:rsid w:val="0018160D"/>
    <w:rsid w:val="00181658"/>
    <w:rsid w:val="00181700"/>
    <w:rsid w:val="001820B5"/>
    <w:rsid w:val="0018220F"/>
    <w:rsid w:val="00182359"/>
    <w:rsid w:val="001823EA"/>
    <w:rsid w:val="00182562"/>
    <w:rsid w:val="00182E46"/>
    <w:rsid w:val="001830E6"/>
    <w:rsid w:val="00183369"/>
    <w:rsid w:val="001834A5"/>
    <w:rsid w:val="001836E8"/>
    <w:rsid w:val="001838D5"/>
    <w:rsid w:val="00183BB7"/>
    <w:rsid w:val="00183C45"/>
    <w:rsid w:val="00183D9A"/>
    <w:rsid w:val="00184826"/>
    <w:rsid w:val="00184D9B"/>
    <w:rsid w:val="001851AC"/>
    <w:rsid w:val="0018644B"/>
    <w:rsid w:val="00186522"/>
    <w:rsid w:val="0018697F"/>
    <w:rsid w:val="00186D69"/>
    <w:rsid w:val="00187122"/>
    <w:rsid w:val="001874ED"/>
    <w:rsid w:val="001875DE"/>
    <w:rsid w:val="001876C1"/>
    <w:rsid w:val="00187CE9"/>
    <w:rsid w:val="001900B3"/>
    <w:rsid w:val="00190B8F"/>
    <w:rsid w:val="0019189A"/>
    <w:rsid w:val="00191BB2"/>
    <w:rsid w:val="0019212E"/>
    <w:rsid w:val="001922D4"/>
    <w:rsid w:val="00192385"/>
    <w:rsid w:val="00192388"/>
    <w:rsid w:val="00192565"/>
    <w:rsid w:val="0019296F"/>
    <w:rsid w:val="00192A54"/>
    <w:rsid w:val="00192A77"/>
    <w:rsid w:val="00192D65"/>
    <w:rsid w:val="00192D9F"/>
    <w:rsid w:val="00192F40"/>
    <w:rsid w:val="001930E8"/>
    <w:rsid w:val="00193416"/>
    <w:rsid w:val="001939F4"/>
    <w:rsid w:val="00193EA4"/>
    <w:rsid w:val="001941FC"/>
    <w:rsid w:val="00194B22"/>
    <w:rsid w:val="00194D24"/>
    <w:rsid w:val="00194F6F"/>
    <w:rsid w:val="0019507B"/>
    <w:rsid w:val="0019508D"/>
    <w:rsid w:val="00195BB3"/>
    <w:rsid w:val="00195E03"/>
    <w:rsid w:val="00195F94"/>
    <w:rsid w:val="001964CE"/>
    <w:rsid w:val="00196597"/>
    <w:rsid w:val="001966E4"/>
    <w:rsid w:val="001968B7"/>
    <w:rsid w:val="00196B5E"/>
    <w:rsid w:val="001973AC"/>
    <w:rsid w:val="00197782"/>
    <w:rsid w:val="001977B4"/>
    <w:rsid w:val="00197A1B"/>
    <w:rsid w:val="00197E91"/>
    <w:rsid w:val="001A0164"/>
    <w:rsid w:val="001A02AF"/>
    <w:rsid w:val="001A0AB5"/>
    <w:rsid w:val="001A0B29"/>
    <w:rsid w:val="001A0ED0"/>
    <w:rsid w:val="001A10AB"/>
    <w:rsid w:val="001A1570"/>
    <w:rsid w:val="001A15BE"/>
    <w:rsid w:val="001A1D4D"/>
    <w:rsid w:val="001A2451"/>
    <w:rsid w:val="001A25E2"/>
    <w:rsid w:val="001A2B45"/>
    <w:rsid w:val="001A2EC2"/>
    <w:rsid w:val="001A3123"/>
    <w:rsid w:val="001A34F5"/>
    <w:rsid w:val="001A36B0"/>
    <w:rsid w:val="001A3A9B"/>
    <w:rsid w:val="001A402F"/>
    <w:rsid w:val="001A427C"/>
    <w:rsid w:val="001A43FE"/>
    <w:rsid w:val="001A462A"/>
    <w:rsid w:val="001A4C22"/>
    <w:rsid w:val="001A4E35"/>
    <w:rsid w:val="001A4EA3"/>
    <w:rsid w:val="001A4EE2"/>
    <w:rsid w:val="001A50C2"/>
    <w:rsid w:val="001A5688"/>
    <w:rsid w:val="001A589C"/>
    <w:rsid w:val="001A5E7C"/>
    <w:rsid w:val="001A6290"/>
    <w:rsid w:val="001A6EAB"/>
    <w:rsid w:val="001A6FED"/>
    <w:rsid w:val="001A7111"/>
    <w:rsid w:val="001A7F89"/>
    <w:rsid w:val="001B04C2"/>
    <w:rsid w:val="001B0836"/>
    <w:rsid w:val="001B0AB8"/>
    <w:rsid w:val="001B139E"/>
    <w:rsid w:val="001B151A"/>
    <w:rsid w:val="001B15DE"/>
    <w:rsid w:val="001B16F9"/>
    <w:rsid w:val="001B190F"/>
    <w:rsid w:val="001B1DA3"/>
    <w:rsid w:val="001B1FD6"/>
    <w:rsid w:val="001B214C"/>
    <w:rsid w:val="001B21C2"/>
    <w:rsid w:val="001B231D"/>
    <w:rsid w:val="001B25C5"/>
    <w:rsid w:val="001B292A"/>
    <w:rsid w:val="001B2C85"/>
    <w:rsid w:val="001B2E00"/>
    <w:rsid w:val="001B300D"/>
    <w:rsid w:val="001B33F3"/>
    <w:rsid w:val="001B3597"/>
    <w:rsid w:val="001B3F91"/>
    <w:rsid w:val="001B4054"/>
    <w:rsid w:val="001B40F9"/>
    <w:rsid w:val="001B4133"/>
    <w:rsid w:val="001B41F1"/>
    <w:rsid w:val="001B45F2"/>
    <w:rsid w:val="001B47A6"/>
    <w:rsid w:val="001B47FD"/>
    <w:rsid w:val="001B4865"/>
    <w:rsid w:val="001B4A0C"/>
    <w:rsid w:val="001B511B"/>
    <w:rsid w:val="001B54C9"/>
    <w:rsid w:val="001B5B05"/>
    <w:rsid w:val="001B6126"/>
    <w:rsid w:val="001B6752"/>
    <w:rsid w:val="001B6EF1"/>
    <w:rsid w:val="001B7104"/>
    <w:rsid w:val="001B719E"/>
    <w:rsid w:val="001B74AA"/>
    <w:rsid w:val="001B777C"/>
    <w:rsid w:val="001B784E"/>
    <w:rsid w:val="001B7A08"/>
    <w:rsid w:val="001B7F96"/>
    <w:rsid w:val="001C00AD"/>
    <w:rsid w:val="001C069C"/>
    <w:rsid w:val="001C1219"/>
    <w:rsid w:val="001C1255"/>
    <w:rsid w:val="001C12F2"/>
    <w:rsid w:val="001C1D7F"/>
    <w:rsid w:val="001C1E0D"/>
    <w:rsid w:val="001C2148"/>
    <w:rsid w:val="001C25FE"/>
    <w:rsid w:val="001C297E"/>
    <w:rsid w:val="001C32B9"/>
    <w:rsid w:val="001C38BD"/>
    <w:rsid w:val="001C3900"/>
    <w:rsid w:val="001C3EC2"/>
    <w:rsid w:val="001C401D"/>
    <w:rsid w:val="001C4746"/>
    <w:rsid w:val="001C55A2"/>
    <w:rsid w:val="001C578B"/>
    <w:rsid w:val="001C5C78"/>
    <w:rsid w:val="001C5D2E"/>
    <w:rsid w:val="001C6432"/>
    <w:rsid w:val="001C6440"/>
    <w:rsid w:val="001C6794"/>
    <w:rsid w:val="001C78A6"/>
    <w:rsid w:val="001C791E"/>
    <w:rsid w:val="001C7EE4"/>
    <w:rsid w:val="001C7F2B"/>
    <w:rsid w:val="001C7F61"/>
    <w:rsid w:val="001C7F8A"/>
    <w:rsid w:val="001D0385"/>
    <w:rsid w:val="001D03DC"/>
    <w:rsid w:val="001D05B5"/>
    <w:rsid w:val="001D0781"/>
    <w:rsid w:val="001D0903"/>
    <w:rsid w:val="001D098B"/>
    <w:rsid w:val="001D147D"/>
    <w:rsid w:val="001D14A6"/>
    <w:rsid w:val="001D158B"/>
    <w:rsid w:val="001D1EF7"/>
    <w:rsid w:val="001D2298"/>
    <w:rsid w:val="001D23A6"/>
    <w:rsid w:val="001D2C81"/>
    <w:rsid w:val="001D2D9A"/>
    <w:rsid w:val="001D2F95"/>
    <w:rsid w:val="001D2FA7"/>
    <w:rsid w:val="001D3609"/>
    <w:rsid w:val="001D3916"/>
    <w:rsid w:val="001D392F"/>
    <w:rsid w:val="001D3EB2"/>
    <w:rsid w:val="001D4303"/>
    <w:rsid w:val="001D4C3C"/>
    <w:rsid w:val="001D506C"/>
    <w:rsid w:val="001D532A"/>
    <w:rsid w:val="001D587E"/>
    <w:rsid w:val="001D5F05"/>
    <w:rsid w:val="001D66AE"/>
    <w:rsid w:val="001D674F"/>
    <w:rsid w:val="001D6954"/>
    <w:rsid w:val="001D6DAC"/>
    <w:rsid w:val="001D75C3"/>
    <w:rsid w:val="001D7751"/>
    <w:rsid w:val="001D7E9F"/>
    <w:rsid w:val="001E0860"/>
    <w:rsid w:val="001E0926"/>
    <w:rsid w:val="001E0935"/>
    <w:rsid w:val="001E0968"/>
    <w:rsid w:val="001E0B31"/>
    <w:rsid w:val="001E0E2E"/>
    <w:rsid w:val="001E0EC7"/>
    <w:rsid w:val="001E1167"/>
    <w:rsid w:val="001E1D3D"/>
    <w:rsid w:val="001E2583"/>
    <w:rsid w:val="001E272B"/>
    <w:rsid w:val="001E2787"/>
    <w:rsid w:val="001E296E"/>
    <w:rsid w:val="001E29A8"/>
    <w:rsid w:val="001E2E66"/>
    <w:rsid w:val="001E3878"/>
    <w:rsid w:val="001E3B53"/>
    <w:rsid w:val="001E3CA7"/>
    <w:rsid w:val="001E3E93"/>
    <w:rsid w:val="001E4422"/>
    <w:rsid w:val="001E4B59"/>
    <w:rsid w:val="001E4EAF"/>
    <w:rsid w:val="001E53CD"/>
    <w:rsid w:val="001E5431"/>
    <w:rsid w:val="001E55BC"/>
    <w:rsid w:val="001E573D"/>
    <w:rsid w:val="001E5FD7"/>
    <w:rsid w:val="001E615D"/>
    <w:rsid w:val="001E6338"/>
    <w:rsid w:val="001E6609"/>
    <w:rsid w:val="001E6810"/>
    <w:rsid w:val="001E6D50"/>
    <w:rsid w:val="001E6FC6"/>
    <w:rsid w:val="001E717D"/>
    <w:rsid w:val="001E7291"/>
    <w:rsid w:val="001E7A86"/>
    <w:rsid w:val="001F01B7"/>
    <w:rsid w:val="001F087E"/>
    <w:rsid w:val="001F0C82"/>
    <w:rsid w:val="001F1415"/>
    <w:rsid w:val="001F1552"/>
    <w:rsid w:val="001F1F25"/>
    <w:rsid w:val="001F1FA0"/>
    <w:rsid w:val="001F29FA"/>
    <w:rsid w:val="001F2A7B"/>
    <w:rsid w:val="001F36E4"/>
    <w:rsid w:val="001F3798"/>
    <w:rsid w:val="001F3B68"/>
    <w:rsid w:val="001F3B96"/>
    <w:rsid w:val="001F47BC"/>
    <w:rsid w:val="001F4853"/>
    <w:rsid w:val="001F4B40"/>
    <w:rsid w:val="001F4D7A"/>
    <w:rsid w:val="001F52A6"/>
    <w:rsid w:val="001F5652"/>
    <w:rsid w:val="001F58CA"/>
    <w:rsid w:val="001F5BEB"/>
    <w:rsid w:val="001F6083"/>
    <w:rsid w:val="001F6970"/>
    <w:rsid w:val="001F69D7"/>
    <w:rsid w:val="001F7022"/>
    <w:rsid w:val="001F70B2"/>
    <w:rsid w:val="001F76F6"/>
    <w:rsid w:val="001F7729"/>
    <w:rsid w:val="002003D5"/>
    <w:rsid w:val="00200717"/>
    <w:rsid w:val="00200D61"/>
    <w:rsid w:val="00201203"/>
    <w:rsid w:val="002016DE"/>
    <w:rsid w:val="00201D0D"/>
    <w:rsid w:val="00201D8B"/>
    <w:rsid w:val="00201EB3"/>
    <w:rsid w:val="00201F8F"/>
    <w:rsid w:val="0020241E"/>
    <w:rsid w:val="002024CE"/>
    <w:rsid w:val="002032F1"/>
    <w:rsid w:val="002034D9"/>
    <w:rsid w:val="00203B41"/>
    <w:rsid w:val="002040DF"/>
    <w:rsid w:val="002040EF"/>
    <w:rsid w:val="002042DF"/>
    <w:rsid w:val="002044CB"/>
    <w:rsid w:val="00204A83"/>
    <w:rsid w:val="00205260"/>
    <w:rsid w:val="00205945"/>
    <w:rsid w:val="00205965"/>
    <w:rsid w:val="00205BD1"/>
    <w:rsid w:val="00205F4E"/>
    <w:rsid w:val="002061B0"/>
    <w:rsid w:val="00206968"/>
    <w:rsid w:val="00207681"/>
    <w:rsid w:val="00207BAD"/>
    <w:rsid w:val="002100D4"/>
    <w:rsid w:val="00210133"/>
    <w:rsid w:val="00210363"/>
    <w:rsid w:val="0021053E"/>
    <w:rsid w:val="0021075C"/>
    <w:rsid w:val="0021093F"/>
    <w:rsid w:val="00210CEB"/>
    <w:rsid w:val="00210D3E"/>
    <w:rsid w:val="00211087"/>
    <w:rsid w:val="002110E0"/>
    <w:rsid w:val="0021149C"/>
    <w:rsid w:val="00211A2D"/>
    <w:rsid w:val="00211D70"/>
    <w:rsid w:val="0021205A"/>
    <w:rsid w:val="0021218C"/>
    <w:rsid w:val="00212213"/>
    <w:rsid w:val="002123A1"/>
    <w:rsid w:val="0021281D"/>
    <w:rsid w:val="00213026"/>
    <w:rsid w:val="00213872"/>
    <w:rsid w:val="00213931"/>
    <w:rsid w:val="00213F78"/>
    <w:rsid w:val="00214047"/>
    <w:rsid w:val="00214163"/>
    <w:rsid w:val="002143D8"/>
    <w:rsid w:val="00214440"/>
    <w:rsid w:val="002145C6"/>
    <w:rsid w:val="00214708"/>
    <w:rsid w:val="0021474F"/>
    <w:rsid w:val="0021487D"/>
    <w:rsid w:val="00214D2E"/>
    <w:rsid w:val="00214EBA"/>
    <w:rsid w:val="002152D8"/>
    <w:rsid w:val="00215466"/>
    <w:rsid w:val="00215667"/>
    <w:rsid w:val="0021573E"/>
    <w:rsid w:val="00215AA0"/>
    <w:rsid w:val="00215E00"/>
    <w:rsid w:val="00216424"/>
    <w:rsid w:val="00216472"/>
    <w:rsid w:val="002167D9"/>
    <w:rsid w:val="00216831"/>
    <w:rsid w:val="00216FF3"/>
    <w:rsid w:val="002175E3"/>
    <w:rsid w:val="002176CD"/>
    <w:rsid w:val="00217996"/>
    <w:rsid w:val="00217D2D"/>
    <w:rsid w:val="00220463"/>
    <w:rsid w:val="00220534"/>
    <w:rsid w:val="00220FA2"/>
    <w:rsid w:val="00221193"/>
    <w:rsid w:val="002212AC"/>
    <w:rsid w:val="0022142C"/>
    <w:rsid w:val="002214BA"/>
    <w:rsid w:val="00221A41"/>
    <w:rsid w:val="00222629"/>
    <w:rsid w:val="002226A7"/>
    <w:rsid w:val="002230F5"/>
    <w:rsid w:val="00223192"/>
    <w:rsid w:val="002239E1"/>
    <w:rsid w:val="00223A8E"/>
    <w:rsid w:val="0022408E"/>
    <w:rsid w:val="0022409F"/>
    <w:rsid w:val="002241DA"/>
    <w:rsid w:val="002244FB"/>
    <w:rsid w:val="0022450C"/>
    <w:rsid w:val="0022455E"/>
    <w:rsid w:val="00224684"/>
    <w:rsid w:val="00224713"/>
    <w:rsid w:val="00224925"/>
    <w:rsid w:val="002249E0"/>
    <w:rsid w:val="00224A81"/>
    <w:rsid w:val="00224D87"/>
    <w:rsid w:val="00224F32"/>
    <w:rsid w:val="00225132"/>
    <w:rsid w:val="002251FF"/>
    <w:rsid w:val="00225284"/>
    <w:rsid w:val="00225958"/>
    <w:rsid w:val="00225E2D"/>
    <w:rsid w:val="002261E6"/>
    <w:rsid w:val="00226324"/>
    <w:rsid w:val="00226407"/>
    <w:rsid w:val="00226A16"/>
    <w:rsid w:val="00227498"/>
    <w:rsid w:val="00227726"/>
    <w:rsid w:val="002305AA"/>
    <w:rsid w:val="00230C98"/>
    <w:rsid w:val="002310C2"/>
    <w:rsid w:val="00232336"/>
    <w:rsid w:val="0023256C"/>
    <w:rsid w:val="00232835"/>
    <w:rsid w:val="00232993"/>
    <w:rsid w:val="00232A2A"/>
    <w:rsid w:val="00232D8F"/>
    <w:rsid w:val="00233233"/>
    <w:rsid w:val="0023339C"/>
    <w:rsid w:val="00233478"/>
    <w:rsid w:val="00233858"/>
    <w:rsid w:val="00233E61"/>
    <w:rsid w:val="00233F9B"/>
    <w:rsid w:val="00233FBD"/>
    <w:rsid w:val="002343DB"/>
    <w:rsid w:val="00234470"/>
    <w:rsid w:val="00234558"/>
    <w:rsid w:val="002345E9"/>
    <w:rsid w:val="002349B7"/>
    <w:rsid w:val="00234A66"/>
    <w:rsid w:val="00234E21"/>
    <w:rsid w:val="00234E5A"/>
    <w:rsid w:val="00234F50"/>
    <w:rsid w:val="0023576F"/>
    <w:rsid w:val="00235D96"/>
    <w:rsid w:val="00235F77"/>
    <w:rsid w:val="002360CF"/>
    <w:rsid w:val="00236777"/>
    <w:rsid w:val="002368A6"/>
    <w:rsid w:val="00236960"/>
    <w:rsid w:val="00237284"/>
    <w:rsid w:val="00237AF7"/>
    <w:rsid w:val="0024076E"/>
    <w:rsid w:val="00240A94"/>
    <w:rsid w:val="002419D0"/>
    <w:rsid w:val="00241D9F"/>
    <w:rsid w:val="0024216D"/>
    <w:rsid w:val="00242327"/>
    <w:rsid w:val="002424BB"/>
    <w:rsid w:val="002430E8"/>
    <w:rsid w:val="0024316B"/>
    <w:rsid w:val="00243504"/>
    <w:rsid w:val="00243889"/>
    <w:rsid w:val="002438C0"/>
    <w:rsid w:val="00243A6B"/>
    <w:rsid w:val="00243CCB"/>
    <w:rsid w:val="002440E4"/>
    <w:rsid w:val="002450EC"/>
    <w:rsid w:val="00245864"/>
    <w:rsid w:val="00245B29"/>
    <w:rsid w:val="00245CF9"/>
    <w:rsid w:val="002460C3"/>
    <w:rsid w:val="00246326"/>
    <w:rsid w:val="00247592"/>
    <w:rsid w:val="002475CE"/>
    <w:rsid w:val="002475F3"/>
    <w:rsid w:val="00247837"/>
    <w:rsid w:val="002478F3"/>
    <w:rsid w:val="00247BF3"/>
    <w:rsid w:val="00250000"/>
    <w:rsid w:val="0025033B"/>
    <w:rsid w:val="00250605"/>
    <w:rsid w:val="00250BED"/>
    <w:rsid w:val="00250F7A"/>
    <w:rsid w:val="00251635"/>
    <w:rsid w:val="00252280"/>
    <w:rsid w:val="00252807"/>
    <w:rsid w:val="00252B23"/>
    <w:rsid w:val="00252B51"/>
    <w:rsid w:val="0025356B"/>
    <w:rsid w:val="00253584"/>
    <w:rsid w:val="00253748"/>
    <w:rsid w:val="00253DB8"/>
    <w:rsid w:val="00254488"/>
    <w:rsid w:val="0025456C"/>
    <w:rsid w:val="0025472E"/>
    <w:rsid w:val="002547A4"/>
    <w:rsid w:val="002547B3"/>
    <w:rsid w:val="00254B70"/>
    <w:rsid w:val="002550C8"/>
    <w:rsid w:val="0025550B"/>
    <w:rsid w:val="00255535"/>
    <w:rsid w:val="0025636C"/>
    <w:rsid w:val="00256A46"/>
    <w:rsid w:val="00256B1E"/>
    <w:rsid w:val="00257189"/>
    <w:rsid w:val="00257A71"/>
    <w:rsid w:val="0026012A"/>
    <w:rsid w:val="002606A2"/>
    <w:rsid w:val="0026081E"/>
    <w:rsid w:val="00260A33"/>
    <w:rsid w:val="00260E0F"/>
    <w:rsid w:val="00261A11"/>
    <w:rsid w:val="00261A44"/>
    <w:rsid w:val="00261CD8"/>
    <w:rsid w:val="0026224A"/>
    <w:rsid w:val="002627B7"/>
    <w:rsid w:val="00262D5E"/>
    <w:rsid w:val="00262D5F"/>
    <w:rsid w:val="002632DB"/>
    <w:rsid w:val="00263EA7"/>
    <w:rsid w:val="002641A7"/>
    <w:rsid w:val="0026425C"/>
    <w:rsid w:val="002643CB"/>
    <w:rsid w:val="00264A5A"/>
    <w:rsid w:val="00264D29"/>
    <w:rsid w:val="00264D4A"/>
    <w:rsid w:val="00264F59"/>
    <w:rsid w:val="00265A20"/>
    <w:rsid w:val="0026685D"/>
    <w:rsid w:val="00266AA5"/>
    <w:rsid w:val="00267134"/>
    <w:rsid w:val="00267740"/>
    <w:rsid w:val="00267CD3"/>
    <w:rsid w:val="00270818"/>
    <w:rsid w:val="002709D9"/>
    <w:rsid w:val="00270DDB"/>
    <w:rsid w:val="00270F05"/>
    <w:rsid w:val="0027108E"/>
    <w:rsid w:val="0027181F"/>
    <w:rsid w:val="002719CF"/>
    <w:rsid w:val="00271C95"/>
    <w:rsid w:val="00271E30"/>
    <w:rsid w:val="002723E6"/>
    <w:rsid w:val="00272493"/>
    <w:rsid w:val="002728E5"/>
    <w:rsid w:val="00272A14"/>
    <w:rsid w:val="00272A95"/>
    <w:rsid w:val="00272CA8"/>
    <w:rsid w:val="00272F6A"/>
    <w:rsid w:val="00273538"/>
    <w:rsid w:val="00274403"/>
    <w:rsid w:val="002746CF"/>
    <w:rsid w:val="002746FF"/>
    <w:rsid w:val="00274C0E"/>
    <w:rsid w:val="00274C8B"/>
    <w:rsid w:val="00274D46"/>
    <w:rsid w:val="00274DED"/>
    <w:rsid w:val="00275026"/>
    <w:rsid w:val="00275411"/>
    <w:rsid w:val="00275C5D"/>
    <w:rsid w:val="00276470"/>
    <w:rsid w:val="00276ABA"/>
    <w:rsid w:val="00276AE1"/>
    <w:rsid w:val="00276CB4"/>
    <w:rsid w:val="0027720B"/>
    <w:rsid w:val="0027761A"/>
    <w:rsid w:val="0027780C"/>
    <w:rsid w:val="00277883"/>
    <w:rsid w:val="00277934"/>
    <w:rsid w:val="00277A49"/>
    <w:rsid w:val="00277EE7"/>
    <w:rsid w:val="0028061E"/>
    <w:rsid w:val="002806F4"/>
    <w:rsid w:val="00280ACF"/>
    <w:rsid w:val="00280D18"/>
    <w:rsid w:val="00280F59"/>
    <w:rsid w:val="0028162B"/>
    <w:rsid w:val="00281FEA"/>
    <w:rsid w:val="00282111"/>
    <w:rsid w:val="0028218E"/>
    <w:rsid w:val="00282446"/>
    <w:rsid w:val="002828FF"/>
    <w:rsid w:val="002834AA"/>
    <w:rsid w:val="002835AF"/>
    <w:rsid w:val="00283716"/>
    <w:rsid w:val="00283850"/>
    <w:rsid w:val="002838F1"/>
    <w:rsid w:val="00283BDF"/>
    <w:rsid w:val="00283F01"/>
    <w:rsid w:val="0028416C"/>
    <w:rsid w:val="00284251"/>
    <w:rsid w:val="002848CD"/>
    <w:rsid w:val="00284945"/>
    <w:rsid w:val="00284AF4"/>
    <w:rsid w:val="00284AF6"/>
    <w:rsid w:val="00284F85"/>
    <w:rsid w:val="002851EB"/>
    <w:rsid w:val="00285300"/>
    <w:rsid w:val="00285723"/>
    <w:rsid w:val="0028592E"/>
    <w:rsid w:val="00285C9F"/>
    <w:rsid w:val="002860F2"/>
    <w:rsid w:val="0028617E"/>
    <w:rsid w:val="00286561"/>
    <w:rsid w:val="00286990"/>
    <w:rsid w:val="002869AE"/>
    <w:rsid w:val="00286A9B"/>
    <w:rsid w:val="00286E27"/>
    <w:rsid w:val="002871B4"/>
    <w:rsid w:val="00287676"/>
    <w:rsid w:val="002878BC"/>
    <w:rsid w:val="00287929"/>
    <w:rsid w:val="00290455"/>
    <w:rsid w:val="0029053C"/>
    <w:rsid w:val="00290ABA"/>
    <w:rsid w:val="00290DAB"/>
    <w:rsid w:val="00290FC8"/>
    <w:rsid w:val="0029165D"/>
    <w:rsid w:val="00291A39"/>
    <w:rsid w:val="00291F4E"/>
    <w:rsid w:val="00292A8A"/>
    <w:rsid w:val="00292CA0"/>
    <w:rsid w:val="002932F5"/>
    <w:rsid w:val="002934E5"/>
    <w:rsid w:val="00293CF8"/>
    <w:rsid w:val="002943E2"/>
    <w:rsid w:val="002943FA"/>
    <w:rsid w:val="00294584"/>
    <w:rsid w:val="0029480F"/>
    <w:rsid w:val="00294A9C"/>
    <w:rsid w:val="00294CC3"/>
    <w:rsid w:val="002955D8"/>
    <w:rsid w:val="00295743"/>
    <w:rsid w:val="00295BBA"/>
    <w:rsid w:val="0029612E"/>
    <w:rsid w:val="002971A9"/>
    <w:rsid w:val="002977D7"/>
    <w:rsid w:val="002978E6"/>
    <w:rsid w:val="00297A4B"/>
    <w:rsid w:val="00297FA9"/>
    <w:rsid w:val="002A0250"/>
    <w:rsid w:val="002A05CD"/>
    <w:rsid w:val="002A05FF"/>
    <w:rsid w:val="002A08E1"/>
    <w:rsid w:val="002A0F57"/>
    <w:rsid w:val="002A1209"/>
    <w:rsid w:val="002A17D9"/>
    <w:rsid w:val="002A194B"/>
    <w:rsid w:val="002A1A00"/>
    <w:rsid w:val="002A27C1"/>
    <w:rsid w:val="002A287B"/>
    <w:rsid w:val="002A28BC"/>
    <w:rsid w:val="002A29A2"/>
    <w:rsid w:val="002A2DCE"/>
    <w:rsid w:val="002A2F2B"/>
    <w:rsid w:val="002A331F"/>
    <w:rsid w:val="002A3BE4"/>
    <w:rsid w:val="002A3C6B"/>
    <w:rsid w:val="002A3FD2"/>
    <w:rsid w:val="002A43CC"/>
    <w:rsid w:val="002A4787"/>
    <w:rsid w:val="002A4861"/>
    <w:rsid w:val="002A4E8B"/>
    <w:rsid w:val="002A51A7"/>
    <w:rsid w:val="002A5247"/>
    <w:rsid w:val="002A52BD"/>
    <w:rsid w:val="002A5336"/>
    <w:rsid w:val="002A6739"/>
    <w:rsid w:val="002A6956"/>
    <w:rsid w:val="002A6C9E"/>
    <w:rsid w:val="002A6EEC"/>
    <w:rsid w:val="002A6FAC"/>
    <w:rsid w:val="002A7047"/>
    <w:rsid w:val="002A74A9"/>
    <w:rsid w:val="002A7F0F"/>
    <w:rsid w:val="002A7F11"/>
    <w:rsid w:val="002B023A"/>
    <w:rsid w:val="002B02F4"/>
    <w:rsid w:val="002B0312"/>
    <w:rsid w:val="002B031B"/>
    <w:rsid w:val="002B06E3"/>
    <w:rsid w:val="002B09E8"/>
    <w:rsid w:val="002B0AF5"/>
    <w:rsid w:val="002B1649"/>
    <w:rsid w:val="002B18DB"/>
    <w:rsid w:val="002B19D7"/>
    <w:rsid w:val="002B1A10"/>
    <w:rsid w:val="002B1BD3"/>
    <w:rsid w:val="002B232F"/>
    <w:rsid w:val="002B2627"/>
    <w:rsid w:val="002B2941"/>
    <w:rsid w:val="002B2A52"/>
    <w:rsid w:val="002B2D3B"/>
    <w:rsid w:val="002B333D"/>
    <w:rsid w:val="002B33B0"/>
    <w:rsid w:val="002B36BB"/>
    <w:rsid w:val="002B3AE4"/>
    <w:rsid w:val="002B4601"/>
    <w:rsid w:val="002B4995"/>
    <w:rsid w:val="002B4BE6"/>
    <w:rsid w:val="002B54FA"/>
    <w:rsid w:val="002B579C"/>
    <w:rsid w:val="002B586C"/>
    <w:rsid w:val="002B60C5"/>
    <w:rsid w:val="002B65C2"/>
    <w:rsid w:val="002B66E9"/>
    <w:rsid w:val="002B6904"/>
    <w:rsid w:val="002B6947"/>
    <w:rsid w:val="002B6E16"/>
    <w:rsid w:val="002B70DD"/>
    <w:rsid w:val="002B7470"/>
    <w:rsid w:val="002B7701"/>
    <w:rsid w:val="002B7757"/>
    <w:rsid w:val="002B7FBC"/>
    <w:rsid w:val="002C02CE"/>
    <w:rsid w:val="002C06C4"/>
    <w:rsid w:val="002C0A0B"/>
    <w:rsid w:val="002C0A34"/>
    <w:rsid w:val="002C0ED5"/>
    <w:rsid w:val="002C0F08"/>
    <w:rsid w:val="002C0F10"/>
    <w:rsid w:val="002C117F"/>
    <w:rsid w:val="002C123C"/>
    <w:rsid w:val="002C1254"/>
    <w:rsid w:val="002C1856"/>
    <w:rsid w:val="002C1A37"/>
    <w:rsid w:val="002C1F4E"/>
    <w:rsid w:val="002C207C"/>
    <w:rsid w:val="002C2402"/>
    <w:rsid w:val="002C24AF"/>
    <w:rsid w:val="002C27F7"/>
    <w:rsid w:val="002C2905"/>
    <w:rsid w:val="002C34D1"/>
    <w:rsid w:val="002C3569"/>
    <w:rsid w:val="002C358F"/>
    <w:rsid w:val="002C3721"/>
    <w:rsid w:val="002C379A"/>
    <w:rsid w:val="002C3B7E"/>
    <w:rsid w:val="002C3C28"/>
    <w:rsid w:val="002C45AB"/>
    <w:rsid w:val="002C4BCC"/>
    <w:rsid w:val="002C4E64"/>
    <w:rsid w:val="002C4FEB"/>
    <w:rsid w:val="002C5235"/>
    <w:rsid w:val="002C54CC"/>
    <w:rsid w:val="002C556C"/>
    <w:rsid w:val="002C573A"/>
    <w:rsid w:val="002C6807"/>
    <w:rsid w:val="002C6868"/>
    <w:rsid w:val="002C68C7"/>
    <w:rsid w:val="002C6D75"/>
    <w:rsid w:val="002C71F5"/>
    <w:rsid w:val="002C736C"/>
    <w:rsid w:val="002C75AF"/>
    <w:rsid w:val="002C79A8"/>
    <w:rsid w:val="002C79B4"/>
    <w:rsid w:val="002C7E5F"/>
    <w:rsid w:val="002D0867"/>
    <w:rsid w:val="002D0ACE"/>
    <w:rsid w:val="002D0CAA"/>
    <w:rsid w:val="002D11BF"/>
    <w:rsid w:val="002D1255"/>
    <w:rsid w:val="002D145F"/>
    <w:rsid w:val="002D1523"/>
    <w:rsid w:val="002D17C6"/>
    <w:rsid w:val="002D182E"/>
    <w:rsid w:val="002D186E"/>
    <w:rsid w:val="002D1AB1"/>
    <w:rsid w:val="002D1D3A"/>
    <w:rsid w:val="002D1DDF"/>
    <w:rsid w:val="002D24EC"/>
    <w:rsid w:val="002D2E9E"/>
    <w:rsid w:val="002D2EE0"/>
    <w:rsid w:val="002D303B"/>
    <w:rsid w:val="002D307E"/>
    <w:rsid w:val="002D3139"/>
    <w:rsid w:val="002D3164"/>
    <w:rsid w:val="002D3182"/>
    <w:rsid w:val="002D33C0"/>
    <w:rsid w:val="002D33D7"/>
    <w:rsid w:val="002D3554"/>
    <w:rsid w:val="002D386B"/>
    <w:rsid w:val="002D3882"/>
    <w:rsid w:val="002D38C6"/>
    <w:rsid w:val="002D38E8"/>
    <w:rsid w:val="002D3E0D"/>
    <w:rsid w:val="002D42EE"/>
    <w:rsid w:val="002D49A4"/>
    <w:rsid w:val="002D4D53"/>
    <w:rsid w:val="002D4DE5"/>
    <w:rsid w:val="002D5063"/>
    <w:rsid w:val="002D53E3"/>
    <w:rsid w:val="002D5551"/>
    <w:rsid w:val="002D5583"/>
    <w:rsid w:val="002D567D"/>
    <w:rsid w:val="002D5E79"/>
    <w:rsid w:val="002D62DE"/>
    <w:rsid w:val="002D68FB"/>
    <w:rsid w:val="002D699D"/>
    <w:rsid w:val="002D6C20"/>
    <w:rsid w:val="002D6FDA"/>
    <w:rsid w:val="002D7009"/>
    <w:rsid w:val="002D70E9"/>
    <w:rsid w:val="002D713D"/>
    <w:rsid w:val="002D745F"/>
    <w:rsid w:val="002D74A6"/>
    <w:rsid w:val="002D756B"/>
    <w:rsid w:val="002D7611"/>
    <w:rsid w:val="002D79C6"/>
    <w:rsid w:val="002E0118"/>
    <w:rsid w:val="002E041D"/>
    <w:rsid w:val="002E05BD"/>
    <w:rsid w:val="002E0679"/>
    <w:rsid w:val="002E0770"/>
    <w:rsid w:val="002E0C59"/>
    <w:rsid w:val="002E0EBE"/>
    <w:rsid w:val="002E1056"/>
    <w:rsid w:val="002E10D6"/>
    <w:rsid w:val="002E13E4"/>
    <w:rsid w:val="002E1653"/>
    <w:rsid w:val="002E1768"/>
    <w:rsid w:val="002E17D0"/>
    <w:rsid w:val="002E1D0A"/>
    <w:rsid w:val="002E1D2C"/>
    <w:rsid w:val="002E2109"/>
    <w:rsid w:val="002E2616"/>
    <w:rsid w:val="002E2911"/>
    <w:rsid w:val="002E2C4C"/>
    <w:rsid w:val="002E3268"/>
    <w:rsid w:val="002E3279"/>
    <w:rsid w:val="002E3564"/>
    <w:rsid w:val="002E35BE"/>
    <w:rsid w:val="002E3817"/>
    <w:rsid w:val="002E3DB8"/>
    <w:rsid w:val="002E44D1"/>
    <w:rsid w:val="002E4506"/>
    <w:rsid w:val="002E4A1F"/>
    <w:rsid w:val="002E4F30"/>
    <w:rsid w:val="002E5072"/>
    <w:rsid w:val="002E51F5"/>
    <w:rsid w:val="002E55B2"/>
    <w:rsid w:val="002E55E9"/>
    <w:rsid w:val="002E5760"/>
    <w:rsid w:val="002E5BB0"/>
    <w:rsid w:val="002E5CBB"/>
    <w:rsid w:val="002E64A6"/>
    <w:rsid w:val="002E6671"/>
    <w:rsid w:val="002E6AFD"/>
    <w:rsid w:val="002E6D3F"/>
    <w:rsid w:val="002E6EF2"/>
    <w:rsid w:val="002E719F"/>
    <w:rsid w:val="002E72B7"/>
    <w:rsid w:val="002E73FE"/>
    <w:rsid w:val="002E74A1"/>
    <w:rsid w:val="002E750C"/>
    <w:rsid w:val="002E754F"/>
    <w:rsid w:val="002E79E2"/>
    <w:rsid w:val="002E7AFD"/>
    <w:rsid w:val="002E7EE3"/>
    <w:rsid w:val="002F069D"/>
    <w:rsid w:val="002F0CE9"/>
    <w:rsid w:val="002F127C"/>
    <w:rsid w:val="002F2075"/>
    <w:rsid w:val="002F2FCF"/>
    <w:rsid w:val="002F304B"/>
    <w:rsid w:val="002F3876"/>
    <w:rsid w:val="002F3881"/>
    <w:rsid w:val="002F3CC1"/>
    <w:rsid w:val="002F44C6"/>
    <w:rsid w:val="002F45A1"/>
    <w:rsid w:val="002F45F1"/>
    <w:rsid w:val="002F4BD1"/>
    <w:rsid w:val="002F53EC"/>
    <w:rsid w:val="002F5A7D"/>
    <w:rsid w:val="002F5DAB"/>
    <w:rsid w:val="002F6056"/>
    <w:rsid w:val="002F6672"/>
    <w:rsid w:val="002F6DD2"/>
    <w:rsid w:val="002F74ED"/>
    <w:rsid w:val="002F7657"/>
    <w:rsid w:val="002F77F6"/>
    <w:rsid w:val="002F7B17"/>
    <w:rsid w:val="002F7C19"/>
    <w:rsid w:val="002F7EED"/>
    <w:rsid w:val="003000A5"/>
    <w:rsid w:val="003007B9"/>
    <w:rsid w:val="003009DF"/>
    <w:rsid w:val="00300D85"/>
    <w:rsid w:val="00300EF1"/>
    <w:rsid w:val="00301078"/>
    <w:rsid w:val="003010BF"/>
    <w:rsid w:val="00301555"/>
    <w:rsid w:val="00301930"/>
    <w:rsid w:val="00301B47"/>
    <w:rsid w:val="00301B58"/>
    <w:rsid w:val="00301B7B"/>
    <w:rsid w:val="00301CD9"/>
    <w:rsid w:val="003031A7"/>
    <w:rsid w:val="00303237"/>
    <w:rsid w:val="00303327"/>
    <w:rsid w:val="003037F9"/>
    <w:rsid w:val="00303D17"/>
    <w:rsid w:val="00303F8E"/>
    <w:rsid w:val="00304329"/>
    <w:rsid w:val="00304392"/>
    <w:rsid w:val="00304C6A"/>
    <w:rsid w:val="00304C8F"/>
    <w:rsid w:val="00304E3E"/>
    <w:rsid w:val="00304F18"/>
    <w:rsid w:val="00304FF4"/>
    <w:rsid w:val="0030527A"/>
    <w:rsid w:val="003052F1"/>
    <w:rsid w:val="00305604"/>
    <w:rsid w:val="00305664"/>
    <w:rsid w:val="00305C9C"/>
    <w:rsid w:val="00305DE4"/>
    <w:rsid w:val="00306398"/>
    <w:rsid w:val="003064C8"/>
    <w:rsid w:val="003068A9"/>
    <w:rsid w:val="00306DF3"/>
    <w:rsid w:val="00306FED"/>
    <w:rsid w:val="0030799D"/>
    <w:rsid w:val="00310DD5"/>
    <w:rsid w:val="00311859"/>
    <w:rsid w:val="003118B8"/>
    <w:rsid w:val="00311941"/>
    <w:rsid w:val="00311C58"/>
    <w:rsid w:val="00311D8B"/>
    <w:rsid w:val="00311E2A"/>
    <w:rsid w:val="003122EF"/>
    <w:rsid w:val="003123AA"/>
    <w:rsid w:val="00312D83"/>
    <w:rsid w:val="00313378"/>
    <w:rsid w:val="00313AC5"/>
    <w:rsid w:val="00313DFC"/>
    <w:rsid w:val="00313E33"/>
    <w:rsid w:val="00313E7D"/>
    <w:rsid w:val="00313FAF"/>
    <w:rsid w:val="00314121"/>
    <w:rsid w:val="003141FC"/>
    <w:rsid w:val="00314727"/>
    <w:rsid w:val="0031480E"/>
    <w:rsid w:val="00314A98"/>
    <w:rsid w:val="00314E6C"/>
    <w:rsid w:val="00314FD7"/>
    <w:rsid w:val="003151DF"/>
    <w:rsid w:val="00315246"/>
    <w:rsid w:val="00315E39"/>
    <w:rsid w:val="00316594"/>
    <w:rsid w:val="00316803"/>
    <w:rsid w:val="0031687D"/>
    <w:rsid w:val="0031730B"/>
    <w:rsid w:val="003174D6"/>
    <w:rsid w:val="00317E02"/>
    <w:rsid w:val="00317F5D"/>
    <w:rsid w:val="00320099"/>
    <w:rsid w:val="0032069E"/>
    <w:rsid w:val="003206B5"/>
    <w:rsid w:val="00320CB2"/>
    <w:rsid w:val="00320D9C"/>
    <w:rsid w:val="00320E6F"/>
    <w:rsid w:val="00320EDB"/>
    <w:rsid w:val="00321543"/>
    <w:rsid w:val="00321797"/>
    <w:rsid w:val="00322474"/>
    <w:rsid w:val="00322743"/>
    <w:rsid w:val="00322BD7"/>
    <w:rsid w:val="00323086"/>
    <w:rsid w:val="00323253"/>
    <w:rsid w:val="00323F15"/>
    <w:rsid w:val="00324518"/>
    <w:rsid w:val="00325013"/>
    <w:rsid w:val="00325152"/>
    <w:rsid w:val="00325206"/>
    <w:rsid w:val="0032526F"/>
    <w:rsid w:val="00325721"/>
    <w:rsid w:val="0032587D"/>
    <w:rsid w:val="00325FAC"/>
    <w:rsid w:val="003267A8"/>
    <w:rsid w:val="00326CD9"/>
    <w:rsid w:val="00326ECB"/>
    <w:rsid w:val="003273AC"/>
    <w:rsid w:val="00327837"/>
    <w:rsid w:val="00327A41"/>
    <w:rsid w:val="00327D06"/>
    <w:rsid w:val="00327DA6"/>
    <w:rsid w:val="00330A3F"/>
    <w:rsid w:val="00330C03"/>
    <w:rsid w:val="00330D56"/>
    <w:rsid w:val="0033130D"/>
    <w:rsid w:val="003318B4"/>
    <w:rsid w:val="00331AA3"/>
    <w:rsid w:val="00331D41"/>
    <w:rsid w:val="00331DBC"/>
    <w:rsid w:val="00331EAD"/>
    <w:rsid w:val="00331F68"/>
    <w:rsid w:val="00332031"/>
    <w:rsid w:val="003323C5"/>
    <w:rsid w:val="00332753"/>
    <w:rsid w:val="00332F1D"/>
    <w:rsid w:val="00333009"/>
    <w:rsid w:val="0033338D"/>
    <w:rsid w:val="003338E7"/>
    <w:rsid w:val="00333B2F"/>
    <w:rsid w:val="0033440A"/>
    <w:rsid w:val="00334D51"/>
    <w:rsid w:val="00334F48"/>
    <w:rsid w:val="00335711"/>
    <w:rsid w:val="00335A86"/>
    <w:rsid w:val="00335B56"/>
    <w:rsid w:val="00335DF2"/>
    <w:rsid w:val="00335EDC"/>
    <w:rsid w:val="00335F00"/>
    <w:rsid w:val="0033633F"/>
    <w:rsid w:val="00336469"/>
    <w:rsid w:val="0033660E"/>
    <w:rsid w:val="003367E9"/>
    <w:rsid w:val="00336A05"/>
    <w:rsid w:val="00336B56"/>
    <w:rsid w:val="00336FF0"/>
    <w:rsid w:val="0033759A"/>
    <w:rsid w:val="00337AA6"/>
    <w:rsid w:val="0034006F"/>
    <w:rsid w:val="00340263"/>
    <w:rsid w:val="00340A26"/>
    <w:rsid w:val="00340C87"/>
    <w:rsid w:val="00341689"/>
    <w:rsid w:val="003417A3"/>
    <w:rsid w:val="00341B13"/>
    <w:rsid w:val="00341F08"/>
    <w:rsid w:val="00341F83"/>
    <w:rsid w:val="0034210B"/>
    <w:rsid w:val="003421E3"/>
    <w:rsid w:val="003422E8"/>
    <w:rsid w:val="003422EF"/>
    <w:rsid w:val="003428B3"/>
    <w:rsid w:val="0034375A"/>
    <w:rsid w:val="003439B0"/>
    <w:rsid w:val="003439D9"/>
    <w:rsid w:val="00343EDB"/>
    <w:rsid w:val="00344497"/>
    <w:rsid w:val="0034457D"/>
    <w:rsid w:val="00344CB9"/>
    <w:rsid w:val="00344E38"/>
    <w:rsid w:val="00344EF6"/>
    <w:rsid w:val="0034524A"/>
    <w:rsid w:val="003452FC"/>
    <w:rsid w:val="00345C93"/>
    <w:rsid w:val="00345CE2"/>
    <w:rsid w:val="003461B7"/>
    <w:rsid w:val="0034685F"/>
    <w:rsid w:val="00346BEC"/>
    <w:rsid w:val="003472A4"/>
    <w:rsid w:val="0034741B"/>
    <w:rsid w:val="00347E16"/>
    <w:rsid w:val="00350289"/>
    <w:rsid w:val="003504A0"/>
    <w:rsid w:val="00350662"/>
    <w:rsid w:val="00351067"/>
    <w:rsid w:val="003512B5"/>
    <w:rsid w:val="00351CBA"/>
    <w:rsid w:val="00351DED"/>
    <w:rsid w:val="0035217F"/>
    <w:rsid w:val="00352543"/>
    <w:rsid w:val="00352C3E"/>
    <w:rsid w:val="00352C5B"/>
    <w:rsid w:val="00352DA9"/>
    <w:rsid w:val="00353403"/>
    <w:rsid w:val="00353723"/>
    <w:rsid w:val="00353BE4"/>
    <w:rsid w:val="00353F26"/>
    <w:rsid w:val="0035408F"/>
    <w:rsid w:val="00354C53"/>
    <w:rsid w:val="00354FD2"/>
    <w:rsid w:val="00354FE1"/>
    <w:rsid w:val="0035506D"/>
    <w:rsid w:val="003550A6"/>
    <w:rsid w:val="00355138"/>
    <w:rsid w:val="00355696"/>
    <w:rsid w:val="00355830"/>
    <w:rsid w:val="003558FA"/>
    <w:rsid w:val="00355FEA"/>
    <w:rsid w:val="00356624"/>
    <w:rsid w:val="003568E8"/>
    <w:rsid w:val="00357638"/>
    <w:rsid w:val="00357A19"/>
    <w:rsid w:val="00357B14"/>
    <w:rsid w:val="00357B38"/>
    <w:rsid w:val="00357E2A"/>
    <w:rsid w:val="00357EE2"/>
    <w:rsid w:val="00357F02"/>
    <w:rsid w:val="00360645"/>
    <w:rsid w:val="0036088D"/>
    <w:rsid w:val="00360C27"/>
    <w:rsid w:val="00360D61"/>
    <w:rsid w:val="00360F1A"/>
    <w:rsid w:val="003613F1"/>
    <w:rsid w:val="00361546"/>
    <w:rsid w:val="003615EE"/>
    <w:rsid w:val="00361841"/>
    <w:rsid w:val="00361C09"/>
    <w:rsid w:val="00361D61"/>
    <w:rsid w:val="00361DD6"/>
    <w:rsid w:val="00361E7C"/>
    <w:rsid w:val="00361EB4"/>
    <w:rsid w:val="00361F00"/>
    <w:rsid w:val="00362498"/>
    <w:rsid w:val="003624D1"/>
    <w:rsid w:val="003628E1"/>
    <w:rsid w:val="0036358D"/>
    <w:rsid w:val="003641DD"/>
    <w:rsid w:val="0036421C"/>
    <w:rsid w:val="00364265"/>
    <w:rsid w:val="00364399"/>
    <w:rsid w:val="0036458F"/>
    <w:rsid w:val="003645A0"/>
    <w:rsid w:val="00364623"/>
    <w:rsid w:val="00364679"/>
    <w:rsid w:val="00364BB5"/>
    <w:rsid w:val="003654A3"/>
    <w:rsid w:val="003657DC"/>
    <w:rsid w:val="00365C7C"/>
    <w:rsid w:val="00365CCA"/>
    <w:rsid w:val="00365FFB"/>
    <w:rsid w:val="003664E8"/>
    <w:rsid w:val="0036694C"/>
    <w:rsid w:val="00366A5E"/>
    <w:rsid w:val="00366DFF"/>
    <w:rsid w:val="00366EFF"/>
    <w:rsid w:val="00367095"/>
    <w:rsid w:val="003670B5"/>
    <w:rsid w:val="00367121"/>
    <w:rsid w:val="00367420"/>
    <w:rsid w:val="00367444"/>
    <w:rsid w:val="0036761C"/>
    <w:rsid w:val="003679C4"/>
    <w:rsid w:val="00367D6C"/>
    <w:rsid w:val="00367DC3"/>
    <w:rsid w:val="00370006"/>
    <w:rsid w:val="003707C4"/>
    <w:rsid w:val="00370ACC"/>
    <w:rsid w:val="00370B03"/>
    <w:rsid w:val="00370B44"/>
    <w:rsid w:val="00370BD8"/>
    <w:rsid w:val="00370BE6"/>
    <w:rsid w:val="00370C75"/>
    <w:rsid w:val="00370E9D"/>
    <w:rsid w:val="00370EC8"/>
    <w:rsid w:val="003717B0"/>
    <w:rsid w:val="0037196C"/>
    <w:rsid w:val="00371CEF"/>
    <w:rsid w:val="00371F48"/>
    <w:rsid w:val="00371FF4"/>
    <w:rsid w:val="003720B1"/>
    <w:rsid w:val="003720C7"/>
    <w:rsid w:val="00372190"/>
    <w:rsid w:val="003725DB"/>
    <w:rsid w:val="00372A7F"/>
    <w:rsid w:val="00372C44"/>
    <w:rsid w:val="00372F07"/>
    <w:rsid w:val="00373146"/>
    <w:rsid w:val="003733B2"/>
    <w:rsid w:val="00374578"/>
    <w:rsid w:val="003747E1"/>
    <w:rsid w:val="0037595B"/>
    <w:rsid w:val="00375B6A"/>
    <w:rsid w:val="00375CE8"/>
    <w:rsid w:val="00375D83"/>
    <w:rsid w:val="00375E16"/>
    <w:rsid w:val="003764F1"/>
    <w:rsid w:val="003768F0"/>
    <w:rsid w:val="00376B24"/>
    <w:rsid w:val="0037706B"/>
    <w:rsid w:val="0037713B"/>
    <w:rsid w:val="0037743D"/>
    <w:rsid w:val="00377824"/>
    <w:rsid w:val="00377926"/>
    <w:rsid w:val="00377A39"/>
    <w:rsid w:val="00377CAD"/>
    <w:rsid w:val="003800DA"/>
    <w:rsid w:val="003804F4"/>
    <w:rsid w:val="003805FF"/>
    <w:rsid w:val="00380656"/>
    <w:rsid w:val="003806E0"/>
    <w:rsid w:val="0038081B"/>
    <w:rsid w:val="00380B3B"/>
    <w:rsid w:val="00381CE2"/>
    <w:rsid w:val="00381EA9"/>
    <w:rsid w:val="003822F6"/>
    <w:rsid w:val="0038241A"/>
    <w:rsid w:val="00382432"/>
    <w:rsid w:val="00382689"/>
    <w:rsid w:val="00383784"/>
    <w:rsid w:val="003838AB"/>
    <w:rsid w:val="003839FB"/>
    <w:rsid w:val="00383A83"/>
    <w:rsid w:val="003841BD"/>
    <w:rsid w:val="00384754"/>
    <w:rsid w:val="003849B4"/>
    <w:rsid w:val="00384F34"/>
    <w:rsid w:val="003854F0"/>
    <w:rsid w:val="003858BF"/>
    <w:rsid w:val="003859F5"/>
    <w:rsid w:val="00385B09"/>
    <w:rsid w:val="00385E25"/>
    <w:rsid w:val="003862EE"/>
    <w:rsid w:val="00386327"/>
    <w:rsid w:val="00386375"/>
    <w:rsid w:val="0038667D"/>
    <w:rsid w:val="00386861"/>
    <w:rsid w:val="00386867"/>
    <w:rsid w:val="0038702C"/>
    <w:rsid w:val="00387530"/>
    <w:rsid w:val="00390C75"/>
    <w:rsid w:val="00390CA8"/>
    <w:rsid w:val="00390CBC"/>
    <w:rsid w:val="00390E17"/>
    <w:rsid w:val="00390F5A"/>
    <w:rsid w:val="00391337"/>
    <w:rsid w:val="003913D4"/>
    <w:rsid w:val="00391824"/>
    <w:rsid w:val="003918FD"/>
    <w:rsid w:val="00392074"/>
    <w:rsid w:val="003922CD"/>
    <w:rsid w:val="00392D1E"/>
    <w:rsid w:val="003935C8"/>
    <w:rsid w:val="003936EA"/>
    <w:rsid w:val="00393AB4"/>
    <w:rsid w:val="00393DDB"/>
    <w:rsid w:val="00393DF4"/>
    <w:rsid w:val="00394384"/>
    <w:rsid w:val="003947B2"/>
    <w:rsid w:val="00394CB6"/>
    <w:rsid w:val="00394F0C"/>
    <w:rsid w:val="0039501F"/>
    <w:rsid w:val="0039694E"/>
    <w:rsid w:val="00396D0E"/>
    <w:rsid w:val="00396F05"/>
    <w:rsid w:val="00396F9B"/>
    <w:rsid w:val="00397CCC"/>
    <w:rsid w:val="00397E0D"/>
    <w:rsid w:val="003A07F8"/>
    <w:rsid w:val="003A0843"/>
    <w:rsid w:val="003A0A87"/>
    <w:rsid w:val="003A145C"/>
    <w:rsid w:val="003A210E"/>
    <w:rsid w:val="003A2644"/>
    <w:rsid w:val="003A28D3"/>
    <w:rsid w:val="003A2980"/>
    <w:rsid w:val="003A2A33"/>
    <w:rsid w:val="003A2F41"/>
    <w:rsid w:val="003A2FBF"/>
    <w:rsid w:val="003A3052"/>
    <w:rsid w:val="003A43A7"/>
    <w:rsid w:val="003A4EAF"/>
    <w:rsid w:val="003A5184"/>
    <w:rsid w:val="003A5581"/>
    <w:rsid w:val="003A55EC"/>
    <w:rsid w:val="003A5CC5"/>
    <w:rsid w:val="003A601A"/>
    <w:rsid w:val="003A6D5F"/>
    <w:rsid w:val="003A74EA"/>
    <w:rsid w:val="003A7B26"/>
    <w:rsid w:val="003A7F4C"/>
    <w:rsid w:val="003B040B"/>
    <w:rsid w:val="003B06DD"/>
    <w:rsid w:val="003B0771"/>
    <w:rsid w:val="003B0795"/>
    <w:rsid w:val="003B0E2F"/>
    <w:rsid w:val="003B11B5"/>
    <w:rsid w:val="003B12C1"/>
    <w:rsid w:val="003B12E1"/>
    <w:rsid w:val="003B14ED"/>
    <w:rsid w:val="003B16C1"/>
    <w:rsid w:val="003B1977"/>
    <w:rsid w:val="003B2000"/>
    <w:rsid w:val="003B2733"/>
    <w:rsid w:val="003B28A9"/>
    <w:rsid w:val="003B2986"/>
    <w:rsid w:val="003B2A11"/>
    <w:rsid w:val="003B3371"/>
    <w:rsid w:val="003B3AC5"/>
    <w:rsid w:val="003B3DC3"/>
    <w:rsid w:val="003B3EC1"/>
    <w:rsid w:val="003B4005"/>
    <w:rsid w:val="003B421E"/>
    <w:rsid w:val="003B4796"/>
    <w:rsid w:val="003B6438"/>
    <w:rsid w:val="003B671B"/>
    <w:rsid w:val="003B6E03"/>
    <w:rsid w:val="003B7565"/>
    <w:rsid w:val="003B7689"/>
    <w:rsid w:val="003B7884"/>
    <w:rsid w:val="003B788B"/>
    <w:rsid w:val="003B7E11"/>
    <w:rsid w:val="003B7ED9"/>
    <w:rsid w:val="003C0B12"/>
    <w:rsid w:val="003C112E"/>
    <w:rsid w:val="003C12B3"/>
    <w:rsid w:val="003C146C"/>
    <w:rsid w:val="003C1619"/>
    <w:rsid w:val="003C1B33"/>
    <w:rsid w:val="003C1EC4"/>
    <w:rsid w:val="003C2710"/>
    <w:rsid w:val="003C29D2"/>
    <w:rsid w:val="003C2DEB"/>
    <w:rsid w:val="003C3134"/>
    <w:rsid w:val="003C3720"/>
    <w:rsid w:val="003C3929"/>
    <w:rsid w:val="003C3A9E"/>
    <w:rsid w:val="003C3E55"/>
    <w:rsid w:val="003C3FE9"/>
    <w:rsid w:val="003C45A7"/>
    <w:rsid w:val="003C4A29"/>
    <w:rsid w:val="003C4DDF"/>
    <w:rsid w:val="003C5292"/>
    <w:rsid w:val="003C5A2A"/>
    <w:rsid w:val="003C6522"/>
    <w:rsid w:val="003C698F"/>
    <w:rsid w:val="003C6AC2"/>
    <w:rsid w:val="003C6EC0"/>
    <w:rsid w:val="003C6ED9"/>
    <w:rsid w:val="003C6EF2"/>
    <w:rsid w:val="003C6F52"/>
    <w:rsid w:val="003C6FAB"/>
    <w:rsid w:val="003C7370"/>
    <w:rsid w:val="003C795B"/>
    <w:rsid w:val="003C796A"/>
    <w:rsid w:val="003C7A39"/>
    <w:rsid w:val="003C7C21"/>
    <w:rsid w:val="003C7E69"/>
    <w:rsid w:val="003C7EA3"/>
    <w:rsid w:val="003D081E"/>
    <w:rsid w:val="003D0A96"/>
    <w:rsid w:val="003D0AFA"/>
    <w:rsid w:val="003D20B5"/>
    <w:rsid w:val="003D2144"/>
    <w:rsid w:val="003D29BE"/>
    <w:rsid w:val="003D2AD3"/>
    <w:rsid w:val="003D2B60"/>
    <w:rsid w:val="003D2C80"/>
    <w:rsid w:val="003D2F6C"/>
    <w:rsid w:val="003D30F0"/>
    <w:rsid w:val="003D3283"/>
    <w:rsid w:val="003D3DCD"/>
    <w:rsid w:val="003D4185"/>
    <w:rsid w:val="003D45F8"/>
    <w:rsid w:val="003D50E6"/>
    <w:rsid w:val="003D54A6"/>
    <w:rsid w:val="003D5792"/>
    <w:rsid w:val="003D57B2"/>
    <w:rsid w:val="003D5EA4"/>
    <w:rsid w:val="003D6317"/>
    <w:rsid w:val="003D63A3"/>
    <w:rsid w:val="003D65FD"/>
    <w:rsid w:val="003D6650"/>
    <w:rsid w:val="003D6EF6"/>
    <w:rsid w:val="003D70CA"/>
    <w:rsid w:val="003D7717"/>
    <w:rsid w:val="003D7951"/>
    <w:rsid w:val="003D7F29"/>
    <w:rsid w:val="003E0554"/>
    <w:rsid w:val="003E07B1"/>
    <w:rsid w:val="003E1BCA"/>
    <w:rsid w:val="003E1DB8"/>
    <w:rsid w:val="003E202D"/>
    <w:rsid w:val="003E2098"/>
    <w:rsid w:val="003E225C"/>
    <w:rsid w:val="003E246D"/>
    <w:rsid w:val="003E28F9"/>
    <w:rsid w:val="003E2971"/>
    <w:rsid w:val="003E2ACA"/>
    <w:rsid w:val="003E2C26"/>
    <w:rsid w:val="003E2DC2"/>
    <w:rsid w:val="003E2DF9"/>
    <w:rsid w:val="003E3349"/>
    <w:rsid w:val="003E3C55"/>
    <w:rsid w:val="003E3E8A"/>
    <w:rsid w:val="003E4046"/>
    <w:rsid w:val="003E4160"/>
    <w:rsid w:val="003E470B"/>
    <w:rsid w:val="003E4955"/>
    <w:rsid w:val="003E5020"/>
    <w:rsid w:val="003E57C4"/>
    <w:rsid w:val="003E593B"/>
    <w:rsid w:val="003E5C57"/>
    <w:rsid w:val="003E62C2"/>
    <w:rsid w:val="003E640B"/>
    <w:rsid w:val="003E67E2"/>
    <w:rsid w:val="003E690B"/>
    <w:rsid w:val="003E69DA"/>
    <w:rsid w:val="003E7115"/>
    <w:rsid w:val="003E798E"/>
    <w:rsid w:val="003E7B96"/>
    <w:rsid w:val="003F046B"/>
    <w:rsid w:val="003F057B"/>
    <w:rsid w:val="003F0AF5"/>
    <w:rsid w:val="003F0F17"/>
    <w:rsid w:val="003F0F50"/>
    <w:rsid w:val="003F12F3"/>
    <w:rsid w:val="003F1711"/>
    <w:rsid w:val="003F1805"/>
    <w:rsid w:val="003F18C6"/>
    <w:rsid w:val="003F1B2D"/>
    <w:rsid w:val="003F1D6A"/>
    <w:rsid w:val="003F218A"/>
    <w:rsid w:val="003F2A7E"/>
    <w:rsid w:val="003F2B48"/>
    <w:rsid w:val="003F2D23"/>
    <w:rsid w:val="003F33FC"/>
    <w:rsid w:val="003F3825"/>
    <w:rsid w:val="003F4058"/>
    <w:rsid w:val="003F421E"/>
    <w:rsid w:val="003F4543"/>
    <w:rsid w:val="003F4879"/>
    <w:rsid w:val="003F50A1"/>
    <w:rsid w:val="003F50C0"/>
    <w:rsid w:val="003F51E3"/>
    <w:rsid w:val="003F5230"/>
    <w:rsid w:val="003F5275"/>
    <w:rsid w:val="003F535A"/>
    <w:rsid w:val="003F5569"/>
    <w:rsid w:val="003F56D8"/>
    <w:rsid w:val="003F5C64"/>
    <w:rsid w:val="003F5D88"/>
    <w:rsid w:val="003F5EC8"/>
    <w:rsid w:val="003F61CF"/>
    <w:rsid w:val="003F61FE"/>
    <w:rsid w:val="003F6267"/>
    <w:rsid w:val="003F6C43"/>
    <w:rsid w:val="003F6CA8"/>
    <w:rsid w:val="003F6E63"/>
    <w:rsid w:val="003F752F"/>
    <w:rsid w:val="003F75DF"/>
    <w:rsid w:val="003F7646"/>
    <w:rsid w:val="003F7D60"/>
    <w:rsid w:val="00400606"/>
    <w:rsid w:val="004007DF"/>
    <w:rsid w:val="004007E2"/>
    <w:rsid w:val="00400D2F"/>
    <w:rsid w:val="00400DB4"/>
    <w:rsid w:val="00401002"/>
    <w:rsid w:val="004014C8"/>
    <w:rsid w:val="00401618"/>
    <w:rsid w:val="00401741"/>
    <w:rsid w:val="00401B56"/>
    <w:rsid w:val="00401DDE"/>
    <w:rsid w:val="004020E9"/>
    <w:rsid w:val="004022DB"/>
    <w:rsid w:val="00402B2D"/>
    <w:rsid w:val="00402EC6"/>
    <w:rsid w:val="00402FD3"/>
    <w:rsid w:val="00403591"/>
    <w:rsid w:val="00403BD8"/>
    <w:rsid w:val="00403C7E"/>
    <w:rsid w:val="0040413E"/>
    <w:rsid w:val="0040463E"/>
    <w:rsid w:val="004046E1"/>
    <w:rsid w:val="004048E7"/>
    <w:rsid w:val="00404F41"/>
    <w:rsid w:val="00404F87"/>
    <w:rsid w:val="00405065"/>
    <w:rsid w:val="00405BD1"/>
    <w:rsid w:val="00406100"/>
    <w:rsid w:val="00406265"/>
    <w:rsid w:val="00406282"/>
    <w:rsid w:val="0040650B"/>
    <w:rsid w:val="0040653C"/>
    <w:rsid w:val="004068FB"/>
    <w:rsid w:val="00406957"/>
    <w:rsid w:val="00407016"/>
    <w:rsid w:val="00407050"/>
    <w:rsid w:val="004077B6"/>
    <w:rsid w:val="00407940"/>
    <w:rsid w:val="00407A18"/>
    <w:rsid w:val="00407C16"/>
    <w:rsid w:val="00407EE0"/>
    <w:rsid w:val="00407FD0"/>
    <w:rsid w:val="0041039B"/>
    <w:rsid w:val="00410889"/>
    <w:rsid w:val="0041103D"/>
    <w:rsid w:val="00411210"/>
    <w:rsid w:val="00411C88"/>
    <w:rsid w:val="00412219"/>
    <w:rsid w:val="00412367"/>
    <w:rsid w:val="00412848"/>
    <w:rsid w:val="00412C3E"/>
    <w:rsid w:val="004130DF"/>
    <w:rsid w:val="004131F7"/>
    <w:rsid w:val="0041351F"/>
    <w:rsid w:val="004139B9"/>
    <w:rsid w:val="00413DF2"/>
    <w:rsid w:val="00413E22"/>
    <w:rsid w:val="00413E96"/>
    <w:rsid w:val="00413F17"/>
    <w:rsid w:val="0041438C"/>
    <w:rsid w:val="00414456"/>
    <w:rsid w:val="00414982"/>
    <w:rsid w:val="00414AEF"/>
    <w:rsid w:val="00414B62"/>
    <w:rsid w:val="004152AB"/>
    <w:rsid w:val="00415535"/>
    <w:rsid w:val="00415D82"/>
    <w:rsid w:val="00415F5D"/>
    <w:rsid w:val="004161B1"/>
    <w:rsid w:val="00416200"/>
    <w:rsid w:val="00416306"/>
    <w:rsid w:val="004163BD"/>
    <w:rsid w:val="00416E4A"/>
    <w:rsid w:val="0041754D"/>
    <w:rsid w:val="00417599"/>
    <w:rsid w:val="00417D93"/>
    <w:rsid w:val="00420554"/>
    <w:rsid w:val="004207F5"/>
    <w:rsid w:val="00420D3A"/>
    <w:rsid w:val="00420F3A"/>
    <w:rsid w:val="00421421"/>
    <w:rsid w:val="00421AB7"/>
    <w:rsid w:val="00421C37"/>
    <w:rsid w:val="004220CB"/>
    <w:rsid w:val="00423543"/>
    <w:rsid w:val="00423D12"/>
    <w:rsid w:val="0042459C"/>
    <w:rsid w:val="00424D40"/>
    <w:rsid w:val="00424ED9"/>
    <w:rsid w:val="00425A24"/>
    <w:rsid w:val="0042609F"/>
    <w:rsid w:val="00426C0D"/>
    <w:rsid w:val="00427256"/>
    <w:rsid w:val="0042741D"/>
    <w:rsid w:val="004276C2"/>
    <w:rsid w:val="004277CB"/>
    <w:rsid w:val="00427E91"/>
    <w:rsid w:val="0043041F"/>
    <w:rsid w:val="00430E63"/>
    <w:rsid w:val="0043144C"/>
    <w:rsid w:val="004314A5"/>
    <w:rsid w:val="004314C3"/>
    <w:rsid w:val="004316BD"/>
    <w:rsid w:val="00431708"/>
    <w:rsid w:val="004317A5"/>
    <w:rsid w:val="00431CE1"/>
    <w:rsid w:val="00432243"/>
    <w:rsid w:val="00432250"/>
    <w:rsid w:val="00432473"/>
    <w:rsid w:val="0043252F"/>
    <w:rsid w:val="00432918"/>
    <w:rsid w:val="00433075"/>
    <w:rsid w:val="0043308F"/>
    <w:rsid w:val="0043353A"/>
    <w:rsid w:val="004337EF"/>
    <w:rsid w:val="00433886"/>
    <w:rsid w:val="004343BC"/>
    <w:rsid w:val="004349B9"/>
    <w:rsid w:val="00434B75"/>
    <w:rsid w:val="00435688"/>
    <w:rsid w:val="00435B9E"/>
    <w:rsid w:val="00435C53"/>
    <w:rsid w:val="00436341"/>
    <w:rsid w:val="00436539"/>
    <w:rsid w:val="00436F8A"/>
    <w:rsid w:val="0043707B"/>
    <w:rsid w:val="00437196"/>
    <w:rsid w:val="00437244"/>
    <w:rsid w:val="00437951"/>
    <w:rsid w:val="00437E2C"/>
    <w:rsid w:val="0044021A"/>
    <w:rsid w:val="00440925"/>
    <w:rsid w:val="00440D98"/>
    <w:rsid w:val="004411B4"/>
    <w:rsid w:val="004418FF"/>
    <w:rsid w:val="00441921"/>
    <w:rsid w:val="00441D14"/>
    <w:rsid w:val="00441E8C"/>
    <w:rsid w:val="004423AB"/>
    <w:rsid w:val="004423B3"/>
    <w:rsid w:val="00442580"/>
    <w:rsid w:val="0044266C"/>
    <w:rsid w:val="00442CB5"/>
    <w:rsid w:val="00443207"/>
    <w:rsid w:val="004432EC"/>
    <w:rsid w:val="00443945"/>
    <w:rsid w:val="00443DBF"/>
    <w:rsid w:val="004444BF"/>
    <w:rsid w:val="00444570"/>
    <w:rsid w:val="00444713"/>
    <w:rsid w:val="004449CF"/>
    <w:rsid w:val="00444A44"/>
    <w:rsid w:val="00444C0F"/>
    <w:rsid w:val="0044509A"/>
    <w:rsid w:val="0044520E"/>
    <w:rsid w:val="0044585A"/>
    <w:rsid w:val="00445DB7"/>
    <w:rsid w:val="004461AA"/>
    <w:rsid w:val="004461E0"/>
    <w:rsid w:val="004464ED"/>
    <w:rsid w:val="00446529"/>
    <w:rsid w:val="004466FA"/>
    <w:rsid w:val="0044691B"/>
    <w:rsid w:val="00446C9E"/>
    <w:rsid w:val="00446CD5"/>
    <w:rsid w:val="0044701F"/>
    <w:rsid w:val="004471B5"/>
    <w:rsid w:val="0044721B"/>
    <w:rsid w:val="004473AE"/>
    <w:rsid w:val="00447549"/>
    <w:rsid w:val="00447617"/>
    <w:rsid w:val="00447B22"/>
    <w:rsid w:val="00447B93"/>
    <w:rsid w:val="00447CC4"/>
    <w:rsid w:val="00450228"/>
    <w:rsid w:val="0045064D"/>
    <w:rsid w:val="0045080B"/>
    <w:rsid w:val="00451006"/>
    <w:rsid w:val="004510E5"/>
    <w:rsid w:val="0045154D"/>
    <w:rsid w:val="004517E3"/>
    <w:rsid w:val="004520FE"/>
    <w:rsid w:val="00452142"/>
    <w:rsid w:val="00452BE6"/>
    <w:rsid w:val="00452F1F"/>
    <w:rsid w:val="00453065"/>
    <w:rsid w:val="004537AE"/>
    <w:rsid w:val="00453988"/>
    <w:rsid w:val="00454A23"/>
    <w:rsid w:val="0045537B"/>
    <w:rsid w:val="0045695F"/>
    <w:rsid w:val="00456B47"/>
    <w:rsid w:val="00456DC2"/>
    <w:rsid w:val="004571BE"/>
    <w:rsid w:val="00457D77"/>
    <w:rsid w:val="0046068F"/>
    <w:rsid w:val="00460A57"/>
    <w:rsid w:val="00461090"/>
    <w:rsid w:val="00461E71"/>
    <w:rsid w:val="0046230B"/>
    <w:rsid w:val="00462527"/>
    <w:rsid w:val="00462C1C"/>
    <w:rsid w:val="00463039"/>
    <w:rsid w:val="00463060"/>
    <w:rsid w:val="00463314"/>
    <w:rsid w:val="004634E4"/>
    <w:rsid w:val="00463521"/>
    <w:rsid w:val="00463683"/>
    <w:rsid w:val="004638B9"/>
    <w:rsid w:val="00463968"/>
    <w:rsid w:val="00463B00"/>
    <w:rsid w:val="00463C96"/>
    <w:rsid w:val="004642E6"/>
    <w:rsid w:val="00464382"/>
    <w:rsid w:val="00464543"/>
    <w:rsid w:val="00464583"/>
    <w:rsid w:val="0046464F"/>
    <w:rsid w:val="00464704"/>
    <w:rsid w:val="00464882"/>
    <w:rsid w:val="00464942"/>
    <w:rsid w:val="00465805"/>
    <w:rsid w:val="0046584C"/>
    <w:rsid w:val="00465FEF"/>
    <w:rsid w:val="00466288"/>
    <w:rsid w:val="0046638C"/>
    <w:rsid w:val="0046670B"/>
    <w:rsid w:val="00466754"/>
    <w:rsid w:val="004667EA"/>
    <w:rsid w:val="00466D9F"/>
    <w:rsid w:val="00466F2B"/>
    <w:rsid w:val="0046752C"/>
    <w:rsid w:val="004675A2"/>
    <w:rsid w:val="004676DE"/>
    <w:rsid w:val="00467E50"/>
    <w:rsid w:val="00467FA6"/>
    <w:rsid w:val="004700E8"/>
    <w:rsid w:val="004702F0"/>
    <w:rsid w:val="00470420"/>
    <w:rsid w:val="00470523"/>
    <w:rsid w:val="00470A9B"/>
    <w:rsid w:val="00470BB4"/>
    <w:rsid w:val="00470C79"/>
    <w:rsid w:val="004710BB"/>
    <w:rsid w:val="004710DC"/>
    <w:rsid w:val="004712F7"/>
    <w:rsid w:val="0047138F"/>
    <w:rsid w:val="00471B13"/>
    <w:rsid w:val="00471D33"/>
    <w:rsid w:val="0047245A"/>
    <w:rsid w:val="00472484"/>
    <w:rsid w:val="00472F8F"/>
    <w:rsid w:val="00472FD0"/>
    <w:rsid w:val="00473393"/>
    <w:rsid w:val="00473485"/>
    <w:rsid w:val="004736D8"/>
    <w:rsid w:val="00473D78"/>
    <w:rsid w:val="00473FD1"/>
    <w:rsid w:val="00474029"/>
    <w:rsid w:val="00474276"/>
    <w:rsid w:val="004749CF"/>
    <w:rsid w:val="00474D62"/>
    <w:rsid w:val="00474E8F"/>
    <w:rsid w:val="0047509B"/>
    <w:rsid w:val="004755E1"/>
    <w:rsid w:val="004756ED"/>
    <w:rsid w:val="004759C1"/>
    <w:rsid w:val="00475A7F"/>
    <w:rsid w:val="00475E5D"/>
    <w:rsid w:val="00475F0F"/>
    <w:rsid w:val="00475F26"/>
    <w:rsid w:val="00476522"/>
    <w:rsid w:val="0047660A"/>
    <w:rsid w:val="0047676C"/>
    <w:rsid w:val="004777E4"/>
    <w:rsid w:val="0047782A"/>
    <w:rsid w:val="00477B29"/>
    <w:rsid w:val="004801C8"/>
    <w:rsid w:val="0048054C"/>
    <w:rsid w:val="00480553"/>
    <w:rsid w:val="004805E2"/>
    <w:rsid w:val="00480EDF"/>
    <w:rsid w:val="00481518"/>
    <w:rsid w:val="0048168C"/>
    <w:rsid w:val="00482658"/>
    <w:rsid w:val="0048275A"/>
    <w:rsid w:val="00482A5E"/>
    <w:rsid w:val="00482C1E"/>
    <w:rsid w:val="00483922"/>
    <w:rsid w:val="00483B4A"/>
    <w:rsid w:val="00483B7B"/>
    <w:rsid w:val="00483E1F"/>
    <w:rsid w:val="00483ECF"/>
    <w:rsid w:val="00484292"/>
    <w:rsid w:val="004842E1"/>
    <w:rsid w:val="00484428"/>
    <w:rsid w:val="004848C7"/>
    <w:rsid w:val="00484A1E"/>
    <w:rsid w:val="004851BA"/>
    <w:rsid w:val="004855AB"/>
    <w:rsid w:val="004857F5"/>
    <w:rsid w:val="004859F3"/>
    <w:rsid w:val="00485F6B"/>
    <w:rsid w:val="004860C5"/>
    <w:rsid w:val="004868C2"/>
    <w:rsid w:val="00487141"/>
    <w:rsid w:val="004871D8"/>
    <w:rsid w:val="004872EE"/>
    <w:rsid w:val="00487430"/>
    <w:rsid w:val="004877AD"/>
    <w:rsid w:val="00487A42"/>
    <w:rsid w:val="00487C02"/>
    <w:rsid w:val="00487C37"/>
    <w:rsid w:val="00487E81"/>
    <w:rsid w:val="004901D7"/>
    <w:rsid w:val="00490418"/>
    <w:rsid w:val="00490A93"/>
    <w:rsid w:val="00490AEF"/>
    <w:rsid w:val="00490D03"/>
    <w:rsid w:val="0049116B"/>
    <w:rsid w:val="00491798"/>
    <w:rsid w:val="00491AD0"/>
    <w:rsid w:val="00491D47"/>
    <w:rsid w:val="0049214D"/>
    <w:rsid w:val="004925AA"/>
    <w:rsid w:val="00492952"/>
    <w:rsid w:val="00492FB4"/>
    <w:rsid w:val="004930D8"/>
    <w:rsid w:val="0049315F"/>
    <w:rsid w:val="00493331"/>
    <w:rsid w:val="004933F1"/>
    <w:rsid w:val="004939C0"/>
    <w:rsid w:val="00493D4D"/>
    <w:rsid w:val="00493D7F"/>
    <w:rsid w:val="00494024"/>
    <w:rsid w:val="004941E7"/>
    <w:rsid w:val="00494266"/>
    <w:rsid w:val="00494C58"/>
    <w:rsid w:val="00494D63"/>
    <w:rsid w:val="00494FF3"/>
    <w:rsid w:val="004950DF"/>
    <w:rsid w:val="004951E2"/>
    <w:rsid w:val="0049563D"/>
    <w:rsid w:val="004958EB"/>
    <w:rsid w:val="00495ADB"/>
    <w:rsid w:val="00495E0A"/>
    <w:rsid w:val="00495F35"/>
    <w:rsid w:val="004960D1"/>
    <w:rsid w:val="004966ED"/>
    <w:rsid w:val="00496753"/>
    <w:rsid w:val="00496EB2"/>
    <w:rsid w:val="0049738F"/>
    <w:rsid w:val="004974FE"/>
    <w:rsid w:val="00497508"/>
    <w:rsid w:val="004976C8"/>
    <w:rsid w:val="00497707"/>
    <w:rsid w:val="00497B38"/>
    <w:rsid w:val="004A0391"/>
    <w:rsid w:val="004A0835"/>
    <w:rsid w:val="004A0E36"/>
    <w:rsid w:val="004A12D2"/>
    <w:rsid w:val="004A14DA"/>
    <w:rsid w:val="004A1EBD"/>
    <w:rsid w:val="004A1EE4"/>
    <w:rsid w:val="004A1F02"/>
    <w:rsid w:val="004A2214"/>
    <w:rsid w:val="004A2405"/>
    <w:rsid w:val="004A2AB1"/>
    <w:rsid w:val="004A339E"/>
    <w:rsid w:val="004A37E9"/>
    <w:rsid w:val="004A3918"/>
    <w:rsid w:val="004A3D38"/>
    <w:rsid w:val="004A3FF8"/>
    <w:rsid w:val="004A4202"/>
    <w:rsid w:val="004A4538"/>
    <w:rsid w:val="004A460A"/>
    <w:rsid w:val="004A493A"/>
    <w:rsid w:val="004A4F2B"/>
    <w:rsid w:val="004A534C"/>
    <w:rsid w:val="004A57C4"/>
    <w:rsid w:val="004A5915"/>
    <w:rsid w:val="004A5A98"/>
    <w:rsid w:val="004A5E0D"/>
    <w:rsid w:val="004A6206"/>
    <w:rsid w:val="004A6836"/>
    <w:rsid w:val="004A6B5B"/>
    <w:rsid w:val="004A6BF0"/>
    <w:rsid w:val="004A6FAB"/>
    <w:rsid w:val="004A70FE"/>
    <w:rsid w:val="004A74B6"/>
    <w:rsid w:val="004A7998"/>
    <w:rsid w:val="004A7B19"/>
    <w:rsid w:val="004A7BA2"/>
    <w:rsid w:val="004A7E2A"/>
    <w:rsid w:val="004A7FCA"/>
    <w:rsid w:val="004B016F"/>
    <w:rsid w:val="004B023A"/>
    <w:rsid w:val="004B0319"/>
    <w:rsid w:val="004B03B6"/>
    <w:rsid w:val="004B0470"/>
    <w:rsid w:val="004B07A2"/>
    <w:rsid w:val="004B0856"/>
    <w:rsid w:val="004B1026"/>
    <w:rsid w:val="004B2318"/>
    <w:rsid w:val="004B26A9"/>
    <w:rsid w:val="004B29E2"/>
    <w:rsid w:val="004B2F91"/>
    <w:rsid w:val="004B3256"/>
    <w:rsid w:val="004B32C3"/>
    <w:rsid w:val="004B36BC"/>
    <w:rsid w:val="004B3B39"/>
    <w:rsid w:val="004B3C13"/>
    <w:rsid w:val="004B3C4F"/>
    <w:rsid w:val="004B3D78"/>
    <w:rsid w:val="004B415B"/>
    <w:rsid w:val="004B45C3"/>
    <w:rsid w:val="004B46FB"/>
    <w:rsid w:val="004B496C"/>
    <w:rsid w:val="004B4D27"/>
    <w:rsid w:val="004B4E9B"/>
    <w:rsid w:val="004B4FC2"/>
    <w:rsid w:val="004B5191"/>
    <w:rsid w:val="004B51C2"/>
    <w:rsid w:val="004B553C"/>
    <w:rsid w:val="004B555A"/>
    <w:rsid w:val="004B55C3"/>
    <w:rsid w:val="004B562F"/>
    <w:rsid w:val="004B569C"/>
    <w:rsid w:val="004B57ED"/>
    <w:rsid w:val="004B5D25"/>
    <w:rsid w:val="004B603B"/>
    <w:rsid w:val="004B60B9"/>
    <w:rsid w:val="004B6160"/>
    <w:rsid w:val="004B65E1"/>
    <w:rsid w:val="004B7067"/>
    <w:rsid w:val="004B721F"/>
    <w:rsid w:val="004B75E7"/>
    <w:rsid w:val="004B7739"/>
    <w:rsid w:val="004B7DCF"/>
    <w:rsid w:val="004C0168"/>
    <w:rsid w:val="004C0208"/>
    <w:rsid w:val="004C03DF"/>
    <w:rsid w:val="004C0CDA"/>
    <w:rsid w:val="004C103A"/>
    <w:rsid w:val="004C139A"/>
    <w:rsid w:val="004C13C5"/>
    <w:rsid w:val="004C14C6"/>
    <w:rsid w:val="004C1688"/>
    <w:rsid w:val="004C175D"/>
    <w:rsid w:val="004C1D20"/>
    <w:rsid w:val="004C1D64"/>
    <w:rsid w:val="004C1E70"/>
    <w:rsid w:val="004C1FB8"/>
    <w:rsid w:val="004C2518"/>
    <w:rsid w:val="004C27F9"/>
    <w:rsid w:val="004C2A9C"/>
    <w:rsid w:val="004C3340"/>
    <w:rsid w:val="004C336B"/>
    <w:rsid w:val="004C351A"/>
    <w:rsid w:val="004C38C4"/>
    <w:rsid w:val="004C3C00"/>
    <w:rsid w:val="004C444B"/>
    <w:rsid w:val="004C46B8"/>
    <w:rsid w:val="004C4A69"/>
    <w:rsid w:val="004C4A7B"/>
    <w:rsid w:val="004C4B55"/>
    <w:rsid w:val="004C4BED"/>
    <w:rsid w:val="004C4EEB"/>
    <w:rsid w:val="004C4F10"/>
    <w:rsid w:val="004C506D"/>
    <w:rsid w:val="004C51F0"/>
    <w:rsid w:val="004C5AA2"/>
    <w:rsid w:val="004C5B8F"/>
    <w:rsid w:val="004C5FAE"/>
    <w:rsid w:val="004C6D2B"/>
    <w:rsid w:val="004C763A"/>
    <w:rsid w:val="004C7919"/>
    <w:rsid w:val="004C7B85"/>
    <w:rsid w:val="004D0049"/>
    <w:rsid w:val="004D042F"/>
    <w:rsid w:val="004D0668"/>
    <w:rsid w:val="004D10F6"/>
    <w:rsid w:val="004D1F95"/>
    <w:rsid w:val="004D21E6"/>
    <w:rsid w:val="004D23B1"/>
    <w:rsid w:val="004D25CB"/>
    <w:rsid w:val="004D27DE"/>
    <w:rsid w:val="004D2AD9"/>
    <w:rsid w:val="004D2C34"/>
    <w:rsid w:val="004D2EB2"/>
    <w:rsid w:val="004D2FCD"/>
    <w:rsid w:val="004D3794"/>
    <w:rsid w:val="004D37BE"/>
    <w:rsid w:val="004D3998"/>
    <w:rsid w:val="004D3E37"/>
    <w:rsid w:val="004D430F"/>
    <w:rsid w:val="004D44FB"/>
    <w:rsid w:val="004D4A64"/>
    <w:rsid w:val="004D4B1E"/>
    <w:rsid w:val="004D4CEB"/>
    <w:rsid w:val="004D50A2"/>
    <w:rsid w:val="004D545A"/>
    <w:rsid w:val="004D586D"/>
    <w:rsid w:val="004D5B26"/>
    <w:rsid w:val="004D692C"/>
    <w:rsid w:val="004D6B53"/>
    <w:rsid w:val="004D6BB8"/>
    <w:rsid w:val="004D6C1C"/>
    <w:rsid w:val="004D6C93"/>
    <w:rsid w:val="004D6EF9"/>
    <w:rsid w:val="004D72FF"/>
    <w:rsid w:val="004D7C18"/>
    <w:rsid w:val="004D7F0D"/>
    <w:rsid w:val="004D7FEA"/>
    <w:rsid w:val="004E0630"/>
    <w:rsid w:val="004E089D"/>
    <w:rsid w:val="004E0C0D"/>
    <w:rsid w:val="004E0D71"/>
    <w:rsid w:val="004E108C"/>
    <w:rsid w:val="004E16D2"/>
    <w:rsid w:val="004E1FFE"/>
    <w:rsid w:val="004E28DD"/>
    <w:rsid w:val="004E2A1D"/>
    <w:rsid w:val="004E3127"/>
    <w:rsid w:val="004E35BB"/>
    <w:rsid w:val="004E38D1"/>
    <w:rsid w:val="004E3940"/>
    <w:rsid w:val="004E3ADB"/>
    <w:rsid w:val="004E3B83"/>
    <w:rsid w:val="004E3B8E"/>
    <w:rsid w:val="004E3D6C"/>
    <w:rsid w:val="004E4562"/>
    <w:rsid w:val="004E4DDB"/>
    <w:rsid w:val="004E57BA"/>
    <w:rsid w:val="004E6944"/>
    <w:rsid w:val="004E6F78"/>
    <w:rsid w:val="004E71DD"/>
    <w:rsid w:val="004E746E"/>
    <w:rsid w:val="004E7916"/>
    <w:rsid w:val="004E7D3A"/>
    <w:rsid w:val="004E7DD3"/>
    <w:rsid w:val="004F010C"/>
    <w:rsid w:val="004F018A"/>
    <w:rsid w:val="004F03B8"/>
    <w:rsid w:val="004F0490"/>
    <w:rsid w:val="004F07DB"/>
    <w:rsid w:val="004F0C2B"/>
    <w:rsid w:val="004F0C4C"/>
    <w:rsid w:val="004F0F10"/>
    <w:rsid w:val="004F13EA"/>
    <w:rsid w:val="004F1667"/>
    <w:rsid w:val="004F1D15"/>
    <w:rsid w:val="004F1ECC"/>
    <w:rsid w:val="004F1F51"/>
    <w:rsid w:val="004F24CB"/>
    <w:rsid w:val="004F2534"/>
    <w:rsid w:val="004F287F"/>
    <w:rsid w:val="004F2C3C"/>
    <w:rsid w:val="004F2D2F"/>
    <w:rsid w:val="004F2E73"/>
    <w:rsid w:val="004F3734"/>
    <w:rsid w:val="004F38B0"/>
    <w:rsid w:val="004F3903"/>
    <w:rsid w:val="004F392B"/>
    <w:rsid w:val="004F3984"/>
    <w:rsid w:val="004F3DAD"/>
    <w:rsid w:val="004F52DC"/>
    <w:rsid w:val="004F548B"/>
    <w:rsid w:val="004F5A7D"/>
    <w:rsid w:val="004F5B23"/>
    <w:rsid w:val="004F5E31"/>
    <w:rsid w:val="004F680D"/>
    <w:rsid w:val="004F698C"/>
    <w:rsid w:val="004F6F06"/>
    <w:rsid w:val="004F701B"/>
    <w:rsid w:val="004F7609"/>
    <w:rsid w:val="004F7775"/>
    <w:rsid w:val="004F7974"/>
    <w:rsid w:val="00500756"/>
    <w:rsid w:val="005009A0"/>
    <w:rsid w:val="00500AC0"/>
    <w:rsid w:val="00500C32"/>
    <w:rsid w:val="00501276"/>
    <w:rsid w:val="00501E8C"/>
    <w:rsid w:val="0050271D"/>
    <w:rsid w:val="00502DC8"/>
    <w:rsid w:val="00503749"/>
    <w:rsid w:val="00503935"/>
    <w:rsid w:val="00503C7A"/>
    <w:rsid w:val="005047F4"/>
    <w:rsid w:val="0050496A"/>
    <w:rsid w:val="00504C70"/>
    <w:rsid w:val="00504E68"/>
    <w:rsid w:val="0050593A"/>
    <w:rsid w:val="00505B0C"/>
    <w:rsid w:val="00506106"/>
    <w:rsid w:val="00506171"/>
    <w:rsid w:val="0050621D"/>
    <w:rsid w:val="0050651E"/>
    <w:rsid w:val="005066B6"/>
    <w:rsid w:val="005067BB"/>
    <w:rsid w:val="00507A5D"/>
    <w:rsid w:val="005103DE"/>
    <w:rsid w:val="00510490"/>
    <w:rsid w:val="005104DD"/>
    <w:rsid w:val="00510700"/>
    <w:rsid w:val="0051099E"/>
    <w:rsid w:val="00510AA8"/>
    <w:rsid w:val="00510ADD"/>
    <w:rsid w:val="00510B62"/>
    <w:rsid w:val="00511282"/>
    <w:rsid w:val="00511311"/>
    <w:rsid w:val="005114F1"/>
    <w:rsid w:val="0051163F"/>
    <w:rsid w:val="00511703"/>
    <w:rsid w:val="005118D6"/>
    <w:rsid w:val="00511E75"/>
    <w:rsid w:val="00511F01"/>
    <w:rsid w:val="0051216E"/>
    <w:rsid w:val="00512413"/>
    <w:rsid w:val="00512736"/>
    <w:rsid w:val="0051292C"/>
    <w:rsid w:val="00512C57"/>
    <w:rsid w:val="00513102"/>
    <w:rsid w:val="005131A1"/>
    <w:rsid w:val="0051331E"/>
    <w:rsid w:val="00513329"/>
    <w:rsid w:val="00513405"/>
    <w:rsid w:val="00513BE9"/>
    <w:rsid w:val="00513F7C"/>
    <w:rsid w:val="00514B01"/>
    <w:rsid w:val="00514B11"/>
    <w:rsid w:val="00515221"/>
    <w:rsid w:val="00515494"/>
    <w:rsid w:val="0051576D"/>
    <w:rsid w:val="00515BA0"/>
    <w:rsid w:val="00515C9B"/>
    <w:rsid w:val="00515DD9"/>
    <w:rsid w:val="0051627E"/>
    <w:rsid w:val="0051668A"/>
    <w:rsid w:val="005166C8"/>
    <w:rsid w:val="005170D4"/>
    <w:rsid w:val="005171EC"/>
    <w:rsid w:val="0051759C"/>
    <w:rsid w:val="00517863"/>
    <w:rsid w:val="00520128"/>
    <w:rsid w:val="00520287"/>
    <w:rsid w:val="00520440"/>
    <w:rsid w:val="00520D43"/>
    <w:rsid w:val="00520DC2"/>
    <w:rsid w:val="00521257"/>
    <w:rsid w:val="005213CE"/>
    <w:rsid w:val="00521707"/>
    <w:rsid w:val="00521775"/>
    <w:rsid w:val="00522ABE"/>
    <w:rsid w:val="0052331F"/>
    <w:rsid w:val="005235ED"/>
    <w:rsid w:val="005240C6"/>
    <w:rsid w:val="00524345"/>
    <w:rsid w:val="00524390"/>
    <w:rsid w:val="005249B1"/>
    <w:rsid w:val="00524D69"/>
    <w:rsid w:val="00525C6E"/>
    <w:rsid w:val="00525D88"/>
    <w:rsid w:val="00525E4E"/>
    <w:rsid w:val="005263BD"/>
    <w:rsid w:val="00526892"/>
    <w:rsid w:val="00526E25"/>
    <w:rsid w:val="00527E7D"/>
    <w:rsid w:val="00527F29"/>
    <w:rsid w:val="005303DD"/>
    <w:rsid w:val="00530721"/>
    <w:rsid w:val="0053078E"/>
    <w:rsid w:val="00530C9B"/>
    <w:rsid w:val="00530CB3"/>
    <w:rsid w:val="0053170C"/>
    <w:rsid w:val="0053181D"/>
    <w:rsid w:val="00531ACE"/>
    <w:rsid w:val="00532985"/>
    <w:rsid w:val="00532CC9"/>
    <w:rsid w:val="005334FC"/>
    <w:rsid w:val="00533560"/>
    <w:rsid w:val="00533C11"/>
    <w:rsid w:val="00534003"/>
    <w:rsid w:val="005343ED"/>
    <w:rsid w:val="00534412"/>
    <w:rsid w:val="0053486F"/>
    <w:rsid w:val="00535177"/>
    <w:rsid w:val="00535290"/>
    <w:rsid w:val="00535BA7"/>
    <w:rsid w:val="00535BC2"/>
    <w:rsid w:val="00535CF6"/>
    <w:rsid w:val="00536DE8"/>
    <w:rsid w:val="00536FAA"/>
    <w:rsid w:val="0053771E"/>
    <w:rsid w:val="00537793"/>
    <w:rsid w:val="00537826"/>
    <w:rsid w:val="005378EF"/>
    <w:rsid w:val="00537B24"/>
    <w:rsid w:val="00537CCF"/>
    <w:rsid w:val="0054054B"/>
    <w:rsid w:val="0054093B"/>
    <w:rsid w:val="00540EA9"/>
    <w:rsid w:val="005413FA"/>
    <w:rsid w:val="00541D0E"/>
    <w:rsid w:val="00541EB3"/>
    <w:rsid w:val="00542078"/>
    <w:rsid w:val="00542439"/>
    <w:rsid w:val="00542649"/>
    <w:rsid w:val="00542BB6"/>
    <w:rsid w:val="00543037"/>
    <w:rsid w:val="005433FC"/>
    <w:rsid w:val="00543A0E"/>
    <w:rsid w:val="00543B3D"/>
    <w:rsid w:val="00543E1B"/>
    <w:rsid w:val="00544096"/>
    <w:rsid w:val="00544612"/>
    <w:rsid w:val="005446E5"/>
    <w:rsid w:val="00545046"/>
    <w:rsid w:val="00545259"/>
    <w:rsid w:val="005459A8"/>
    <w:rsid w:val="00545A85"/>
    <w:rsid w:val="00545B20"/>
    <w:rsid w:val="00545C3D"/>
    <w:rsid w:val="0054612A"/>
    <w:rsid w:val="0054717D"/>
    <w:rsid w:val="005472D5"/>
    <w:rsid w:val="005474CF"/>
    <w:rsid w:val="005475F7"/>
    <w:rsid w:val="00547B49"/>
    <w:rsid w:val="00550619"/>
    <w:rsid w:val="005509B5"/>
    <w:rsid w:val="00550A86"/>
    <w:rsid w:val="00550FAD"/>
    <w:rsid w:val="00551054"/>
    <w:rsid w:val="005517F0"/>
    <w:rsid w:val="005517F1"/>
    <w:rsid w:val="0055186E"/>
    <w:rsid w:val="005519CE"/>
    <w:rsid w:val="005520EB"/>
    <w:rsid w:val="005539BB"/>
    <w:rsid w:val="00553D2E"/>
    <w:rsid w:val="00553E37"/>
    <w:rsid w:val="00554022"/>
    <w:rsid w:val="005546E7"/>
    <w:rsid w:val="00554BDF"/>
    <w:rsid w:val="00555712"/>
    <w:rsid w:val="0055578B"/>
    <w:rsid w:val="00555DD7"/>
    <w:rsid w:val="005569B7"/>
    <w:rsid w:val="00556CB1"/>
    <w:rsid w:val="00556D09"/>
    <w:rsid w:val="00557112"/>
    <w:rsid w:val="00557149"/>
    <w:rsid w:val="005573BB"/>
    <w:rsid w:val="005574AD"/>
    <w:rsid w:val="0055758F"/>
    <w:rsid w:val="00557769"/>
    <w:rsid w:val="00557A81"/>
    <w:rsid w:val="00557B7E"/>
    <w:rsid w:val="00557BF6"/>
    <w:rsid w:val="00557C4F"/>
    <w:rsid w:val="00557F73"/>
    <w:rsid w:val="00560A27"/>
    <w:rsid w:val="00560BE2"/>
    <w:rsid w:val="005615AE"/>
    <w:rsid w:val="00561970"/>
    <w:rsid w:val="00561B10"/>
    <w:rsid w:val="00561F3A"/>
    <w:rsid w:val="00562118"/>
    <w:rsid w:val="0056211B"/>
    <w:rsid w:val="005632CB"/>
    <w:rsid w:val="005633CA"/>
    <w:rsid w:val="005634C5"/>
    <w:rsid w:val="00563528"/>
    <w:rsid w:val="0056354A"/>
    <w:rsid w:val="00563F3F"/>
    <w:rsid w:val="00563FB4"/>
    <w:rsid w:val="00564341"/>
    <w:rsid w:val="00564568"/>
    <w:rsid w:val="005649D5"/>
    <w:rsid w:val="00564D34"/>
    <w:rsid w:val="00565048"/>
    <w:rsid w:val="005651DD"/>
    <w:rsid w:val="00565EE5"/>
    <w:rsid w:val="00565EE7"/>
    <w:rsid w:val="00565F60"/>
    <w:rsid w:val="00565F99"/>
    <w:rsid w:val="005669D6"/>
    <w:rsid w:val="005671D5"/>
    <w:rsid w:val="00567267"/>
    <w:rsid w:val="0056736B"/>
    <w:rsid w:val="005673CD"/>
    <w:rsid w:val="00567577"/>
    <w:rsid w:val="00567EAD"/>
    <w:rsid w:val="00570720"/>
    <w:rsid w:val="00570856"/>
    <w:rsid w:val="0057096C"/>
    <w:rsid w:val="005713BF"/>
    <w:rsid w:val="00571686"/>
    <w:rsid w:val="00571A02"/>
    <w:rsid w:val="00571DDC"/>
    <w:rsid w:val="00571EB4"/>
    <w:rsid w:val="005722A7"/>
    <w:rsid w:val="0057232A"/>
    <w:rsid w:val="005723FB"/>
    <w:rsid w:val="00572997"/>
    <w:rsid w:val="0057304A"/>
    <w:rsid w:val="00573211"/>
    <w:rsid w:val="00573327"/>
    <w:rsid w:val="00573B96"/>
    <w:rsid w:val="00573CEA"/>
    <w:rsid w:val="00573EC1"/>
    <w:rsid w:val="005747CE"/>
    <w:rsid w:val="0057483C"/>
    <w:rsid w:val="00574ACD"/>
    <w:rsid w:val="0057503F"/>
    <w:rsid w:val="00575674"/>
    <w:rsid w:val="005757E3"/>
    <w:rsid w:val="00575AA6"/>
    <w:rsid w:val="005768C7"/>
    <w:rsid w:val="00576995"/>
    <w:rsid w:val="00576DB0"/>
    <w:rsid w:val="00576E1E"/>
    <w:rsid w:val="00576E4D"/>
    <w:rsid w:val="005770B6"/>
    <w:rsid w:val="00577355"/>
    <w:rsid w:val="005773A4"/>
    <w:rsid w:val="00577805"/>
    <w:rsid w:val="0057785D"/>
    <w:rsid w:val="005806E8"/>
    <w:rsid w:val="00580929"/>
    <w:rsid w:val="00580BA9"/>
    <w:rsid w:val="00580EC6"/>
    <w:rsid w:val="00581333"/>
    <w:rsid w:val="00581A8F"/>
    <w:rsid w:val="005822B5"/>
    <w:rsid w:val="0058271C"/>
    <w:rsid w:val="005829E7"/>
    <w:rsid w:val="00582C0A"/>
    <w:rsid w:val="00582D42"/>
    <w:rsid w:val="00583243"/>
    <w:rsid w:val="00583391"/>
    <w:rsid w:val="00583AD3"/>
    <w:rsid w:val="00583BD5"/>
    <w:rsid w:val="00583CFA"/>
    <w:rsid w:val="00583D75"/>
    <w:rsid w:val="00584B28"/>
    <w:rsid w:val="005852EB"/>
    <w:rsid w:val="005855EB"/>
    <w:rsid w:val="0058584D"/>
    <w:rsid w:val="00585A56"/>
    <w:rsid w:val="00585AAC"/>
    <w:rsid w:val="00585C1E"/>
    <w:rsid w:val="00585E2A"/>
    <w:rsid w:val="0058618E"/>
    <w:rsid w:val="005864F7"/>
    <w:rsid w:val="0058689C"/>
    <w:rsid w:val="00586CD3"/>
    <w:rsid w:val="00586FE6"/>
    <w:rsid w:val="00587521"/>
    <w:rsid w:val="00587BD1"/>
    <w:rsid w:val="0059097E"/>
    <w:rsid w:val="005909F4"/>
    <w:rsid w:val="00590B31"/>
    <w:rsid w:val="00590EAB"/>
    <w:rsid w:val="00590FCB"/>
    <w:rsid w:val="0059159E"/>
    <w:rsid w:val="005915F2"/>
    <w:rsid w:val="0059179A"/>
    <w:rsid w:val="00591A6B"/>
    <w:rsid w:val="00591D16"/>
    <w:rsid w:val="00591FBE"/>
    <w:rsid w:val="005920D1"/>
    <w:rsid w:val="00592103"/>
    <w:rsid w:val="00592225"/>
    <w:rsid w:val="00592922"/>
    <w:rsid w:val="00592A22"/>
    <w:rsid w:val="00592DE5"/>
    <w:rsid w:val="0059364D"/>
    <w:rsid w:val="00593A95"/>
    <w:rsid w:val="00593CBB"/>
    <w:rsid w:val="005942A5"/>
    <w:rsid w:val="00594669"/>
    <w:rsid w:val="00594CE5"/>
    <w:rsid w:val="00594D03"/>
    <w:rsid w:val="0059504A"/>
    <w:rsid w:val="00595725"/>
    <w:rsid w:val="00595B81"/>
    <w:rsid w:val="00595BB1"/>
    <w:rsid w:val="00597072"/>
    <w:rsid w:val="005970A6"/>
    <w:rsid w:val="005970E9"/>
    <w:rsid w:val="00597807"/>
    <w:rsid w:val="00597BAF"/>
    <w:rsid w:val="00597C1F"/>
    <w:rsid w:val="005A00C6"/>
    <w:rsid w:val="005A02FD"/>
    <w:rsid w:val="005A0422"/>
    <w:rsid w:val="005A0B0C"/>
    <w:rsid w:val="005A0C63"/>
    <w:rsid w:val="005A0CCA"/>
    <w:rsid w:val="005A15B2"/>
    <w:rsid w:val="005A1649"/>
    <w:rsid w:val="005A1874"/>
    <w:rsid w:val="005A1E90"/>
    <w:rsid w:val="005A1EA4"/>
    <w:rsid w:val="005A26BA"/>
    <w:rsid w:val="005A2CA7"/>
    <w:rsid w:val="005A2CF7"/>
    <w:rsid w:val="005A2E9A"/>
    <w:rsid w:val="005A3010"/>
    <w:rsid w:val="005A321E"/>
    <w:rsid w:val="005A360D"/>
    <w:rsid w:val="005A3640"/>
    <w:rsid w:val="005A3696"/>
    <w:rsid w:val="005A37FF"/>
    <w:rsid w:val="005A3A64"/>
    <w:rsid w:val="005A45F8"/>
    <w:rsid w:val="005A469F"/>
    <w:rsid w:val="005A49E2"/>
    <w:rsid w:val="005A5BFB"/>
    <w:rsid w:val="005A5D90"/>
    <w:rsid w:val="005A6320"/>
    <w:rsid w:val="005A6366"/>
    <w:rsid w:val="005A648B"/>
    <w:rsid w:val="005A6DCA"/>
    <w:rsid w:val="005A6DF7"/>
    <w:rsid w:val="005A6F4E"/>
    <w:rsid w:val="005A7216"/>
    <w:rsid w:val="005A7269"/>
    <w:rsid w:val="005A76E4"/>
    <w:rsid w:val="005B0177"/>
    <w:rsid w:val="005B08C6"/>
    <w:rsid w:val="005B0A1F"/>
    <w:rsid w:val="005B0EE7"/>
    <w:rsid w:val="005B1157"/>
    <w:rsid w:val="005B1C2C"/>
    <w:rsid w:val="005B208F"/>
    <w:rsid w:val="005B2F34"/>
    <w:rsid w:val="005B323E"/>
    <w:rsid w:val="005B349F"/>
    <w:rsid w:val="005B34B0"/>
    <w:rsid w:val="005B395D"/>
    <w:rsid w:val="005B39C2"/>
    <w:rsid w:val="005B3DFB"/>
    <w:rsid w:val="005B3E27"/>
    <w:rsid w:val="005B3E76"/>
    <w:rsid w:val="005B42A1"/>
    <w:rsid w:val="005B42CF"/>
    <w:rsid w:val="005B48F2"/>
    <w:rsid w:val="005B4C16"/>
    <w:rsid w:val="005B4EC6"/>
    <w:rsid w:val="005B4FC7"/>
    <w:rsid w:val="005B563B"/>
    <w:rsid w:val="005B566D"/>
    <w:rsid w:val="005B5E67"/>
    <w:rsid w:val="005B5EA3"/>
    <w:rsid w:val="005B624D"/>
    <w:rsid w:val="005B6294"/>
    <w:rsid w:val="005B62F7"/>
    <w:rsid w:val="005B6689"/>
    <w:rsid w:val="005B66BA"/>
    <w:rsid w:val="005B7722"/>
    <w:rsid w:val="005B7D25"/>
    <w:rsid w:val="005B7E75"/>
    <w:rsid w:val="005C0C54"/>
    <w:rsid w:val="005C0F54"/>
    <w:rsid w:val="005C156F"/>
    <w:rsid w:val="005C175F"/>
    <w:rsid w:val="005C2156"/>
    <w:rsid w:val="005C23F4"/>
    <w:rsid w:val="005C25A6"/>
    <w:rsid w:val="005C2994"/>
    <w:rsid w:val="005C3263"/>
    <w:rsid w:val="005C3272"/>
    <w:rsid w:val="005C3887"/>
    <w:rsid w:val="005C38CB"/>
    <w:rsid w:val="005C41E4"/>
    <w:rsid w:val="005C4856"/>
    <w:rsid w:val="005C488C"/>
    <w:rsid w:val="005C53F5"/>
    <w:rsid w:val="005C584B"/>
    <w:rsid w:val="005C5B6A"/>
    <w:rsid w:val="005C5E18"/>
    <w:rsid w:val="005C5F69"/>
    <w:rsid w:val="005C5FE2"/>
    <w:rsid w:val="005C6040"/>
    <w:rsid w:val="005C612C"/>
    <w:rsid w:val="005C6174"/>
    <w:rsid w:val="005C67A7"/>
    <w:rsid w:val="005C6C7F"/>
    <w:rsid w:val="005C6CFF"/>
    <w:rsid w:val="005C6E52"/>
    <w:rsid w:val="005C7509"/>
    <w:rsid w:val="005C75A6"/>
    <w:rsid w:val="005C7AD1"/>
    <w:rsid w:val="005C7B5B"/>
    <w:rsid w:val="005C7BC0"/>
    <w:rsid w:val="005C7C89"/>
    <w:rsid w:val="005C7D41"/>
    <w:rsid w:val="005C7D74"/>
    <w:rsid w:val="005C7F68"/>
    <w:rsid w:val="005D07D7"/>
    <w:rsid w:val="005D102C"/>
    <w:rsid w:val="005D1217"/>
    <w:rsid w:val="005D15E4"/>
    <w:rsid w:val="005D1609"/>
    <w:rsid w:val="005D160D"/>
    <w:rsid w:val="005D172C"/>
    <w:rsid w:val="005D1DE5"/>
    <w:rsid w:val="005D261E"/>
    <w:rsid w:val="005D2B5E"/>
    <w:rsid w:val="005D2D73"/>
    <w:rsid w:val="005D2DDA"/>
    <w:rsid w:val="005D2F20"/>
    <w:rsid w:val="005D2F42"/>
    <w:rsid w:val="005D3459"/>
    <w:rsid w:val="005D3985"/>
    <w:rsid w:val="005D3A56"/>
    <w:rsid w:val="005D3E12"/>
    <w:rsid w:val="005D3FD0"/>
    <w:rsid w:val="005D4028"/>
    <w:rsid w:val="005D4465"/>
    <w:rsid w:val="005D49D3"/>
    <w:rsid w:val="005D4A8D"/>
    <w:rsid w:val="005D4AE7"/>
    <w:rsid w:val="005D4CA2"/>
    <w:rsid w:val="005D4E39"/>
    <w:rsid w:val="005D4E8A"/>
    <w:rsid w:val="005D5BAF"/>
    <w:rsid w:val="005D6287"/>
    <w:rsid w:val="005D63A3"/>
    <w:rsid w:val="005D6493"/>
    <w:rsid w:val="005D67FC"/>
    <w:rsid w:val="005D685A"/>
    <w:rsid w:val="005D68A2"/>
    <w:rsid w:val="005D6CC5"/>
    <w:rsid w:val="005D6D82"/>
    <w:rsid w:val="005D6F3E"/>
    <w:rsid w:val="005D7131"/>
    <w:rsid w:val="005D745F"/>
    <w:rsid w:val="005D751E"/>
    <w:rsid w:val="005E07EA"/>
    <w:rsid w:val="005E0B2B"/>
    <w:rsid w:val="005E0BD6"/>
    <w:rsid w:val="005E0F4A"/>
    <w:rsid w:val="005E0F82"/>
    <w:rsid w:val="005E174F"/>
    <w:rsid w:val="005E1F26"/>
    <w:rsid w:val="005E1FEC"/>
    <w:rsid w:val="005E34D0"/>
    <w:rsid w:val="005E375D"/>
    <w:rsid w:val="005E38CC"/>
    <w:rsid w:val="005E3B60"/>
    <w:rsid w:val="005E4202"/>
    <w:rsid w:val="005E4514"/>
    <w:rsid w:val="005E46AC"/>
    <w:rsid w:val="005E4877"/>
    <w:rsid w:val="005E4FB2"/>
    <w:rsid w:val="005E53F0"/>
    <w:rsid w:val="005E58AE"/>
    <w:rsid w:val="005E5B4A"/>
    <w:rsid w:val="005E5EE9"/>
    <w:rsid w:val="005E6475"/>
    <w:rsid w:val="005E6957"/>
    <w:rsid w:val="005E6A34"/>
    <w:rsid w:val="005E6ABE"/>
    <w:rsid w:val="005E6C3D"/>
    <w:rsid w:val="005E7246"/>
    <w:rsid w:val="005E75F5"/>
    <w:rsid w:val="005E7C7F"/>
    <w:rsid w:val="005F040D"/>
    <w:rsid w:val="005F079B"/>
    <w:rsid w:val="005F08D4"/>
    <w:rsid w:val="005F0EDA"/>
    <w:rsid w:val="005F0F29"/>
    <w:rsid w:val="005F0F71"/>
    <w:rsid w:val="005F105A"/>
    <w:rsid w:val="005F1636"/>
    <w:rsid w:val="005F185C"/>
    <w:rsid w:val="005F19C7"/>
    <w:rsid w:val="005F22FE"/>
    <w:rsid w:val="005F252D"/>
    <w:rsid w:val="005F276B"/>
    <w:rsid w:val="005F29A8"/>
    <w:rsid w:val="005F2B19"/>
    <w:rsid w:val="005F2B83"/>
    <w:rsid w:val="005F3336"/>
    <w:rsid w:val="005F34C2"/>
    <w:rsid w:val="005F35FF"/>
    <w:rsid w:val="005F40EE"/>
    <w:rsid w:val="005F4325"/>
    <w:rsid w:val="005F4918"/>
    <w:rsid w:val="005F4E20"/>
    <w:rsid w:val="005F50AF"/>
    <w:rsid w:val="005F514B"/>
    <w:rsid w:val="005F5754"/>
    <w:rsid w:val="005F5858"/>
    <w:rsid w:val="005F589D"/>
    <w:rsid w:val="005F5B72"/>
    <w:rsid w:val="005F61F7"/>
    <w:rsid w:val="005F6269"/>
    <w:rsid w:val="005F69ED"/>
    <w:rsid w:val="005F6E4F"/>
    <w:rsid w:val="005F76DE"/>
    <w:rsid w:val="005F77F5"/>
    <w:rsid w:val="005F7954"/>
    <w:rsid w:val="005F7B96"/>
    <w:rsid w:val="005F7FB6"/>
    <w:rsid w:val="0060009B"/>
    <w:rsid w:val="00600E99"/>
    <w:rsid w:val="00600EC7"/>
    <w:rsid w:val="006010DF"/>
    <w:rsid w:val="00601925"/>
    <w:rsid w:val="00601D6C"/>
    <w:rsid w:val="00601E90"/>
    <w:rsid w:val="0060262D"/>
    <w:rsid w:val="006029D4"/>
    <w:rsid w:val="00602FC0"/>
    <w:rsid w:val="00604020"/>
    <w:rsid w:val="00604126"/>
    <w:rsid w:val="00604143"/>
    <w:rsid w:val="0060420B"/>
    <w:rsid w:val="006047BB"/>
    <w:rsid w:val="0060540B"/>
    <w:rsid w:val="00605603"/>
    <w:rsid w:val="006057F1"/>
    <w:rsid w:val="00605844"/>
    <w:rsid w:val="00605A0C"/>
    <w:rsid w:val="00605FE0"/>
    <w:rsid w:val="00606026"/>
    <w:rsid w:val="00606029"/>
    <w:rsid w:val="00606041"/>
    <w:rsid w:val="00607350"/>
    <w:rsid w:val="00607663"/>
    <w:rsid w:val="006078EB"/>
    <w:rsid w:val="00607DA5"/>
    <w:rsid w:val="00607F85"/>
    <w:rsid w:val="00607FBA"/>
    <w:rsid w:val="00610233"/>
    <w:rsid w:val="00610451"/>
    <w:rsid w:val="0061189F"/>
    <w:rsid w:val="00612067"/>
    <w:rsid w:val="0061236A"/>
    <w:rsid w:val="00613146"/>
    <w:rsid w:val="0061440D"/>
    <w:rsid w:val="00614579"/>
    <w:rsid w:val="00614815"/>
    <w:rsid w:val="00614B6E"/>
    <w:rsid w:val="00615089"/>
    <w:rsid w:val="00616026"/>
    <w:rsid w:val="00616105"/>
    <w:rsid w:val="00616134"/>
    <w:rsid w:val="00616512"/>
    <w:rsid w:val="0061654C"/>
    <w:rsid w:val="006167AA"/>
    <w:rsid w:val="006168CF"/>
    <w:rsid w:val="00616D8B"/>
    <w:rsid w:val="00616DA7"/>
    <w:rsid w:val="00616E41"/>
    <w:rsid w:val="006172C3"/>
    <w:rsid w:val="0061735D"/>
    <w:rsid w:val="006178F7"/>
    <w:rsid w:val="00617A04"/>
    <w:rsid w:val="00617CDB"/>
    <w:rsid w:val="00620115"/>
    <w:rsid w:val="006206C8"/>
    <w:rsid w:val="00620E63"/>
    <w:rsid w:val="00620E7A"/>
    <w:rsid w:val="00620FEC"/>
    <w:rsid w:val="006210A3"/>
    <w:rsid w:val="00621C55"/>
    <w:rsid w:val="00621E82"/>
    <w:rsid w:val="0062238C"/>
    <w:rsid w:val="0062243D"/>
    <w:rsid w:val="00622480"/>
    <w:rsid w:val="006230D5"/>
    <w:rsid w:val="006232B6"/>
    <w:rsid w:val="0062350D"/>
    <w:rsid w:val="00623682"/>
    <w:rsid w:val="00623779"/>
    <w:rsid w:val="0062410B"/>
    <w:rsid w:val="006242DD"/>
    <w:rsid w:val="006243D6"/>
    <w:rsid w:val="00624669"/>
    <w:rsid w:val="00624898"/>
    <w:rsid w:val="00624A8D"/>
    <w:rsid w:val="00624BA5"/>
    <w:rsid w:val="00624BC6"/>
    <w:rsid w:val="00624F5B"/>
    <w:rsid w:val="0062532E"/>
    <w:rsid w:val="0062561D"/>
    <w:rsid w:val="0062587C"/>
    <w:rsid w:val="006258DF"/>
    <w:rsid w:val="00625D28"/>
    <w:rsid w:val="00625F0F"/>
    <w:rsid w:val="0062646A"/>
    <w:rsid w:val="006266E3"/>
    <w:rsid w:val="006273D4"/>
    <w:rsid w:val="006274B7"/>
    <w:rsid w:val="006277FE"/>
    <w:rsid w:val="006279CC"/>
    <w:rsid w:val="00630454"/>
    <w:rsid w:val="006304D8"/>
    <w:rsid w:val="00630BDE"/>
    <w:rsid w:val="00630D73"/>
    <w:rsid w:val="00630F9C"/>
    <w:rsid w:val="00631761"/>
    <w:rsid w:val="006318A8"/>
    <w:rsid w:val="006319EA"/>
    <w:rsid w:val="00632066"/>
    <w:rsid w:val="006321D1"/>
    <w:rsid w:val="00632369"/>
    <w:rsid w:val="0063271E"/>
    <w:rsid w:val="006329BB"/>
    <w:rsid w:val="00632FE2"/>
    <w:rsid w:val="00633669"/>
    <w:rsid w:val="0063394C"/>
    <w:rsid w:val="00633A14"/>
    <w:rsid w:val="00633E4A"/>
    <w:rsid w:val="0063470F"/>
    <w:rsid w:val="006348B0"/>
    <w:rsid w:val="0063496A"/>
    <w:rsid w:val="00634B89"/>
    <w:rsid w:val="00635111"/>
    <w:rsid w:val="006352F4"/>
    <w:rsid w:val="00635BF4"/>
    <w:rsid w:val="00635E67"/>
    <w:rsid w:val="00636AE5"/>
    <w:rsid w:val="00637095"/>
    <w:rsid w:val="0063735C"/>
    <w:rsid w:val="00637BF2"/>
    <w:rsid w:val="00637D60"/>
    <w:rsid w:val="00640121"/>
    <w:rsid w:val="00640593"/>
    <w:rsid w:val="00640628"/>
    <w:rsid w:val="00640B04"/>
    <w:rsid w:val="00640D08"/>
    <w:rsid w:val="00640D4D"/>
    <w:rsid w:val="006410D1"/>
    <w:rsid w:val="00641492"/>
    <w:rsid w:val="00641B5F"/>
    <w:rsid w:val="00641D3A"/>
    <w:rsid w:val="00641D40"/>
    <w:rsid w:val="006421BF"/>
    <w:rsid w:val="00642220"/>
    <w:rsid w:val="006424E0"/>
    <w:rsid w:val="006427FA"/>
    <w:rsid w:val="00642824"/>
    <w:rsid w:val="00643056"/>
    <w:rsid w:val="00643422"/>
    <w:rsid w:val="006438FB"/>
    <w:rsid w:val="006449B6"/>
    <w:rsid w:val="00644DA9"/>
    <w:rsid w:val="00645022"/>
    <w:rsid w:val="0064524D"/>
    <w:rsid w:val="006453A0"/>
    <w:rsid w:val="00645527"/>
    <w:rsid w:val="0064598A"/>
    <w:rsid w:val="00645F48"/>
    <w:rsid w:val="00645F65"/>
    <w:rsid w:val="006460EB"/>
    <w:rsid w:val="006465F6"/>
    <w:rsid w:val="0064671F"/>
    <w:rsid w:val="00646D21"/>
    <w:rsid w:val="00646DCC"/>
    <w:rsid w:val="00646E62"/>
    <w:rsid w:val="00646FAF"/>
    <w:rsid w:val="00647492"/>
    <w:rsid w:val="00647834"/>
    <w:rsid w:val="006478B3"/>
    <w:rsid w:val="00647A91"/>
    <w:rsid w:val="00650305"/>
    <w:rsid w:val="0065068B"/>
    <w:rsid w:val="00650926"/>
    <w:rsid w:val="006513A2"/>
    <w:rsid w:val="006524C6"/>
    <w:rsid w:val="006527C8"/>
    <w:rsid w:val="00652E32"/>
    <w:rsid w:val="006532FC"/>
    <w:rsid w:val="00653A36"/>
    <w:rsid w:val="00653D42"/>
    <w:rsid w:val="006540C6"/>
    <w:rsid w:val="00655267"/>
    <w:rsid w:val="006554B2"/>
    <w:rsid w:val="00655786"/>
    <w:rsid w:val="00655792"/>
    <w:rsid w:val="00655F26"/>
    <w:rsid w:val="00656637"/>
    <w:rsid w:val="006567D7"/>
    <w:rsid w:val="00656A49"/>
    <w:rsid w:val="00656C50"/>
    <w:rsid w:val="00656D27"/>
    <w:rsid w:val="00657455"/>
    <w:rsid w:val="00657AB1"/>
    <w:rsid w:val="00657E56"/>
    <w:rsid w:val="00657FBF"/>
    <w:rsid w:val="00660A85"/>
    <w:rsid w:val="00660E35"/>
    <w:rsid w:val="006618D4"/>
    <w:rsid w:val="00661D6D"/>
    <w:rsid w:val="006620A1"/>
    <w:rsid w:val="006621E7"/>
    <w:rsid w:val="0066233B"/>
    <w:rsid w:val="0066285A"/>
    <w:rsid w:val="00662AF2"/>
    <w:rsid w:val="0066304C"/>
    <w:rsid w:val="0066343E"/>
    <w:rsid w:val="006634C4"/>
    <w:rsid w:val="006638D5"/>
    <w:rsid w:val="00663A8B"/>
    <w:rsid w:val="00663E9F"/>
    <w:rsid w:val="00663ED0"/>
    <w:rsid w:val="00664C44"/>
    <w:rsid w:val="00664DF2"/>
    <w:rsid w:val="0066552F"/>
    <w:rsid w:val="00665B63"/>
    <w:rsid w:val="00665B71"/>
    <w:rsid w:val="00665C16"/>
    <w:rsid w:val="00665CEE"/>
    <w:rsid w:val="006669B2"/>
    <w:rsid w:val="00666EDE"/>
    <w:rsid w:val="006673AE"/>
    <w:rsid w:val="00670172"/>
    <w:rsid w:val="00670282"/>
    <w:rsid w:val="006705C8"/>
    <w:rsid w:val="006707D0"/>
    <w:rsid w:val="006709EB"/>
    <w:rsid w:val="00671982"/>
    <w:rsid w:val="00671C29"/>
    <w:rsid w:val="00671CA1"/>
    <w:rsid w:val="00671E25"/>
    <w:rsid w:val="00672894"/>
    <w:rsid w:val="00672C3A"/>
    <w:rsid w:val="00673201"/>
    <w:rsid w:val="00673261"/>
    <w:rsid w:val="00673BEB"/>
    <w:rsid w:val="00673CA2"/>
    <w:rsid w:val="00673E20"/>
    <w:rsid w:val="00673E95"/>
    <w:rsid w:val="00674083"/>
    <w:rsid w:val="00675562"/>
    <w:rsid w:val="0067571D"/>
    <w:rsid w:val="00675B20"/>
    <w:rsid w:val="00675DC5"/>
    <w:rsid w:val="00675E61"/>
    <w:rsid w:val="0067629F"/>
    <w:rsid w:val="0067672A"/>
    <w:rsid w:val="0067678C"/>
    <w:rsid w:val="006768B1"/>
    <w:rsid w:val="00676A21"/>
    <w:rsid w:val="00676B41"/>
    <w:rsid w:val="00677BFE"/>
    <w:rsid w:val="00677DBB"/>
    <w:rsid w:val="00677DDC"/>
    <w:rsid w:val="00677E21"/>
    <w:rsid w:val="0068013B"/>
    <w:rsid w:val="006801DA"/>
    <w:rsid w:val="00680775"/>
    <w:rsid w:val="00680BE6"/>
    <w:rsid w:val="00680C44"/>
    <w:rsid w:val="00680E62"/>
    <w:rsid w:val="00681330"/>
    <w:rsid w:val="006813AD"/>
    <w:rsid w:val="006813E0"/>
    <w:rsid w:val="006815FC"/>
    <w:rsid w:val="006816AB"/>
    <w:rsid w:val="0068170A"/>
    <w:rsid w:val="00681830"/>
    <w:rsid w:val="006818C8"/>
    <w:rsid w:val="00681A10"/>
    <w:rsid w:val="00681A8D"/>
    <w:rsid w:val="00681EE1"/>
    <w:rsid w:val="006822DD"/>
    <w:rsid w:val="00682C23"/>
    <w:rsid w:val="00682F89"/>
    <w:rsid w:val="006835F7"/>
    <w:rsid w:val="006837DF"/>
    <w:rsid w:val="00683C9A"/>
    <w:rsid w:val="00683F10"/>
    <w:rsid w:val="006840DD"/>
    <w:rsid w:val="00684CD9"/>
    <w:rsid w:val="006856B8"/>
    <w:rsid w:val="00685A87"/>
    <w:rsid w:val="00685D99"/>
    <w:rsid w:val="00686396"/>
    <w:rsid w:val="00686BA7"/>
    <w:rsid w:val="00687410"/>
    <w:rsid w:val="006876B8"/>
    <w:rsid w:val="0068779E"/>
    <w:rsid w:val="0068795A"/>
    <w:rsid w:val="00687D27"/>
    <w:rsid w:val="00687F3C"/>
    <w:rsid w:val="006904FD"/>
    <w:rsid w:val="006913F4"/>
    <w:rsid w:val="0069147F"/>
    <w:rsid w:val="0069159A"/>
    <w:rsid w:val="00691C1F"/>
    <w:rsid w:val="00691CF3"/>
    <w:rsid w:val="00691D5D"/>
    <w:rsid w:val="006920C1"/>
    <w:rsid w:val="00692215"/>
    <w:rsid w:val="00692D04"/>
    <w:rsid w:val="00692E80"/>
    <w:rsid w:val="00692FDF"/>
    <w:rsid w:val="0069343F"/>
    <w:rsid w:val="0069357C"/>
    <w:rsid w:val="006944ED"/>
    <w:rsid w:val="006945CD"/>
    <w:rsid w:val="006947A0"/>
    <w:rsid w:val="00694BAC"/>
    <w:rsid w:val="00694E4D"/>
    <w:rsid w:val="00694F7C"/>
    <w:rsid w:val="006955B2"/>
    <w:rsid w:val="00695736"/>
    <w:rsid w:val="00695AA5"/>
    <w:rsid w:val="00695E37"/>
    <w:rsid w:val="00696356"/>
    <w:rsid w:val="00696692"/>
    <w:rsid w:val="00696C27"/>
    <w:rsid w:val="006970E2"/>
    <w:rsid w:val="00697A23"/>
    <w:rsid w:val="00697A66"/>
    <w:rsid w:val="006A09D9"/>
    <w:rsid w:val="006A0DDF"/>
    <w:rsid w:val="006A11A0"/>
    <w:rsid w:val="006A1D61"/>
    <w:rsid w:val="006A2092"/>
    <w:rsid w:val="006A2411"/>
    <w:rsid w:val="006A2874"/>
    <w:rsid w:val="006A327E"/>
    <w:rsid w:val="006A3B51"/>
    <w:rsid w:val="006A3D03"/>
    <w:rsid w:val="006A3F71"/>
    <w:rsid w:val="006A4176"/>
    <w:rsid w:val="006A451B"/>
    <w:rsid w:val="006A4AFA"/>
    <w:rsid w:val="006A4B9C"/>
    <w:rsid w:val="006A4D33"/>
    <w:rsid w:val="006A4D85"/>
    <w:rsid w:val="006A4E6D"/>
    <w:rsid w:val="006A4FA9"/>
    <w:rsid w:val="006A5287"/>
    <w:rsid w:val="006A595D"/>
    <w:rsid w:val="006A5A90"/>
    <w:rsid w:val="006A5AC6"/>
    <w:rsid w:val="006A5C4A"/>
    <w:rsid w:val="006A5CBB"/>
    <w:rsid w:val="006A5DCD"/>
    <w:rsid w:val="006A64F8"/>
    <w:rsid w:val="006A6751"/>
    <w:rsid w:val="006A68B6"/>
    <w:rsid w:val="006A6E1B"/>
    <w:rsid w:val="006A7119"/>
    <w:rsid w:val="006A78F9"/>
    <w:rsid w:val="006B01BA"/>
    <w:rsid w:val="006B03EF"/>
    <w:rsid w:val="006B0429"/>
    <w:rsid w:val="006B053C"/>
    <w:rsid w:val="006B05E1"/>
    <w:rsid w:val="006B08FF"/>
    <w:rsid w:val="006B0DFC"/>
    <w:rsid w:val="006B0E1F"/>
    <w:rsid w:val="006B0E23"/>
    <w:rsid w:val="006B0F89"/>
    <w:rsid w:val="006B0FEE"/>
    <w:rsid w:val="006B1369"/>
    <w:rsid w:val="006B17BC"/>
    <w:rsid w:val="006B1C67"/>
    <w:rsid w:val="006B1F07"/>
    <w:rsid w:val="006B3198"/>
    <w:rsid w:val="006B3469"/>
    <w:rsid w:val="006B34E1"/>
    <w:rsid w:val="006B3B2F"/>
    <w:rsid w:val="006B3DBC"/>
    <w:rsid w:val="006B43C1"/>
    <w:rsid w:val="006B455E"/>
    <w:rsid w:val="006B45B4"/>
    <w:rsid w:val="006B49C8"/>
    <w:rsid w:val="006B4A5F"/>
    <w:rsid w:val="006B4EB2"/>
    <w:rsid w:val="006B5096"/>
    <w:rsid w:val="006B5420"/>
    <w:rsid w:val="006B54AA"/>
    <w:rsid w:val="006B5AE7"/>
    <w:rsid w:val="006B5E1F"/>
    <w:rsid w:val="006B651F"/>
    <w:rsid w:val="006B66BA"/>
    <w:rsid w:val="006B7944"/>
    <w:rsid w:val="006B7989"/>
    <w:rsid w:val="006B7C54"/>
    <w:rsid w:val="006B7D71"/>
    <w:rsid w:val="006B7EAF"/>
    <w:rsid w:val="006C0154"/>
    <w:rsid w:val="006C049F"/>
    <w:rsid w:val="006C0CAF"/>
    <w:rsid w:val="006C0CDC"/>
    <w:rsid w:val="006C0D73"/>
    <w:rsid w:val="006C0DE7"/>
    <w:rsid w:val="006C0F1E"/>
    <w:rsid w:val="006C17BE"/>
    <w:rsid w:val="006C1804"/>
    <w:rsid w:val="006C1AB2"/>
    <w:rsid w:val="006C1C4B"/>
    <w:rsid w:val="006C2299"/>
    <w:rsid w:val="006C2481"/>
    <w:rsid w:val="006C26AB"/>
    <w:rsid w:val="006C2786"/>
    <w:rsid w:val="006C29A8"/>
    <w:rsid w:val="006C2F55"/>
    <w:rsid w:val="006C3082"/>
    <w:rsid w:val="006C3406"/>
    <w:rsid w:val="006C3493"/>
    <w:rsid w:val="006C48D5"/>
    <w:rsid w:val="006C4A23"/>
    <w:rsid w:val="006C4D98"/>
    <w:rsid w:val="006C51F7"/>
    <w:rsid w:val="006C5243"/>
    <w:rsid w:val="006C5822"/>
    <w:rsid w:val="006C5A28"/>
    <w:rsid w:val="006C5AF1"/>
    <w:rsid w:val="006C5F74"/>
    <w:rsid w:val="006C661F"/>
    <w:rsid w:val="006C668B"/>
    <w:rsid w:val="006C66EB"/>
    <w:rsid w:val="006C670F"/>
    <w:rsid w:val="006C69F0"/>
    <w:rsid w:val="006C6C62"/>
    <w:rsid w:val="006C7201"/>
    <w:rsid w:val="006C723C"/>
    <w:rsid w:val="006C7266"/>
    <w:rsid w:val="006C740E"/>
    <w:rsid w:val="006C78B4"/>
    <w:rsid w:val="006C7B1C"/>
    <w:rsid w:val="006D092B"/>
    <w:rsid w:val="006D0D33"/>
    <w:rsid w:val="006D102C"/>
    <w:rsid w:val="006D14C4"/>
    <w:rsid w:val="006D16EB"/>
    <w:rsid w:val="006D1765"/>
    <w:rsid w:val="006D19B5"/>
    <w:rsid w:val="006D1B92"/>
    <w:rsid w:val="006D1EA6"/>
    <w:rsid w:val="006D237B"/>
    <w:rsid w:val="006D2733"/>
    <w:rsid w:val="006D29A2"/>
    <w:rsid w:val="006D2B08"/>
    <w:rsid w:val="006D2C2F"/>
    <w:rsid w:val="006D2ED3"/>
    <w:rsid w:val="006D337A"/>
    <w:rsid w:val="006D3481"/>
    <w:rsid w:val="006D36D9"/>
    <w:rsid w:val="006D3F6D"/>
    <w:rsid w:val="006D4512"/>
    <w:rsid w:val="006D4635"/>
    <w:rsid w:val="006D48F9"/>
    <w:rsid w:val="006D4DE5"/>
    <w:rsid w:val="006D4F0C"/>
    <w:rsid w:val="006D4F34"/>
    <w:rsid w:val="006D50C9"/>
    <w:rsid w:val="006D545E"/>
    <w:rsid w:val="006D5AC5"/>
    <w:rsid w:val="006D653D"/>
    <w:rsid w:val="006D7891"/>
    <w:rsid w:val="006D79A7"/>
    <w:rsid w:val="006D7ECC"/>
    <w:rsid w:val="006D7FDD"/>
    <w:rsid w:val="006E02AA"/>
    <w:rsid w:val="006E1235"/>
    <w:rsid w:val="006E14DD"/>
    <w:rsid w:val="006E16B2"/>
    <w:rsid w:val="006E1903"/>
    <w:rsid w:val="006E19C1"/>
    <w:rsid w:val="006E2277"/>
    <w:rsid w:val="006E2825"/>
    <w:rsid w:val="006E2A06"/>
    <w:rsid w:val="006E2AD7"/>
    <w:rsid w:val="006E2D1C"/>
    <w:rsid w:val="006E2DC9"/>
    <w:rsid w:val="006E315B"/>
    <w:rsid w:val="006E3839"/>
    <w:rsid w:val="006E5514"/>
    <w:rsid w:val="006E55E1"/>
    <w:rsid w:val="006E5CA5"/>
    <w:rsid w:val="006E5CCD"/>
    <w:rsid w:val="006E5F5A"/>
    <w:rsid w:val="006E61D5"/>
    <w:rsid w:val="006E683C"/>
    <w:rsid w:val="006E69FB"/>
    <w:rsid w:val="006E78AD"/>
    <w:rsid w:val="006E7D1B"/>
    <w:rsid w:val="006F058C"/>
    <w:rsid w:val="006F141C"/>
    <w:rsid w:val="006F19E1"/>
    <w:rsid w:val="006F1EF1"/>
    <w:rsid w:val="006F20A5"/>
    <w:rsid w:val="006F2214"/>
    <w:rsid w:val="006F28C5"/>
    <w:rsid w:val="006F29C8"/>
    <w:rsid w:val="006F2A28"/>
    <w:rsid w:val="006F2CCC"/>
    <w:rsid w:val="006F3017"/>
    <w:rsid w:val="006F36AE"/>
    <w:rsid w:val="006F3C76"/>
    <w:rsid w:val="006F4403"/>
    <w:rsid w:val="006F44E4"/>
    <w:rsid w:val="006F46AE"/>
    <w:rsid w:val="006F4F87"/>
    <w:rsid w:val="006F511F"/>
    <w:rsid w:val="006F5623"/>
    <w:rsid w:val="006F593F"/>
    <w:rsid w:val="006F5B18"/>
    <w:rsid w:val="006F6249"/>
    <w:rsid w:val="006F6341"/>
    <w:rsid w:val="006F673C"/>
    <w:rsid w:val="006F6CA7"/>
    <w:rsid w:val="006F750B"/>
    <w:rsid w:val="006F754A"/>
    <w:rsid w:val="006F779C"/>
    <w:rsid w:val="00701898"/>
    <w:rsid w:val="00701938"/>
    <w:rsid w:val="00701FF7"/>
    <w:rsid w:val="00702C04"/>
    <w:rsid w:val="00703269"/>
    <w:rsid w:val="007034BB"/>
    <w:rsid w:val="007035B5"/>
    <w:rsid w:val="007037C0"/>
    <w:rsid w:val="00703C77"/>
    <w:rsid w:val="007046B9"/>
    <w:rsid w:val="0070488C"/>
    <w:rsid w:val="00704C80"/>
    <w:rsid w:val="00704D55"/>
    <w:rsid w:val="00705268"/>
    <w:rsid w:val="0070549D"/>
    <w:rsid w:val="00705E1F"/>
    <w:rsid w:val="00705FBF"/>
    <w:rsid w:val="00706BE8"/>
    <w:rsid w:val="00706D11"/>
    <w:rsid w:val="00706E92"/>
    <w:rsid w:val="00707008"/>
    <w:rsid w:val="0070702C"/>
    <w:rsid w:val="00707617"/>
    <w:rsid w:val="007076CB"/>
    <w:rsid w:val="00707CC8"/>
    <w:rsid w:val="00707EF3"/>
    <w:rsid w:val="00707F60"/>
    <w:rsid w:val="007105DE"/>
    <w:rsid w:val="007105EE"/>
    <w:rsid w:val="00710A7B"/>
    <w:rsid w:val="00710B3A"/>
    <w:rsid w:val="00710C9B"/>
    <w:rsid w:val="00711060"/>
    <w:rsid w:val="0071138A"/>
    <w:rsid w:val="00711484"/>
    <w:rsid w:val="00711549"/>
    <w:rsid w:val="00711D03"/>
    <w:rsid w:val="00711D23"/>
    <w:rsid w:val="00711DF5"/>
    <w:rsid w:val="0071211E"/>
    <w:rsid w:val="00712838"/>
    <w:rsid w:val="007129A8"/>
    <w:rsid w:val="00712AF7"/>
    <w:rsid w:val="00712BB2"/>
    <w:rsid w:val="007130F9"/>
    <w:rsid w:val="007134B8"/>
    <w:rsid w:val="007134BA"/>
    <w:rsid w:val="007134F2"/>
    <w:rsid w:val="00713DC0"/>
    <w:rsid w:val="007145E3"/>
    <w:rsid w:val="0071470F"/>
    <w:rsid w:val="00714F52"/>
    <w:rsid w:val="00714F82"/>
    <w:rsid w:val="007153E8"/>
    <w:rsid w:val="00715DFF"/>
    <w:rsid w:val="00715EF5"/>
    <w:rsid w:val="00716061"/>
    <w:rsid w:val="00717C4F"/>
    <w:rsid w:val="007203FA"/>
    <w:rsid w:val="007206D9"/>
    <w:rsid w:val="007207B4"/>
    <w:rsid w:val="00720975"/>
    <w:rsid w:val="00720CFF"/>
    <w:rsid w:val="00721DD8"/>
    <w:rsid w:val="00722727"/>
    <w:rsid w:val="007229E8"/>
    <w:rsid w:val="00722FE2"/>
    <w:rsid w:val="00723731"/>
    <w:rsid w:val="0072384B"/>
    <w:rsid w:val="00723AE7"/>
    <w:rsid w:val="00724261"/>
    <w:rsid w:val="0072426B"/>
    <w:rsid w:val="00724893"/>
    <w:rsid w:val="00724B70"/>
    <w:rsid w:val="007256D2"/>
    <w:rsid w:val="00725B02"/>
    <w:rsid w:val="00725CDE"/>
    <w:rsid w:val="00725ED8"/>
    <w:rsid w:val="007265B6"/>
    <w:rsid w:val="00726672"/>
    <w:rsid w:val="0072694D"/>
    <w:rsid w:val="007270EE"/>
    <w:rsid w:val="00727511"/>
    <w:rsid w:val="007276A3"/>
    <w:rsid w:val="00727821"/>
    <w:rsid w:val="00727886"/>
    <w:rsid w:val="00730009"/>
    <w:rsid w:val="00730178"/>
    <w:rsid w:val="00730A7C"/>
    <w:rsid w:val="00730DBF"/>
    <w:rsid w:val="00731136"/>
    <w:rsid w:val="0073140C"/>
    <w:rsid w:val="00731892"/>
    <w:rsid w:val="00731939"/>
    <w:rsid w:val="0073196F"/>
    <w:rsid w:val="00731A89"/>
    <w:rsid w:val="00731C13"/>
    <w:rsid w:val="00731D33"/>
    <w:rsid w:val="00731FBC"/>
    <w:rsid w:val="007320BA"/>
    <w:rsid w:val="00732BB5"/>
    <w:rsid w:val="00732DF1"/>
    <w:rsid w:val="00732E41"/>
    <w:rsid w:val="00733551"/>
    <w:rsid w:val="0073388F"/>
    <w:rsid w:val="007340FD"/>
    <w:rsid w:val="007344A1"/>
    <w:rsid w:val="00735353"/>
    <w:rsid w:val="00735557"/>
    <w:rsid w:val="007355B3"/>
    <w:rsid w:val="00736029"/>
    <w:rsid w:val="007363BB"/>
    <w:rsid w:val="00736739"/>
    <w:rsid w:val="00736AC9"/>
    <w:rsid w:val="00736EEE"/>
    <w:rsid w:val="00737490"/>
    <w:rsid w:val="007375BC"/>
    <w:rsid w:val="00737888"/>
    <w:rsid w:val="00737E61"/>
    <w:rsid w:val="0074028D"/>
    <w:rsid w:val="00740433"/>
    <w:rsid w:val="00740B82"/>
    <w:rsid w:val="00741268"/>
    <w:rsid w:val="00741703"/>
    <w:rsid w:val="007417E8"/>
    <w:rsid w:val="00741844"/>
    <w:rsid w:val="00741BBD"/>
    <w:rsid w:val="007427EC"/>
    <w:rsid w:val="0074288F"/>
    <w:rsid w:val="00742D58"/>
    <w:rsid w:val="00743542"/>
    <w:rsid w:val="00743F7E"/>
    <w:rsid w:val="00744165"/>
    <w:rsid w:val="007442B1"/>
    <w:rsid w:val="0074467D"/>
    <w:rsid w:val="00744805"/>
    <w:rsid w:val="0074494B"/>
    <w:rsid w:val="00744B6F"/>
    <w:rsid w:val="00744EA8"/>
    <w:rsid w:val="00744EC7"/>
    <w:rsid w:val="007452EA"/>
    <w:rsid w:val="007456BC"/>
    <w:rsid w:val="007462D0"/>
    <w:rsid w:val="00746829"/>
    <w:rsid w:val="00746AF4"/>
    <w:rsid w:val="007470A4"/>
    <w:rsid w:val="007471DB"/>
    <w:rsid w:val="0074739A"/>
    <w:rsid w:val="00747C7A"/>
    <w:rsid w:val="007500EE"/>
    <w:rsid w:val="007505E3"/>
    <w:rsid w:val="007505F4"/>
    <w:rsid w:val="00750C27"/>
    <w:rsid w:val="00750FCD"/>
    <w:rsid w:val="00750FE0"/>
    <w:rsid w:val="007512B2"/>
    <w:rsid w:val="007513A2"/>
    <w:rsid w:val="0075165C"/>
    <w:rsid w:val="00751829"/>
    <w:rsid w:val="00751E61"/>
    <w:rsid w:val="007531A3"/>
    <w:rsid w:val="007531DA"/>
    <w:rsid w:val="00753857"/>
    <w:rsid w:val="00753880"/>
    <w:rsid w:val="00753CB9"/>
    <w:rsid w:val="00753DE6"/>
    <w:rsid w:val="0075466E"/>
    <w:rsid w:val="007547C2"/>
    <w:rsid w:val="00754B1B"/>
    <w:rsid w:val="00754C83"/>
    <w:rsid w:val="0075523B"/>
    <w:rsid w:val="007552AD"/>
    <w:rsid w:val="007554BD"/>
    <w:rsid w:val="00756011"/>
    <w:rsid w:val="0075646F"/>
    <w:rsid w:val="007567D8"/>
    <w:rsid w:val="0075681A"/>
    <w:rsid w:val="00756A85"/>
    <w:rsid w:val="00756BBA"/>
    <w:rsid w:val="00756FC2"/>
    <w:rsid w:val="007574A9"/>
    <w:rsid w:val="00757CC0"/>
    <w:rsid w:val="00757F70"/>
    <w:rsid w:val="00757FB3"/>
    <w:rsid w:val="00760971"/>
    <w:rsid w:val="00761084"/>
    <w:rsid w:val="00761ED9"/>
    <w:rsid w:val="00762771"/>
    <w:rsid w:val="00762890"/>
    <w:rsid w:val="007629C4"/>
    <w:rsid w:val="00764981"/>
    <w:rsid w:val="00764B60"/>
    <w:rsid w:val="007652E5"/>
    <w:rsid w:val="007656AC"/>
    <w:rsid w:val="007658BE"/>
    <w:rsid w:val="007658E5"/>
    <w:rsid w:val="00765A1A"/>
    <w:rsid w:val="00766012"/>
    <w:rsid w:val="00766112"/>
    <w:rsid w:val="0076671F"/>
    <w:rsid w:val="0076711E"/>
    <w:rsid w:val="00767136"/>
    <w:rsid w:val="0076735F"/>
    <w:rsid w:val="007674A0"/>
    <w:rsid w:val="007677FB"/>
    <w:rsid w:val="00767B8D"/>
    <w:rsid w:val="00767E70"/>
    <w:rsid w:val="007706D3"/>
    <w:rsid w:val="007718DC"/>
    <w:rsid w:val="00771953"/>
    <w:rsid w:val="0077217B"/>
    <w:rsid w:val="00772277"/>
    <w:rsid w:val="00772523"/>
    <w:rsid w:val="00772C5E"/>
    <w:rsid w:val="00773106"/>
    <w:rsid w:val="00773154"/>
    <w:rsid w:val="007736E9"/>
    <w:rsid w:val="00773C9B"/>
    <w:rsid w:val="00773E5E"/>
    <w:rsid w:val="007741BE"/>
    <w:rsid w:val="00774280"/>
    <w:rsid w:val="007742ED"/>
    <w:rsid w:val="0077436E"/>
    <w:rsid w:val="007745EA"/>
    <w:rsid w:val="007745FB"/>
    <w:rsid w:val="00774AB7"/>
    <w:rsid w:val="00774C81"/>
    <w:rsid w:val="007752FD"/>
    <w:rsid w:val="00775A23"/>
    <w:rsid w:val="00775B1F"/>
    <w:rsid w:val="00776095"/>
    <w:rsid w:val="0077627F"/>
    <w:rsid w:val="007766B4"/>
    <w:rsid w:val="007767A7"/>
    <w:rsid w:val="007768FD"/>
    <w:rsid w:val="00776CEA"/>
    <w:rsid w:val="00776E0E"/>
    <w:rsid w:val="0078006B"/>
    <w:rsid w:val="007801A1"/>
    <w:rsid w:val="007802F7"/>
    <w:rsid w:val="0078050A"/>
    <w:rsid w:val="00780BDE"/>
    <w:rsid w:val="00780CC7"/>
    <w:rsid w:val="00781143"/>
    <w:rsid w:val="00781846"/>
    <w:rsid w:val="00781A51"/>
    <w:rsid w:val="00781E14"/>
    <w:rsid w:val="00782066"/>
    <w:rsid w:val="007829EE"/>
    <w:rsid w:val="007829FC"/>
    <w:rsid w:val="00783321"/>
    <w:rsid w:val="007837FF"/>
    <w:rsid w:val="00783DEF"/>
    <w:rsid w:val="00783EB3"/>
    <w:rsid w:val="007846A4"/>
    <w:rsid w:val="007849F4"/>
    <w:rsid w:val="00784BDD"/>
    <w:rsid w:val="00784BFB"/>
    <w:rsid w:val="00784F82"/>
    <w:rsid w:val="00785009"/>
    <w:rsid w:val="00785384"/>
    <w:rsid w:val="007853C8"/>
    <w:rsid w:val="00785927"/>
    <w:rsid w:val="007859B3"/>
    <w:rsid w:val="00785B89"/>
    <w:rsid w:val="0078603F"/>
    <w:rsid w:val="00786181"/>
    <w:rsid w:val="0078650C"/>
    <w:rsid w:val="0078665A"/>
    <w:rsid w:val="0078665F"/>
    <w:rsid w:val="007866D7"/>
    <w:rsid w:val="0078672F"/>
    <w:rsid w:val="00786773"/>
    <w:rsid w:val="00786EF1"/>
    <w:rsid w:val="00787574"/>
    <w:rsid w:val="00787C4A"/>
    <w:rsid w:val="00787FC8"/>
    <w:rsid w:val="00790114"/>
    <w:rsid w:val="00790447"/>
    <w:rsid w:val="00790D1A"/>
    <w:rsid w:val="00790FE3"/>
    <w:rsid w:val="007917D9"/>
    <w:rsid w:val="00791F3F"/>
    <w:rsid w:val="00792498"/>
    <w:rsid w:val="0079289C"/>
    <w:rsid w:val="00792ED2"/>
    <w:rsid w:val="00792F97"/>
    <w:rsid w:val="0079349C"/>
    <w:rsid w:val="007934AC"/>
    <w:rsid w:val="007935BB"/>
    <w:rsid w:val="007937F2"/>
    <w:rsid w:val="0079395B"/>
    <w:rsid w:val="007939B1"/>
    <w:rsid w:val="00793CC2"/>
    <w:rsid w:val="00793E10"/>
    <w:rsid w:val="00793E6D"/>
    <w:rsid w:val="00793EB5"/>
    <w:rsid w:val="0079404C"/>
    <w:rsid w:val="0079452D"/>
    <w:rsid w:val="007945E8"/>
    <w:rsid w:val="007946D6"/>
    <w:rsid w:val="00794778"/>
    <w:rsid w:val="00794A64"/>
    <w:rsid w:val="00794D8D"/>
    <w:rsid w:val="00794E6A"/>
    <w:rsid w:val="00795991"/>
    <w:rsid w:val="00795C53"/>
    <w:rsid w:val="00795E79"/>
    <w:rsid w:val="00795FC6"/>
    <w:rsid w:val="007962B0"/>
    <w:rsid w:val="00796DD9"/>
    <w:rsid w:val="007974F0"/>
    <w:rsid w:val="007978B8"/>
    <w:rsid w:val="00797D97"/>
    <w:rsid w:val="007A00B6"/>
    <w:rsid w:val="007A0BEB"/>
    <w:rsid w:val="007A0FC7"/>
    <w:rsid w:val="007A0FDA"/>
    <w:rsid w:val="007A1029"/>
    <w:rsid w:val="007A1358"/>
    <w:rsid w:val="007A1472"/>
    <w:rsid w:val="007A18C4"/>
    <w:rsid w:val="007A225D"/>
    <w:rsid w:val="007A2360"/>
    <w:rsid w:val="007A2954"/>
    <w:rsid w:val="007A29A2"/>
    <w:rsid w:val="007A2C50"/>
    <w:rsid w:val="007A2E7D"/>
    <w:rsid w:val="007A303B"/>
    <w:rsid w:val="007A3356"/>
    <w:rsid w:val="007A3410"/>
    <w:rsid w:val="007A34A0"/>
    <w:rsid w:val="007A3807"/>
    <w:rsid w:val="007A3C5D"/>
    <w:rsid w:val="007A4155"/>
    <w:rsid w:val="007A427F"/>
    <w:rsid w:val="007A448B"/>
    <w:rsid w:val="007A47E8"/>
    <w:rsid w:val="007A4858"/>
    <w:rsid w:val="007A4877"/>
    <w:rsid w:val="007A4BB3"/>
    <w:rsid w:val="007A4D7A"/>
    <w:rsid w:val="007A4DB7"/>
    <w:rsid w:val="007A5476"/>
    <w:rsid w:val="007A57CA"/>
    <w:rsid w:val="007A5A8E"/>
    <w:rsid w:val="007A5C98"/>
    <w:rsid w:val="007A6457"/>
    <w:rsid w:val="007A6B7E"/>
    <w:rsid w:val="007A6F0D"/>
    <w:rsid w:val="007A6F1C"/>
    <w:rsid w:val="007A6F63"/>
    <w:rsid w:val="007A716C"/>
    <w:rsid w:val="007A72E3"/>
    <w:rsid w:val="007A73A5"/>
    <w:rsid w:val="007A7661"/>
    <w:rsid w:val="007A77F8"/>
    <w:rsid w:val="007A79C8"/>
    <w:rsid w:val="007A7AE4"/>
    <w:rsid w:val="007B087B"/>
    <w:rsid w:val="007B0999"/>
    <w:rsid w:val="007B142E"/>
    <w:rsid w:val="007B1AA2"/>
    <w:rsid w:val="007B1C16"/>
    <w:rsid w:val="007B2073"/>
    <w:rsid w:val="007B2186"/>
    <w:rsid w:val="007B329C"/>
    <w:rsid w:val="007B399D"/>
    <w:rsid w:val="007B3B60"/>
    <w:rsid w:val="007B3DB0"/>
    <w:rsid w:val="007B3FC0"/>
    <w:rsid w:val="007B4120"/>
    <w:rsid w:val="007B4368"/>
    <w:rsid w:val="007B4779"/>
    <w:rsid w:val="007B47D4"/>
    <w:rsid w:val="007B49ED"/>
    <w:rsid w:val="007B4AE5"/>
    <w:rsid w:val="007B5534"/>
    <w:rsid w:val="007B5B5C"/>
    <w:rsid w:val="007B61CD"/>
    <w:rsid w:val="007B630A"/>
    <w:rsid w:val="007B63C2"/>
    <w:rsid w:val="007B6B5A"/>
    <w:rsid w:val="007B7066"/>
    <w:rsid w:val="007B729D"/>
    <w:rsid w:val="007B74DE"/>
    <w:rsid w:val="007B773D"/>
    <w:rsid w:val="007B77A3"/>
    <w:rsid w:val="007B7948"/>
    <w:rsid w:val="007B7D44"/>
    <w:rsid w:val="007C0015"/>
    <w:rsid w:val="007C04CC"/>
    <w:rsid w:val="007C04ED"/>
    <w:rsid w:val="007C0B1C"/>
    <w:rsid w:val="007C17DC"/>
    <w:rsid w:val="007C1A72"/>
    <w:rsid w:val="007C1EEF"/>
    <w:rsid w:val="007C22C7"/>
    <w:rsid w:val="007C2A7E"/>
    <w:rsid w:val="007C32BA"/>
    <w:rsid w:val="007C3655"/>
    <w:rsid w:val="007C3973"/>
    <w:rsid w:val="007C3E04"/>
    <w:rsid w:val="007C3E9A"/>
    <w:rsid w:val="007C406C"/>
    <w:rsid w:val="007C40A5"/>
    <w:rsid w:val="007C461C"/>
    <w:rsid w:val="007C4A61"/>
    <w:rsid w:val="007C53B2"/>
    <w:rsid w:val="007C5505"/>
    <w:rsid w:val="007C55C8"/>
    <w:rsid w:val="007C5698"/>
    <w:rsid w:val="007C572C"/>
    <w:rsid w:val="007C5784"/>
    <w:rsid w:val="007C5A5E"/>
    <w:rsid w:val="007C60C4"/>
    <w:rsid w:val="007C6304"/>
    <w:rsid w:val="007C6534"/>
    <w:rsid w:val="007C6D9D"/>
    <w:rsid w:val="007C6F77"/>
    <w:rsid w:val="007C7320"/>
    <w:rsid w:val="007C7B5F"/>
    <w:rsid w:val="007C7EC7"/>
    <w:rsid w:val="007C7ECC"/>
    <w:rsid w:val="007D02F0"/>
    <w:rsid w:val="007D0666"/>
    <w:rsid w:val="007D0811"/>
    <w:rsid w:val="007D0B17"/>
    <w:rsid w:val="007D0BEB"/>
    <w:rsid w:val="007D0FF6"/>
    <w:rsid w:val="007D146B"/>
    <w:rsid w:val="007D19F1"/>
    <w:rsid w:val="007D214C"/>
    <w:rsid w:val="007D247E"/>
    <w:rsid w:val="007D3BCC"/>
    <w:rsid w:val="007D3C27"/>
    <w:rsid w:val="007D431E"/>
    <w:rsid w:val="007D45BB"/>
    <w:rsid w:val="007D45F1"/>
    <w:rsid w:val="007D4B6B"/>
    <w:rsid w:val="007D4D76"/>
    <w:rsid w:val="007D52FA"/>
    <w:rsid w:val="007D5B85"/>
    <w:rsid w:val="007D5E5A"/>
    <w:rsid w:val="007D60D6"/>
    <w:rsid w:val="007D6C08"/>
    <w:rsid w:val="007D6CAE"/>
    <w:rsid w:val="007D6EDC"/>
    <w:rsid w:val="007D6F52"/>
    <w:rsid w:val="007D7212"/>
    <w:rsid w:val="007D7AA4"/>
    <w:rsid w:val="007D7CE1"/>
    <w:rsid w:val="007D7F03"/>
    <w:rsid w:val="007E0132"/>
    <w:rsid w:val="007E0346"/>
    <w:rsid w:val="007E04C6"/>
    <w:rsid w:val="007E0B13"/>
    <w:rsid w:val="007E0D5D"/>
    <w:rsid w:val="007E0F98"/>
    <w:rsid w:val="007E114C"/>
    <w:rsid w:val="007E13D7"/>
    <w:rsid w:val="007E1939"/>
    <w:rsid w:val="007E2765"/>
    <w:rsid w:val="007E285C"/>
    <w:rsid w:val="007E288C"/>
    <w:rsid w:val="007E299A"/>
    <w:rsid w:val="007E2D74"/>
    <w:rsid w:val="007E3405"/>
    <w:rsid w:val="007E3635"/>
    <w:rsid w:val="007E378D"/>
    <w:rsid w:val="007E39EC"/>
    <w:rsid w:val="007E3CBE"/>
    <w:rsid w:val="007E3DDF"/>
    <w:rsid w:val="007E4004"/>
    <w:rsid w:val="007E43DC"/>
    <w:rsid w:val="007E51D1"/>
    <w:rsid w:val="007E5399"/>
    <w:rsid w:val="007E5989"/>
    <w:rsid w:val="007E5CCF"/>
    <w:rsid w:val="007E5FD8"/>
    <w:rsid w:val="007E63BD"/>
    <w:rsid w:val="007E65B2"/>
    <w:rsid w:val="007E70DD"/>
    <w:rsid w:val="007E72D5"/>
    <w:rsid w:val="007E774B"/>
    <w:rsid w:val="007F0217"/>
    <w:rsid w:val="007F08D0"/>
    <w:rsid w:val="007F0AE6"/>
    <w:rsid w:val="007F0BD5"/>
    <w:rsid w:val="007F0E2A"/>
    <w:rsid w:val="007F1030"/>
    <w:rsid w:val="007F149E"/>
    <w:rsid w:val="007F1503"/>
    <w:rsid w:val="007F1826"/>
    <w:rsid w:val="007F1A33"/>
    <w:rsid w:val="007F1CFF"/>
    <w:rsid w:val="007F1E85"/>
    <w:rsid w:val="007F2AEA"/>
    <w:rsid w:val="007F2F52"/>
    <w:rsid w:val="007F3006"/>
    <w:rsid w:val="007F3B8B"/>
    <w:rsid w:val="007F3C15"/>
    <w:rsid w:val="007F3C64"/>
    <w:rsid w:val="007F3EDF"/>
    <w:rsid w:val="007F41FC"/>
    <w:rsid w:val="007F4678"/>
    <w:rsid w:val="007F48E3"/>
    <w:rsid w:val="007F4914"/>
    <w:rsid w:val="007F4B40"/>
    <w:rsid w:val="007F4F9F"/>
    <w:rsid w:val="007F51BF"/>
    <w:rsid w:val="007F5576"/>
    <w:rsid w:val="007F56AE"/>
    <w:rsid w:val="007F593D"/>
    <w:rsid w:val="007F5A62"/>
    <w:rsid w:val="007F5AA1"/>
    <w:rsid w:val="007F5ADD"/>
    <w:rsid w:val="007F5C31"/>
    <w:rsid w:val="007F5C75"/>
    <w:rsid w:val="007F5DC7"/>
    <w:rsid w:val="007F5E71"/>
    <w:rsid w:val="007F6290"/>
    <w:rsid w:val="007F6AB8"/>
    <w:rsid w:val="007F6EBA"/>
    <w:rsid w:val="007F70FD"/>
    <w:rsid w:val="007F7A25"/>
    <w:rsid w:val="007F7A80"/>
    <w:rsid w:val="007F7C8D"/>
    <w:rsid w:val="007F7FCF"/>
    <w:rsid w:val="008000E5"/>
    <w:rsid w:val="00800209"/>
    <w:rsid w:val="00800290"/>
    <w:rsid w:val="00800379"/>
    <w:rsid w:val="00800B6D"/>
    <w:rsid w:val="00800E57"/>
    <w:rsid w:val="008020BF"/>
    <w:rsid w:val="008020D9"/>
    <w:rsid w:val="00802191"/>
    <w:rsid w:val="008024F0"/>
    <w:rsid w:val="00802559"/>
    <w:rsid w:val="008025B5"/>
    <w:rsid w:val="00802EFD"/>
    <w:rsid w:val="00803542"/>
    <w:rsid w:val="00803EC0"/>
    <w:rsid w:val="0080424C"/>
    <w:rsid w:val="00804280"/>
    <w:rsid w:val="008051F7"/>
    <w:rsid w:val="00805243"/>
    <w:rsid w:val="008053D5"/>
    <w:rsid w:val="008056F0"/>
    <w:rsid w:val="00805C33"/>
    <w:rsid w:val="00805CB2"/>
    <w:rsid w:val="00805ECA"/>
    <w:rsid w:val="00805ED2"/>
    <w:rsid w:val="00806080"/>
    <w:rsid w:val="008063F1"/>
    <w:rsid w:val="008068C1"/>
    <w:rsid w:val="0080704B"/>
    <w:rsid w:val="008072A5"/>
    <w:rsid w:val="008076A9"/>
    <w:rsid w:val="008078C4"/>
    <w:rsid w:val="00807BDB"/>
    <w:rsid w:val="00810802"/>
    <w:rsid w:val="008109A3"/>
    <w:rsid w:val="00810F18"/>
    <w:rsid w:val="00811039"/>
    <w:rsid w:val="00811066"/>
    <w:rsid w:val="0081111D"/>
    <w:rsid w:val="00811B4B"/>
    <w:rsid w:val="00811D50"/>
    <w:rsid w:val="00811D76"/>
    <w:rsid w:val="0081206B"/>
    <w:rsid w:val="00812210"/>
    <w:rsid w:val="0081278F"/>
    <w:rsid w:val="008134DC"/>
    <w:rsid w:val="00813A62"/>
    <w:rsid w:val="00813AE3"/>
    <w:rsid w:val="00813FF7"/>
    <w:rsid w:val="00814052"/>
    <w:rsid w:val="008140A4"/>
    <w:rsid w:val="00814748"/>
    <w:rsid w:val="00814C96"/>
    <w:rsid w:val="00814D0A"/>
    <w:rsid w:val="00815201"/>
    <w:rsid w:val="008152DF"/>
    <w:rsid w:val="0081594E"/>
    <w:rsid w:val="00815A19"/>
    <w:rsid w:val="0081660A"/>
    <w:rsid w:val="008166D7"/>
    <w:rsid w:val="00816968"/>
    <w:rsid w:val="008169D1"/>
    <w:rsid w:val="00816C4D"/>
    <w:rsid w:val="00817223"/>
    <w:rsid w:val="00817767"/>
    <w:rsid w:val="00820001"/>
    <w:rsid w:val="008202A2"/>
    <w:rsid w:val="008204EE"/>
    <w:rsid w:val="00820573"/>
    <w:rsid w:val="00820C85"/>
    <w:rsid w:val="00820CAF"/>
    <w:rsid w:val="00820E13"/>
    <w:rsid w:val="00821AF3"/>
    <w:rsid w:val="00821E99"/>
    <w:rsid w:val="008223AD"/>
    <w:rsid w:val="00822471"/>
    <w:rsid w:val="0082253D"/>
    <w:rsid w:val="008230CA"/>
    <w:rsid w:val="008231C5"/>
    <w:rsid w:val="0082344E"/>
    <w:rsid w:val="0082361F"/>
    <w:rsid w:val="008236E2"/>
    <w:rsid w:val="008238D7"/>
    <w:rsid w:val="00823D74"/>
    <w:rsid w:val="00823E33"/>
    <w:rsid w:val="00823EDD"/>
    <w:rsid w:val="008240F0"/>
    <w:rsid w:val="008244E2"/>
    <w:rsid w:val="00824575"/>
    <w:rsid w:val="00824AE2"/>
    <w:rsid w:val="00824F77"/>
    <w:rsid w:val="00825430"/>
    <w:rsid w:val="00825494"/>
    <w:rsid w:val="0082579F"/>
    <w:rsid w:val="00825A0D"/>
    <w:rsid w:val="00825E8C"/>
    <w:rsid w:val="00826276"/>
    <w:rsid w:val="008262F0"/>
    <w:rsid w:val="00826378"/>
    <w:rsid w:val="0082641E"/>
    <w:rsid w:val="00826FA4"/>
    <w:rsid w:val="00826FFB"/>
    <w:rsid w:val="0082735A"/>
    <w:rsid w:val="008276B1"/>
    <w:rsid w:val="0083028D"/>
    <w:rsid w:val="0083033F"/>
    <w:rsid w:val="0083094D"/>
    <w:rsid w:val="00830B7D"/>
    <w:rsid w:val="00830D6B"/>
    <w:rsid w:val="00830E7A"/>
    <w:rsid w:val="00830F3B"/>
    <w:rsid w:val="00831121"/>
    <w:rsid w:val="0083123E"/>
    <w:rsid w:val="008312C5"/>
    <w:rsid w:val="00831500"/>
    <w:rsid w:val="00831983"/>
    <w:rsid w:val="00831D38"/>
    <w:rsid w:val="00832042"/>
    <w:rsid w:val="00832948"/>
    <w:rsid w:val="00832A4F"/>
    <w:rsid w:val="00832CAA"/>
    <w:rsid w:val="00832CFD"/>
    <w:rsid w:val="00832EA4"/>
    <w:rsid w:val="0083314B"/>
    <w:rsid w:val="00833403"/>
    <w:rsid w:val="0083342D"/>
    <w:rsid w:val="00834225"/>
    <w:rsid w:val="00834721"/>
    <w:rsid w:val="008348E6"/>
    <w:rsid w:val="00834B2A"/>
    <w:rsid w:val="008352AB"/>
    <w:rsid w:val="008358EB"/>
    <w:rsid w:val="00835FC4"/>
    <w:rsid w:val="00836158"/>
    <w:rsid w:val="00836575"/>
    <w:rsid w:val="008368CA"/>
    <w:rsid w:val="00836D7F"/>
    <w:rsid w:val="008371E6"/>
    <w:rsid w:val="008372AF"/>
    <w:rsid w:val="00837348"/>
    <w:rsid w:val="00837A4B"/>
    <w:rsid w:val="00837DC3"/>
    <w:rsid w:val="00837F7B"/>
    <w:rsid w:val="008400A6"/>
    <w:rsid w:val="008401C4"/>
    <w:rsid w:val="00840551"/>
    <w:rsid w:val="008406B3"/>
    <w:rsid w:val="00840B13"/>
    <w:rsid w:val="00840CBD"/>
    <w:rsid w:val="0084149E"/>
    <w:rsid w:val="008415C9"/>
    <w:rsid w:val="0084199F"/>
    <w:rsid w:val="00841B40"/>
    <w:rsid w:val="00841DFF"/>
    <w:rsid w:val="008423BF"/>
    <w:rsid w:val="0084247E"/>
    <w:rsid w:val="008428E9"/>
    <w:rsid w:val="00842ABA"/>
    <w:rsid w:val="00842ACF"/>
    <w:rsid w:val="00842BCD"/>
    <w:rsid w:val="00842DAD"/>
    <w:rsid w:val="0084324C"/>
    <w:rsid w:val="00844287"/>
    <w:rsid w:val="008444AB"/>
    <w:rsid w:val="00844EC0"/>
    <w:rsid w:val="008450B5"/>
    <w:rsid w:val="00845140"/>
    <w:rsid w:val="008451C8"/>
    <w:rsid w:val="00845273"/>
    <w:rsid w:val="00845374"/>
    <w:rsid w:val="00845459"/>
    <w:rsid w:val="0084556A"/>
    <w:rsid w:val="00845A1E"/>
    <w:rsid w:val="00845E1A"/>
    <w:rsid w:val="00846617"/>
    <w:rsid w:val="008467B5"/>
    <w:rsid w:val="00846A58"/>
    <w:rsid w:val="00846DAA"/>
    <w:rsid w:val="0084711E"/>
    <w:rsid w:val="0084719F"/>
    <w:rsid w:val="008472C3"/>
    <w:rsid w:val="00847331"/>
    <w:rsid w:val="00847949"/>
    <w:rsid w:val="00847B75"/>
    <w:rsid w:val="00847D3C"/>
    <w:rsid w:val="00847DD3"/>
    <w:rsid w:val="00847FAD"/>
    <w:rsid w:val="00850436"/>
    <w:rsid w:val="00850656"/>
    <w:rsid w:val="0085080E"/>
    <w:rsid w:val="00850B9B"/>
    <w:rsid w:val="008511FA"/>
    <w:rsid w:val="00851918"/>
    <w:rsid w:val="00851B44"/>
    <w:rsid w:val="00851B4C"/>
    <w:rsid w:val="00851EF6"/>
    <w:rsid w:val="008520B5"/>
    <w:rsid w:val="0085239D"/>
    <w:rsid w:val="008527F8"/>
    <w:rsid w:val="00852A34"/>
    <w:rsid w:val="00852B7D"/>
    <w:rsid w:val="00853093"/>
    <w:rsid w:val="00853500"/>
    <w:rsid w:val="0085375D"/>
    <w:rsid w:val="008539D3"/>
    <w:rsid w:val="00853A9E"/>
    <w:rsid w:val="00853E7D"/>
    <w:rsid w:val="00853EAA"/>
    <w:rsid w:val="00854603"/>
    <w:rsid w:val="008553FA"/>
    <w:rsid w:val="00855481"/>
    <w:rsid w:val="008556D5"/>
    <w:rsid w:val="00856C8A"/>
    <w:rsid w:val="008571E4"/>
    <w:rsid w:val="00857575"/>
    <w:rsid w:val="00857B83"/>
    <w:rsid w:val="00857ED1"/>
    <w:rsid w:val="00860917"/>
    <w:rsid w:val="00860AAA"/>
    <w:rsid w:val="00860CCC"/>
    <w:rsid w:val="00860D3D"/>
    <w:rsid w:val="00861097"/>
    <w:rsid w:val="00861268"/>
    <w:rsid w:val="008614A2"/>
    <w:rsid w:val="00861B51"/>
    <w:rsid w:val="00861EF9"/>
    <w:rsid w:val="00862730"/>
    <w:rsid w:val="008627C3"/>
    <w:rsid w:val="00862AAA"/>
    <w:rsid w:val="00862FDE"/>
    <w:rsid w:val="00863C04"/>
    <w:rsid w:val="00863C7C"/>
    <w:rsid w:val="00863D52"/>
    <w:rsid w:val="0086410C"/>
    <w:rsid w:val="008641B6"/>
    <w:rsid w:val="008643A4"/>
    <w:rsid w:val="008644AB"/>
    <w:rsid w:val="008644FC"/>
    <w:rsid w:val="00864623"/>
    <w:rsid w:val="008652CB"/>
    <w:rsid w:val="00865335"/>
    <w:rsid w:val="00865918"/>
    <w:rsid w:val="00865A7D"/>
    <w:rsid w:val="00865D1B"/>
    <w:rsid w:val="00865DAD"/>
    <w:rsid w:val="00865EF6"/>
    <w:rsid w:val="0086626C"/>
    <w:rsid w:val="008666B2"/>
    <w:rsid w:val="0086686C"/>
    <w:rsid w:val="00866928"/>
    <w:rsid w:val="0086693B"/>
    <w:rsid w:val="00866A26"/>
    <w:rsid w:val="00866D92"/>
    <w:rsid w:val="00866EBA"/>
    <w:rsid w:val="00867516"/>
    <w:rsid w:val="00867B74"/>
    <w:rsid w:val="00867C53"/>
    <w:rsid w:val="00867DB9"/>
    <w:rsid w:val="00870517"/>
    <w:rsid w:val="0087075B"/>
    <w:rsid w:val="008709C0"/>
    <w:rsid w:val="008709DB"/>
    <w:rsid w:val="00870ADB"/>
    <w:rsid w:val="00870CB9"/>
    <w:rsid w:val="00870D93"/>
    <w:rsid w:val="00871651"/>
    <w:rsid w:val="00871B9E"/>
    <w:rsid w:val="00871BC3"/>
    <w:rsid w:val="00872447"/>
    <w:rsid w:val="0087290D"/>
    <w:rsid w:val="00872FB8"/>
    <w:rsid w:val="008732A2"/>
    <w:rsid w:val="008741C5"/>
    <w:rsid w:val="00874236"/>
    <w:rsid w:val="00874583"/>
    <w:rsid w:val="00874745"/>
    <w:rsid w:val="00874CFF"/>
    <w:rsid w:val="00875A16"/>
    <w:rsid w:val="0087665B"/>
    <w:rsid w:val="00876A7F"/>
    <w:rsid w:val="00877267"/>
    <w:rsid w:val="00877333"/>
    <w:rsid w:val="00877407"/>
    <w:rsid w:val="008777D0"/>
    <w:rsid w:val="008777E5"/>
    <w:rsid w:val="00877A4B"/>
    <w:rsid w:val="00877B42"/>
    <w:rsid w:val="008800D7"/>
    <w:rsid w:val="00880519"/>
    <w:rsid w:val="0088066F"/>
    <w:rsid w:val="0088079C"/>
    <w:rsid w:val="008812F6"/>
    <w:rsid w:val="0088156F"/>
    <w:rsid w:val="008817B9"/>
    <w:rsid w:val="0088193D"/>
    <w:rsid w:val="008819B3"/>
    <w:rsid w:val="00881A9E"/>
    <w:rsid w:val="00882095"/>
    <w:rsid w:val="00882BB1"/>
    <w:rsid w:val="00882E05"/>
    <w:rsid w:val="00883335"/>
    <w:rsid w:val="00883404"/>
    <w:rsid w:val="008835CB"/>
    <w:rsid w:val="008839CE"/>
    <w:rsid w:val="00883A56"/>
    <w:rsid w:val="00883BEC"/>
    <w:rsid w:val="0088410A"/>
    <w:rsid w:val="008844B1"/>
    <w:rsid w:val="00884666"/>
    <w:rsid w:val="008846A1"/>
    <w:rsid w:val="00884BA3"/>
    <w:rsid w:val="008855AA"/>
    <w:rsid w:val="00885737"/>
    <w:rsid w:val="008857B7"/>
    <w:rsid w:val="0088592D"/>
    <w:rsid w:val="00885B72"/>
    <w:rsid w:val="00885D99"/>
    <w:rsid w:val="00885F12"/>
    <w:rsid w:val="00886004"/>
    <w:rsid w:val="00886031"/>
    <w:rsid w:val="00886097"/>
    <w:rsid w:val="008864B6"/>
    <w:rsid w:val="008865AF"/>
    <w:rsid w:val="008865F6"/>
    <w:rsid w:val="00886729"/>
    <w:rsid w:val="008869FC"/>
    <w:rsid w:val="00886FF3"/>
    <w:rsid w:val="0088739C"/>
    <w:rsid w:val="008873CE"/>
    <w:rsid w:val="00887C1A"/>
    <w:rsid w:val="00887D09"/>
    <w:rsid w:val="00887D29"/>
    <w:rsid w:val="00887FE1"/>
    <w:rsid w:val="00890305"/>
    <w:rsid w:val="008904D6"/>
    <w:rsid w:val="00890D9D"/>
    <w:rsid w:val="008911EE"/>
    <w:rsid w:val="0089142A"/>
    <w:rsid w:val="008915B3"/>
    <w:rsid w:val="00891643"/>
    <w:rsid w:val="0089181B"/>
    <w:rsid w:val="00891836"/>
    <w:rsid w:val="008919B8"/>
    <w:rsid w:val="00892244"/>
    <w:rsid w:val="0089230E"/>
    <w:rsid w:val="008926C0"/>
    <w:rsid w:val="008928AF"/>
    <w:rsid w:val="008928DD"/>
    <w:rsid w:val="00892C93"/>
    <w:rsid w:val="00892CBA"/>
    <w:rsid w:val="00892FF6"/>
    <w:rsid w:val="0089398C"/>
    <w:rsid w:val="00893F75"/>
    <w:rsid w:val="00894725"/>
    <w:rsid w:val="00894765"/>
    <w:rsid w:val="00894E5B"/>
    <w:rsid w:val="008951CC"/>
    <w:rsid w:val="0089584A"/>
    <w:rsid w:val="00895ACC"/>
    <w:rsid w:val="00896027"/>
    <w:rsid w:val="0089606F"/>
    <w:rsid w:val="00896427"/>
    <w:rsid w:val="00896871"/>
    <w:rsid w:val="00896E77"/>
    <w:rsid w:val="008975C9"/>
    <w:rsid w:val="008977FE"/>
    <w:rsid w:val="00897AEF"/>
    <w:rsid w:val="00897C0A"/>
    <w:rsid w:val="008A03B1"/>
    <w:rsid w:val="008A060B"/>
    <w:rsid w:val="008A082A"/>
    <w:rsid w:val="008A0A45"/>
    <w:rsid w:val="008A0A67"/>
    <w:rsid w:val="008A0E9E"/>
    <w:rsid w:val="008A1087"/>
    <w:rsid w:val="008A108E"/>
    <w:rsid w:val="008A1686"/>
    <w:rsid w:val="008A1CDB"/>
    <w:rsid w:val="008A1ECA"/>
    <w:rsid w:val="008A21D0"/>
    <w:rsid w:val="008A2709"/>
    <w:rsid w:val="008A2AB8"/>
    <w:rsid w:val="008A2CA3"/>
    <w:rsid w:val="008A33FF"/>
    <w:rsid w:val="008A3A41"/>
    <w:rsid w:val="008A3E2A"/>
    <w:rsid w:val="008A4060"/>
    <w:rsid w:val="008A47B7"/>
    <w:rsid w:val="008A498B"/>
    <w:rsid w:val="008A4FBD"/>
    <w:rsid w:val="008A597A"/>
    <w:rsid w:val="008A5D86"/>
    <w:rsid w:val="008A5D9B"/>
    <w:rsid w:val="008A6346"/>
    <w:rsid w:val="008A64B5"/>
    <w:rsid w:val="008A6689"/>
    <w:rsid w:val="008A6AE0"/>
    <w:rsid w:val="008A6AFA"/>
    <w:rsid w:val="008A6C40"/>
    <w:rsid w:val="008A6C86"/>
    <w:rsid w:val="008A6D79"/>
    <w:rsid w:val="008A6DF1"/>
    <w:rsid w:val="008A74D0"/>
    <w:rsid w:val="008A7DEA"/>
    <w:rsid w:val="008B00A6"/>
    <w:rsid w:val="008B0652"/>
    <w:rsid w:val="008B0702"/>
    <w:rsid w:val="008B0B0E"/>
    <w:rsid w:val="008B0EE7"/>
    <w:rsid w:val="008B0F50"/>
    <w:rsid w:val="008B16EA"/>
    <w:rsid w:val="008B1C43"/>
    <w:rsid w:val="008B2396"/>
    <w:rsid w:val="008B2797"/>
    <w:rsid w:val="008B29C5"/>
    <w:rsid w:val="008B2B33"/>
    <w:rsid w:val="008B3482"/>
    <w:rsid w:val="008B3B45"/>
    <w:rsid w:val="008B4016"/>
    <w:rsid w:val="008B4073"/>
    <w:rsid w:val="008B47A6"/>
    <w:rsid w:val="008B4AD3"/>
    <w:rsid w:val="008B4B70"/>
    <w:rsid w:val="008B4D4E"/>
    <w:rsid w:val="008B4D74"/>
    <w:rsid w:val="008B574F"/>
    <w:rsid w:val="008B578E"/>
    <w:rsid w:val="008B5C72"/>
    <w:rsid w:val="008B5E48"/>
    <w:rsid w:val="008B632C"/>
    <w:rsid w:val="008B6567"/>
    <w:rsid w:val="008B68A6"/>
    <w:rsid w:val="008B6F47"/>
    <w:rsid w:val="008B6FAE"/>
    <w:rsid w:val="008B6FBD"/>
    <w:rsid w:val="008B799E"/>
    <w:rsid w:val="008B79C4"/>
    <w:rsid w:val="008B7B60"/>
    <w:rsid w:val="008B7DCC"/>
    <w:rsid w:val="008C033A"/>
    <w:rsid w:val="008C0573"/>
    <w:rsid w:val="008C05C4"/>
    <w:rsid w:val="008C0995"/>
    <w:rsid w:val="008C0E0D"/>
    <w:rsid w:val="008C2C7A"/>
    <w:rsid w:val="008C3030"/>
    <w:rsid w:val="008C3176"/>
    <w:rsid w:val="008C31B0"/>
    <w:rsid w:val="008C393C"/>
    <w:rsid w:val="008C44A8"/>
    <w:rsid w:val="008C4526"/>
    <w:rsid w:val="008C4581"/>
    <w:rsid w:val="008C4BA9"/>
    <w:rsid w:val="008C527E"/>
    <w:rsid w:val="008C52A2"/>
    <w:rsid w:val="008C5438"/>
    <w:rsid w:val="008C57EA"/>
    <w:rsid w:val="008C5B5C"/>
    <w:rsid w:val="008C6928"/>
    <w:rsid w:val="008C6BC8"/>
    <w:rsid w:val="008C71D5"/>
    <w:rsid w:val="008C7C9B"/>
    <w:rsid w:val="008C7D06"/>
    <w:rsid w:val="008D07F9"/>
    <w:rsid w:val="008D0E4E"/>
    <w:rsid w:val="008D0F6C"/>
    <w:rsid w:val="008D10FD"/>
    <w:rsid w:val="008D14F5"/>
    <w:rsid w:val="008D1C91"/>
    <w:rsid w:val="008D1FE9"/>
    <w:rsid w:val="008D2266"/>
    <w:rsid w:val="008D235F"/>
    <w:rsid w:val="008D2635"/>
    <w:rsid w:val="008D287F"/>
    <w:rsid w:val="008D2B70"/>
    <w:rsid w:val="008D2E3B"/>
    <w:rsid w:val="008D3244"/>
    <w:rsid w:val="008D32D5"/>
    <w:rsid w:val="008D3ED4"/>
    <w:rsid w:val="008D402C"/>
    <w:rsid w:val="008D4077"/>
    <w:rsid w:val="008D4399"/>
    <w:rsid w:val="008D497C"/>
    <w:rsid w:val="008D4AE5"/>
    <w:rsid w:val="008D4C0D"/>
    <w:rsid w:val="008D4C13"/>
    <w:rsid w:val="008D4FFE"/>
    <w:rsid w:val="008D50E8"/>
    <w:rsid w:val="008D528D"/>
    <w:rsid w:val="008D5A00"/>
    <w:rsid w:val="008D5D9F"/>
    <w:rsid w:val="008D5E99"/>
    <w:rsid w:val="008D65DF"/>
    <w:rsid w:val="008D6B82"/>
    <w:rsid w:val="008D6F8D"/>
    <w:rsid w:val="008D7083"/>
    <w:rsid w:val="008D7618"/>
    <w:rsid w:val="008D7736"/>
    <w:rsid w:val="008D7874"/>
    <w:rsid w:val="008D7909"/>
    <w:rsid w:val="008D7AC6"/>
    <w:rsid w:val="008E0BDC"/>
    <w:rsid w:val="008E0CD8"/>
    <w:rsid w:val="008E0EE1"/>
    <w:rsid w:val="008E13C9"/>
    <w:rsid w:val="008E1D39"/>
    <w:rsid w:val="008E1D9A"/>
    <w:rsid w:val="008E2129"/>
    <w:rsid w:val="008E2215"/>
    <w:rsid w:val="008E2236"/>
    <w:rsid w:val="008E23CF"/>
    <w:rsid w:val="008E25DE"/>
    <w:rsid w:val="008E2655"/>
    <w:rsid w:val="008E2950"/>
    <w:rsid w:val="008E2CB0"/>
    <w:rsid w:val="008E2DE5"/>
    <w:rsid w:val="008E2F6D"/>
    <w:rsid w:val="008E31F9"/>
    <w:rsid w:val="008E326B"/>
    <w:rsid w:val="008E3351"/>
    <w:rsid w:val="008E37CD"/>
    <w:rsid w:val="008E392D"/>
    <w:rsid w:val="008E3C2F"/>
    <w:rsid w:val="008E3C8E"/>
    <w:rsid w:val="008E405B"/>
    <w:rsid w:val="008E4284"/>
    <w:rsid w:val="008E47DB"/>
    <w:rsid w:val="008E492F"/>
    <w:rsid w:val="008E5027"/>
    <w:rsid w:val="008E5271"/>
    <w:rsid w:val="008E556E"/>
    <w:rsid w:val="008E56ED"/>
    <w:rsid w:val="008E5826"/>
    <w:rsid w:val="008E5911"/>
    <w:rsid w:val="008E5EA7"/>
    <w:rsid w:val="008E624B"/>
    <w:rsid w:val="008E64A0"/>
    <w:rsid w:val="008E668E"/>
    <w:rsid w:val="008E66A5"/>
    <w:rsid w:val="008E66BB"/>
    <w:rsid w:val="008E698B"/>
    <w:rsid w:val="008E6A1F"/>
    <w:rsid w:val="008E727A"/>
    <w:rsid w:val="008E737F"/>
    <w:rsid w:val="008E7519"/>
    <w:rsid w:val="008E7A07"/>
    <w:rsid w:val="008E7D38"/>
    <w:rsid w:val="008E7DF0"/>
    <w:rsid w:val="008E7E91"/>
    <w:rsid w:val="008E7F95"/>
    <w:rsid w:val="008E7FB2"/>
    <w:rsid w:val="008F00F6"/>
    <w:rsid w:val="008F0502"/>
    <w:rsid w:val="008F0BA3"/>
    <w:rsid w:val="008F0E84"/>
    <w:rsid w:val="008F105F"/>
    <w:rsid w:val="008F1074"/>
    <w:rsid w:val="008F13EA"/>
    <w:rsid w:val="008F18F8"/>
    <w:rsid w:val="008F1CC4"/>
    <w:rsid w:val="008F2295"/>
    <w:rsid w:val="008F2921"/>
    <w:rsid w:val="008F2B09"/>
    <w:rsid w:val="008F321B"/>
    <w:rsid w:val="008F3251"/>
    <w:rsid w:val="008F3513"/>
    <w:rsid w:val="008F361A"/>
    <w:rsid w:val="008F3E16"/>
    <w:rsid w:val="008F40C2"/>
    <w:rsid w:val="008F41E8"/>
    <w:rsid w:val="008F42BE"/>
    <w:rsid w:val="008F4A8D"/>
    <w:rsid w:val="008F4CAD"/>
    <w:rsid w:val="008F4D24"/>
    <w:rsid w:val="008F4FF9"/>
    <w:rsid w:val="008F50B7"/>
    <w:rsid w:val="008F5611"/>
    <w:rsid w:val="008F5663"/>
    <w:rsid w:val="008F57D2"/>
    <w:rsid w:val="008F6147"/>
    <w:rsid w:val="008F6366"/>
    <w:rsid w:val="008F6371"/>
    <w:rsid w:val="008F659E"/>
    <w:rsid w:val="008F6777"/>
    <w:rsid w:val="008F6A56"/>
    <w:rsid w:val="008F7296"/>
    <w:rsid w:val="008F7C10"/>
    <w:rsid w:val="009001ED"/>
    <w:rsid w:val="00900573"/>
    <w:rsid w:val="00900918"/>
    <w:rsid w:val="00900B48"/>
    <w:rsid w:val="00900BA3"/>
    <w:rsid w:val="00900C87"/>
    <w:rsid w:val="00900EDD"/>
    <w:rsid w:val="00900EF9"/>
    <w:rsid w:val="00901048"/>
    <w:rsid w:val="009010CB"/>
    <w:rsid w:val="009017B5"/>
    <w:rsid w:val="00901A5B"/>
    <w:rsid w:val="0090221A"/>
    <w:rsid w:val="00902316"/>
    <w:rsid w:val="0090239F"/>
    <w:rsid w:val="009025BE"/>
    <w:rsid w:val="0090269B"/>
    <w:rsid w:val="00902F36"/>
    <w:rsid w:val="00902F7C"/>
    <w:rsid w:val="0090306B"/>
    <w:rsid w:val="0090312C"/>
    <w:rsid w:val="00903555"/>
    <w:rsid w:val="00903607"/>
    <w:rsid w:val="009037AA"/>
    <w:rsid w:val="0090420D"/>
    <w:rsid w:val="0090481C"/>
    <w:rsid w:val="00904897"/>
    <w:rsid w:val="009048CC"/>
    <w:rsid w:val="00904BF7"/>
    <w:rsid w:val="00904C80"/>
    <w:rsid w:val="00904DEF"/>
    <w:rsid w:val="0090512B"/>
    <w:rsid w:val="00905228"/>
    <w:rsid w:val="009052C3"/>
    <w:rsid w:val="009054A5"/>
    <w:rsid w:val="00905BB8"/>
    <w:rsid w:val="00905FAD"/>
    <w:rsid w:val="009062AF"/>
    <w:rsid w:val="009066B6"/>
    <w:rsid w:val="00906C17"/>
    <w:rsid w:val="00906E6A"/>
    <w:rsid w:val="00907020"/>
    <w:rsid w:val="00907107"/>
    <w:rsid w:val="0090737D"/>
    <w:rsid w:val="009076B5"/>
    <w:rsid w:val="0090789F"/>
    <w:rsid w:val="0091084B"/>
    <w:rsid w:val="0091099C"/>
    <w:rsid w:val="00910A4A"/>
    <w:rsid w:val="00910A4F"/>
    <w:rsid w:val="0091107F"/>
    <w:rsid w:val="00911190"/>
    <w:rsid w:val="009111B6"/>
    <w:rsid w:val="009113EF"/>
    <w:rsid w:val="00911C0D"/>
    <w:rsid w:val="00911E43"/>
    <w:rsid w:val="009121F9"/>
    <w:rsid w:val="00912456"/>
    <w:rsid w:val="00912593"/>
    <w:rsid w:val="009127F5"/>
    <w:rsid w:val="009129EE"/>
    <w:rsid w:val="00912DDD"/>
    <w:rsid w:val="00912E49"/>
    <w:rsid w:val="0091313E"/>
    <w:rsid w:val="00913184"/>
    <w:rsid w:val="00913718"/>
    <w:rsid w:val="009140BF"/>
    <w:rsid w:val="00914423"/>
    <w:rsid w:val="009145FF"/>
    <w:rsid w:val="00915C57"/>
    <w:rsid w:val="00915ED3"/>
    <w:rsid w:val="00916653"/>
    <w:rsid w:val="00917386"/>
    <w:rsid w:val="00917452"/>
    <w:rsid w:val="009174F0"/>
    <w:rsid w:val="00917731"/>
    <w:rsid w:val="00917960"/>
    <w:rsid w:val="009179B3"/>
    <w:rsid w:val="00917E21"/>
    <w:rsid w:val="009200B6"/>
    <w:rsid w:val="0092019B"/>
    <w:rsid w:val="00920322"/>
    <w:rsid w:val="009204A1"/>
    <w:rsid w:val="00920885"/>
    <w:rsid w:val="009209E1"/>
    <w:rsid w:val="0092143E"/>
    <w:rsid w:val="0092176F"/>
    <w:rsid w:val="009220CD"/>
    <w:rsid w:val="00922428"/>
    <w:rsid w:val="00922820"/>
    <w:rsid w:val="00922DCF"/>
    <w:rsid w:val="00922E23"/>
    <w:rsid w:val="00922E66"/>
    <w:rsid w:val="00923066"/>
    <w:rsid w:val="00923DC3"/>
    <w:rsid w:val="00923DEC"/>
    <w:rsid w:val="00923F08"/>
    <w:rsid w:val="0092407E"/>
    <w:rsid w:val="009242C5"/>
    <w:rsid w:val="0092434D"/>
    <w:rsid w:val="00924503"/>
    <w:rsid w:val="00924914"/>
    <w:rsid w:val="00924CBF"/>
    <w:rsid w:val="0092516D"/>
    <w:rsid w:val="009253BF"/>
    <w:rsid w:val="009254D4"/>
    <w:rsid w:val="00925512"/>
    <w:rsid w:val="00925560"/>
    <w:rsid w:val="00925BDA"/>
    <w:rsid w:val="00925C85"/>
    <w:rsid w:val="00925EC9"/>
    <w:rsid w:val="00925F57"/>
    <w:rsid w:val="00926052"/>
    <w:rsid w:val="00926418"/>
    <w:rsid w:val="009265A6"/>
    <w:rsid w:val="009265BC"/>
    <w:rsid w:val="00926BFB"/>
    <w:rsid w:val="00926D7A"/>
    <w:rsid w:val="00926EBC"/>
    <w:rsid w:val="0092762A"/>
    <w:rsid w:val="00927BBE"/>
    <w:rsid w:val="00930886"/>
    <w:rsid w:val="00930EE6"/>
    <w:rsid w:val="00931083"/>
    <w:rsid w:val="009312E4"/>
    <w:rsid w:val="00931406"/>
    <w:rsid w:val="009316A1"/>
    <w:rsid w:val="00931A92"/>
    <w:rsid w:val="00931DA4"/>
    <w:rsid w:val="00931FE6"/>
    <w:rsid w:val="009320C0"/>
    <w:rsid w:val="0093223C"/>
    <w:rsid w:val="00932A19"/>
    <w:rsid w:val="00932E58"/>
    <w:rsid w:val="009331F5"/>
    <w:rsid w:val="0093339F"/>
    <w:rsid w:val="00934017"/>
    <w:rsid w:val="009342EE"/>
    <w:rsid w:val="009343B8"/>
    <w:rsid w:val="0093461C"/>
    <w:rsid w:val="00934D04"/>
    <w:rsid w:val="00935352"/>
    <w:rsid w:val="00935569"/>
    <w:rsid w:val="00935592"/>
    <w:rsid w:val="0093593C"/>
    <w:rsid w:val="0093623A"/>
    <w:rsid w:val="00936863"/>
    <w:rsid w:val="0093694A"/>
    <w:rsid w:val="00937412"/>
    <w:rsid w:val="00937E35"/>
    <w:rsid w:val="00940558"/>
    <w:rsid w:val="00940675"/>
    <w:rsid w:val="009406D1"/>
    <w:rsid w:val="009409D3"/>
    <w:rsid w:val="009411A4"/>
    <w:rsid w:val="00941269"/>
    <w:rsid w:val="00941288"/>
    <w:rsid w:val="00941BD3"/>
    <w:rsid w:val="00941C8A"/>
    <w:rsid w:val="00941F93"/>
    <w:rsid w:val="00942142"/>
    <w:rsid w:val="0094228C"/>
    <w:rsid w:val="00942447"/>
    <w:rsid w:val="00942509"/>
    <w:rsid w:val="0094265E"/>
    <w:rsid w:val="00942820"/>
    <w:rsid w:val="00942924"/>
    <w:rsid w:val="00942A85"/>
    <w:rsid w:val="00942BA8"/>
    <w:rsid w:val="00942D8B"/>
    <w:rsid w:val="00943CE6"/>
    <w:rsid w:val="00944168"/>
    <w:rsid w:val="009442DC"/>
    <w:rsid w:val="00944C7D"/>
    <w:rsid w:val="00944CEE"/>
    <w:rsid w:val="0094506A"/>
    <w:rsid w:val="0094511C"/>
    <w:rsid w:val="009454E2"/>
    <w:rsid w:val="009459F4"/>
    <w:rsid w:val="00945E06"/>
    <w:rsid w:val="0094612D"/>
    <w:rsid w:val="00946277"/>
    <w:rsid w:val="009465DA"/>
    <w:rsid w:val="009466B3"/>
    <w:rsid w:val="009469D0"/>
    <w:rsid w:val="00946F95"/>
    <w:rsid w:val="00947AC6"/>
    <w:rsid w:val="00947C12"/>
    <w:rsid w:val="0095025F"/>
    <w:rsid w:val="0095030C"/>
    <w:rsid w:val="0095067C"/>
    <w:rsid w:val="00950722"/>
    <w:rsid w:val="00950749"/>
    <w:rsid w:val="00950B07"/>
    <w:rsid w:val="00950D5C"/>
    <w:rsid w:val="00951675"/>
    <w:rsid w:val="00951D15"/>
    <w:rsid w:val="00951D16"/>
    <w:rsid w:val="00952699"/>
    <w:rsid w:val="00952B63"/>
    <w:rsid w:val="00952BAA"/>
    <w:rsid w:val="00952BAE"/>
    <w:rsid w:val="00952C77"/>
    <w:rsid w:val="00952E21"/>
    <w:rsid w:val="00953335"/>
    <w:rsid w:val="00953686"/>
    <w:rsid w:val="00953AAB"/>
    <w:rsid w:val="00953BB9"/>
    <w:rsid w:val="00953CA9"/>
    <w:rsid w:val="009541E1"/>
    <w:rsid w:val="009546B5"/>
    <w:rsid w:val="0095474C"/>
    <w:rsid w:val="009549CE"/>
    <w:rsid w:val="00954A44"/>
    <w:rsid w:val="00954E38"/>
    <w:rsid w:val="00955091"/>
    <w:rsid w:val="009559EE"/>
    <w:rsid w:val="00957A56"/>
    <w:rsid w:val="00957E1B"/>
    <w:rsid w:val="00960003"/>
    <w:rsid w:val="00960497"/>
    <w:rsid w:val="009606AA"/>
    <w:rsid w:val="00960A3C"/>
    <w:rsid w:val="00960ABC"/>
    <w:rsid w:val="00960C28"/>
    <w:rsid w:val="009614CA"/>
    <w:rsid w:val="009617BE"/>
    <w:rsid w:val="00961825"/>
    <w:rsid w:val="009619B4"/>
    <w:rsid w:val="00961DD1"/>
    <w:rsid w:val="00962039"/>
    <w:rsid w:val="00962091"/>
    <w:rsid w:val="009623C9"/>
    <w:rsid w:val="0096288F"/>
    <w:rsid w:val="00962920"/>
    <w:rsid w:val="0096307E"/>
    <w:rsid w:val="009632C9"/>
    <w:rsid w:val="009635A1"/>
    <w:rsid w:val="009637BC"/>
    <w:rsid w:val="00964827"/>
    <w:rsid w:val="00964E60"/>
    <w:rsid w:val="00964EA3"/>
    <w:rsid w:val="00965425"/>
    <w:rsid w:val="009656D8"/>
    <w:rsid w:val="00965734"/>
    <w:rsid w:val="0096584E"/>
    <w:rsid w:val="00965948"/>
    <w:rsid w:val="0096608D"/>
    <w:rsid w:val="009668F2"/>
    <w:rsid w:val="009669CE"/>
    <w:rsid w:val="00966CFE"/>
    <w:rsid w:val="0096716A"/>
    <w:rsid w:val="0096785E"/>
    <w:rsid w:val="00967AC9"/>
    <w:rsid w:val="009700D7"/>
    <w:rsid w:val="00970900"/>
    <w:rsid w:val="0097090D"/>
    <w:rsid w:val="0097099D"/>
    <w:rsid w:val="00970A45"/>
    <w:rsid w:val="00970DA6"/>
    <w:rsid w:val="0097112A"/>
    <w:rsid w:val="009718C6"/>
    <w:rsid w:val="00971A2E"/>
    <w:rsid w:val="00971D72"/>
    <w:rsid w:val="009721B5"/>
    <w:rsid w:val="0097261A"/>
    <w:rsid w:val="00972981"/>
    <w:rsid w:val="00972D09"/>
    <w:rsid w:val="0097317F"/>
    <w:rsid w:val="0097325D"/>
    <w:rsid w:val="009733DA"/>
    <w:rsid w:val="00973604"/>
    <w:rsid w:val="009738C3"/>
    <w:rsid w:val="009740A9"/>
    <w:rsid w:val="0097450F"/>
    <w:rsid w:val="00974BCB"/>
    <w:rsid w:val="00975321"/>
    <w:rsid w:val="009754B6"/>
    <w:rsid w:val="009756FC"/>
    <w:rsid w:val="00975E07"/>
    <w:rsid w:val="00975E6E"/>
    <w:rsid w:val="0097645B"/>
    <w:rsid w:val="0097653A"/>
    <w:rsid w:val="0097776D"/>
    <w:rsid w:val="00977892"/>
    <w:rsid w:val="00977D2D"/>
    <w:rsid w:val="009805AD"/>
    <w:rsid w:val="009807DD"/>
    <w:rsid w:val="00980B86"/>
    <w:rsid w:val="00980E17"/>
    <w:rsid w:val="0098109F"/>
    <w:rsid w:val="009813A5"/>
    <w:rsid w:val="00981446"/>
    <w:rsid w:val="0098164E"/>
    <w:rsid w:val="0098175D"/>
    <w:rsid w:val="00981C2B"/>
    <w:rsid w:val="00981FA1"/>
    <w:rsid w:val="009820B4"/>
    <w:rsid w:val="009822DE"/>
    <w:rsid w:val="0098239E"/>
    <w:rsid w:val="00982409"/>
    <w:rsid w:val="0098298E"/>
    <w:rsid w:val="009829A8"/>
    <w:rsid w:val="00982B9C"/>
    <w:rsid w:val="00982BEF"/>
    <w:rsid w:val="00982E39"/>
    <w:rsid w:val="00983882"/>
    <w:rsid w:val="00983A27"/>
    <w:rsid w:val="00983B58"/>
    <w:rsid w:val="00983BBF"/>
    <w:rsid w:val="00983D45"/>
    <w:rsid w:val="009841E6"/>
    <w:rsid w:val="009843E8"/>
    <w:rsid w:val="00984509"/>
    <w:rsid w:val="009848AB"/>
    <w:rsid w:val="009849BD"/>
    <w:rsid w:val="00984A8A"/>
    <w:rsid w:val="00984D09"/>
    <w:rsid w:val="00984DB5"/>
    <w:rsid w:val="0098562B"/>
    <w:rsid w:val="00985724"/>
    <w:rsid w:val="00985855"/>
    <w:rsid w:val="0098598A"/>
    <w:rsid w:val="00985C6E"/>
    <w:rsid w:val="00985DCD"/>
    <w:rsid w:val="00985F43"/>
    <w:rsid w:val="00985FED"/>
    <w:rsid w:val="00985FF5"/>
    <w:rsid w:val="00986270"/>
    <w:rsid w:val="009863C4"/>
    <w:rsid w:val="00986E09"/>
    <w:rsid w:val="00986E59"/>
    <w:rsid w:val="00987430"/>
    <w:rsid w:val="0098744E"/>
    <w:rsid w:val="00987602"/>
    <w:rsid w:val="009878DE"/>
    <w:rsid w:val="009879E0"/>
    <w:rsid w:val="00987C16"/>
    <w:rsid w:val="00987E60"/>
    <w:rsid w:val="00987F22"/>
    <w:rsid w:val="00987F8E"/>
    <w:rsid w:val="009908FC"/>
    <w:rsid w:val="00990BE7"/>
    <w:rsid w:val="00990E90"/>
    <w:rsid w:val="009911D9"/>
    <w:rsid w:val="00991266"/>
    <w:rsid w:val="009914BE"/>
    <w:rsid w:val="009914F5"/>
    <w:rsid w:val="009915CC"/>
    <w:rsid w:val="0099211C"/>
    <w:rsid w:val="00992719"/>
    <w:rsid w:val="0099296F"/>
    <w:rsid w:val="00992B45"/>
    <w:rsid w:val="00992EAE"/>
    <w:rsid w:val="0099307D"/>
    <w:rsid w:val="00993194"/>
    <w:rsid w:val="0099327F"/>
    <w:rsid w:val="009933D2"/>
    <w:rsid w:val="009938A3"/>
    <w:rsid w:val="00993B84"/>
    <w:rsid w:val="009941A8"/>
    <w:rsid w:val="009949A8"/>
    <w:rsid w:val="00995129"/>
    <w:rsid w:val="009953BE"/>
    <w:rsid w:val="00995772"/>
    <w:rsid w:val="00995E99"/>
    <w:rsid w:val="0099612C"/>
    <w:rsid w:val="0099628B"/>
    <w:rsid w:val="00996368"/>
    <w:rsid w:val="009965FE"/>
    <w:rsid w:val="00996686"/>
    <w:rsid w:val="009966C8"/>
    <w:rsid w:val="009967AF"/>
    <w:rsid w:val="00996986"/>
    <w:rsid w:val="00996C3C"/>
    <w:rsid w:val="00996F7E"/>
    <w:rsid w:val="00997D7E"/>
    <w:rsid w:val="00997F13"/>
    <w:rsid w:val="009A0097"/>
    <w:rsid w:val="009A0102"/>
    <w:rsid w:val="009A0190"/>
    <w:rsid w:val="009A063D"/>
    <w:rsid w:val="009A068D"/>
    <w:rsid w:val="009A0BF2"/>
    <w:rsid w:val="009A1282"/>
    <w:rsid w:val="009A141F"/>
    <w:rsid w:val="009A1754"/>
    <w:rsid w:val="009A1CAA"/>
    <w:rsid w:val="009A1D45"/>
    <w:rsid w:val="009A1DDA"/>
    <w:rsid w:val="009A1E2B"/>
    <w:rsid w:val="009A2112"/>
    <w:rsid w:val="009A21CE"/>
    <w:rsid w:val="009A2345"/>
    <w:rsid w:val="009A2478"/>
    <w:rsid w:val="009A28F3"/>
    <w:rsid w:val="009A2964"/>
    <w:rsid w:val="009A2967"/>
    <w:rsid w:val="009A2A38"/>
    <w:rsid w:val="009A3274"/>
    <w:rsid w:val="009A3555"/>
    <w:rsid w:val="009A3D34"/>
    <w:rsid w:val="009A3ED4"/>
    <w:rsid w:val="009A4016"/>
    <w:rsid w:val="009A4665"/>
    <w:rsid w:val="009A4C45"/>
    <w:rsid w:val="009A4E42"/>
    <w:rsid w:val="009A4E7A"/>
    <w:rsid w:val="009A4F4A"/>
    <w:rsid w:val="009A569C"/>
    <w:rsid w:val="009A5E5B"/>
    <w:rsid w:val="009A60BA"/>
    <w:rsid w:val="009A6682"/>
    <w:rsid w:val="009A71FB"/>
    <w:rsid w:val="009A76C4"/>
    <w:rsid w:val="009A779B"/>
    <w:rsid w:val="009A77A9"/>
    <w:rsid w:val="009A7BEC"/>
    <w:rsid w:val="009A7D82"/>
    <w:rsid w:val="009A7E8E"/>
    <w:rsid w:val="009A7FDD"/>
    <w:rsid w:val="009A7FF0"/>
    <w:rsid w:val="009B0CCA"/>
    <w:rsid w:val="009B11A9"/>
    <w:rsid w:val="009B204E"/>
    <w:rsid w:val="009B26E0"/>
    <w:rsid w:val="009B28D7"/>
    <w:rsid w:val="009B2933"/>
    <w:rsid w:val="009B293D"/>
    <w:rsid w:val="009B2AC7"/>
    <w:rsid w:val="009B2E76"/>
    <w:rsid w:val="009B3142"/>
    <w:rsid w:val="009B322F"/>
    <w:rsid w:val="009B35A3"/>
    <w:rsid w:val="009B3626"/>
    <w:rsid w:val="009B3BB0"/>
    <w:rsid w:val="009B3BC9"/>
    <w:rsid w:val="009B3CC2"/>
    <w:rsid w:val="009B4301"/>
    <w:rsid w:val="009B4ADB"/>
    <w:rsid w:val="009B4C64"/>
    <w:rsid w:val="009B4D79"/>
    <w:rsid w:val="009B50A1"/>
    <w:rsid w:val="009B5185"/>
    <w:rsid w:val="009B5253"/>
    <w:rsid w:val="009B5497"/>
    <w:rsid w:val="009B54CD"/>
    <w:rsid w:val="009B55EC"/>
    <w:rsid w:val="009B5C57"/>
    <w:rsid w:val="009B5E20"/>
    <w:rsid w:val="009B60C2"/>
    <w:rsid w:val="009B67CD"/>
    <w:rsid w:val="009B680A"/>
    <w:rsid w:val="009B6D5E"/>
    <w:rsid w:val="009B736A"/>
    <w:rsid w:val="009B787B"/>
    <w:rsid w:val="009C05EE"/>
    <w:rsid w:val="009C067A"/>
    <w:rsid w:val="009C0C29"/>
    <w:rsid w:val="009C0C6F"/>
    <w:rsid w:val="009C13D4"/>
    <w:rsid w:val="009C1C08"/>
    <w:rsid w:val="009C1D83"/>
    <w:rsid w:val="009C1FEF"/>
    <w:rsid w:val="009C2202"/>
    <w:rsid w:val="009C2C18"/>
    <w:rsid w:val="009C3104"/>
    <w:rsid w:val="009C3283"/>
    <w:rsid w:val="009C3406"/>
    <w:rsid w:val="009C383A"/>
    <w:rsid w:val="009C3857"/>
    <w:rsid w:val="009C3B39"/>
    <w:rsid w:val="009C44FE"/>
    <w:rsid w:val="009C4688"/>
    <w:rsid w:val="009C48BF"/>
    <w:rsid w:val="009C4CA7"/>
    <w:rsid w:val="009C4EF1"/>
    <w:rsid w:val="009C51F7"/>
    <w:rsid w:val="009C5240"/>
    <w:rsid w:val="009C5313"/>
    <w:rsid w:val="009C5588"/>
    <w:rsid w:val="009C56A6"/>
    <w:rsid w:val="009C57CB"/>
    <w:rsid w:val="009C5A03"/>
    <w:rsid w:val="009C5B96"/>
    <w:rsid w:val="009C6046"/>
    <w:rsid w:val="009C69DE"/>
    <w:rsid w:val="009C6A95"/>
    <w:rsid w:val="009C6C0B"/>
    <w:rsid w:val="009C6E2C"/>
    <w:rsid w:val="009C6EB1"/>
    <w:rsid w:val="009C70CA"/>
    <w:rsid w:val="009C7323"/>
    <w:rsid w:val="009C7334"/>
    <w:rsid w:val="009C7A1F"/>
    <w:rsid w:val="009C7C9B"/>
    <w:rsid w:val="009D04C6"/>
    <w:rsid w:val="009D0A05"/>
    <w:rsid w:val="009D121B"/>
    <w:rsid w:val="009D1B74"/>
    <w:rsid w:val="009D1B90"/>
    <w:rsid w:val="009D1D13"/>
    <w:rsid w:val="009D1EAA"/>
    <w:rsid w:val="009D23CD"/>
    <w:rsid w:val="009D25A4"/>
    <w:rsid w:val="009D260E"/>
    <w:rsid w:val="009D2625"/>
    <w:rsid w:val="009D2F23"/>
    <w:rsid w:val="009D39D0"/>
    <w:rsid w:val="009D3A9C"/>
    <w:rsid w:val="009D3B6F"/>
    <w:rsid w:val="009D4846"/>
    <w:rsid w:val="009D4ECA"/>
    <w:rsid w:val="009D5298"/>
    <w:rsid w:val="009D5299"/>
    <w:rsid w:val="009D5A84"/>
    <w:rsid w:val="009D5B23"/>
    <w:rsid w:val="009D5EFB"/>
    <w:rsid w:val="009D6153"/>
    <w:rsid w:val="009D6783"/>
    <w:rsid w:val="009D6A91"/>
    <w:rsid w:val="009D6FCE"/>
    <w:rsid w:val="009D7154"/>
    <w:rsid w:val="009D71A0"/>
    <w:rsid w:val="009D782F"/>
    <w:rsid w:val="009D7C65"/>
    <w:rsid w:val="009D7F30"/>
    <w:rsid w:val="009D7FEE"/>
    <w:rsid w:val="009E03E5"/>
    <w:rsid w:val="009E087F"/>
    <w:rsid w:val="009E14FA"/>
    <w:rsid w:val="009E1A1F"/>
    <w:rsid w:val="009E1D88"/>
    <w:rsid w:val="009E1EBB"/>
    <w:rsid w:val="009E2139"/>
    <w:rsid w:val="009E23C1"/>
    <w:rsid w:val="009E24F4"/>
    <w:rsid w:val="009E2726"/>
    <w:rsid w:val="009E3737"/>
    <w:rsid w:val="009E3907"/>
    <w:rsid w:val="009E4030"/>
    <w:rsid w:val="009E4B60"/>
    <w:rsid w:val="009E5BB6"/>
    <w:rsid w:val="009E5CC2"/>
    <w:rsid w:val="009E5DAE"/>
    <w:rsid w:val="009E5E77"/>
    <w:rsid w:val="009E5EB8"/>
    <w:rsid w:val="009E61DB"/>
    <w:rsid w:val="009E685F"/>
    <w:rsid w:val="009E6B3F"/>
    <w:rsid w:val="009E6E80"/>
    <w:rsid w:val="009E737C"/>
    <w:rsid w:val="009E73E0"/>
    <w:rsid w:val="009E7C8A"/>
    <w:rsid w:val="009E7C92"/>
    <w:rsid w:val="009E7E21"/>
    <w:rsid w:val="009F0072"/>
    <w:rsid w:val="009F0414"/>
    <w:rsid w:val="009F0D24"/>
    <w:rsid w:val="009F16DC"/>
    <w:rsid w:val="009F1CF4"/>
    <w:rsid w:val="009F1DD3"/>
    <w:rsid w:val="009F2457"/>
    <w:rsid w:val="009F2BD6"/>
    <w:rsid w:val="009F2BD9"/>
    <w:rsid w:val="009F2FA9"/>
    <w:rsid w:val="009F30CF"/>
    <w:rsid w:val="009F365D"/>
    <w:rsid w:val="009F3732"/>
    <w:rsid w:val="009F40AA"/>
    <w:rsid w:val="009F4E83"/>
    <w:rsid w:val="009F4F88"/>
    <w:rsid w:val="009F52FF"/>
    <w:rsid w:val="009F586B"/>
    <w:rsid w:val="009F600E"/>
    <w:rsid w:val="009F60CE"/>
    <w:rsid w:val="009F61FF"/>
    <w:rsid w:val="009F6255"/>
    <w:rsid w:val="009F629E"/>
    <w:rsid w:val="009F63BC"/>
    <w:rsid w:val="009F6B64"/>
    <w:rsid w:val="009F6B6D"/>
    <w:rsid w:val="009F6C20"/>
    <w:rsid w:val="009F6C7B"/>
    <w:rsid w:val="009F6E3C"/>
    <w:rsid w:val="009F749C"/>
    <w:rsid w:val="009F772C"/>
    <w:rsid w:val="009F791C"/>
    <w:rsid w:val="009F7AC6"/>
    <w:rsid w:val="009F7B93"/>
    <w:rsid w:val="00A0044E"/>
    <w:rsid w:val="00A004D3"/>
    <w:rsid w:val="00A005AC"/>
    <w:rsid w:val="00A00C26"/>
    <w:rsid w:val="00A0154D"/>
    <w:rsid w:val="00A01E25"/>
    <w:rsid w:val="00A01E38"/>
    <w:rsid w:val="00A020BB"/>
    <w:rsid w:val="00A02675"/>
    <w:rsid w:val="00A027D5"/>
    <w:rsid w:val="00A0296D"/>
    <w:rsid w:val="00A02ABA"/>
    <w:rsid w:val="00A02D50"/>
    <w:rsid w:val="00A02EB9"/>
    <w:rsid w:val="00A02F67"/>
    <w:rsid w:val="00A03203"/>
    <w:rsid w:val="00A03967"/>
    <w:rsid w:val="00A03C12"/>
    <w:rsid w:val="00A03E64"/>
    <w:rsid w:val="00A047C6"/>
    <w:rsid w:val="00A04C5D"/>
    <w:rsid w:val="00A05590"/>
    <w:rsid w:val="00A056E9"/>
    <w:rsid w:val="00A0596A"/>
    <w:rsid w:val="00A05B46"/>
    <w:rsid w:val="00A05B5A"/>
    <w:rsid w:val="00A05CB0"/>
    <w:rsid w:val="00A0638F"/>
    <w:rsid w:val="00A0653F"/>
    <w:rsid w:val="00A06978"/>
    <w:rsid w:val="00A06C7F"/>
    <w:rsid w:val="00A06F74"/>
    <w:rsid w:val="00A0726C"/>
    <w:rsid w:val="00A07852"/>
    <w:rsid w:val="00A07882"/>
    <w:rsid w:val="00A105D8"/>
    <w:rsid w:val="00A10729"/>
    <w:rsid w:val="00A10784"/>
    <w:rsid w:val="00A1078B"/>
    <w:rsid w:val="00A10942"/>
    <w:rsid w:val="00A11168"/>
    <w:rsid w:val="00A11610"/>
    <w:rsid w:val="00A1204A"/>
    <w:rsid w:val="00A1258D"/>
    <w:rsid w:val="00A12674"/>
    <w:rsid w:val="00A12CFD"/>
    <w:rsid w:val="00A136C3"/>
    <w:rsid w:val="00A1417B"/>
    <w:rsid w:val="00A146F3"/>
    <w:rsid w:val="00A14A34"/>
    <w:rsid w:val="00A14BDC"/>
    <w:rsid w:val="00A14D10"/>
    <w:rsid w:val="00A152B4"/>
    <w:rsid w:val="00A1576D"/>
    <w:rsid w:val="00A157D5"/>
    <w:rsid w:val="00A15829"/>
    <w:rsid w:val="00A15BFB"/>
    <w:rsid w:val="00A15CF9"/>
    <w:rsid w:val="00A15F05"/>
    <w:rsid w:val="00A16411"/>
    <w:rsid w:val="00A1693E"/>
    <w:rsid w:val="00A16A6D"/>
    <w:rsid w:val="00A17972"/>
    <w:rsid w:val="00A17DB0"/>
    <w:rsid w:val="00A20045"/>
    <w:rsid w:val="00A20171"/>
    <w:rsid w:val="00A2032D"/>
    <w:rsid w:val="00A20961"/>
    <w:rsid w:val="00A20CD0"/>
    <w:rsid w:val="00A20DF8"/>
    <w:rsid w:val="00A20F25"/>
    <w:rsid w:val="00A2149F"/>
    <w:rsid w:val="00A21881"/>
    <w:rsid w:val="00A21918"/>
    <w:rsid w:val="00A21BC1"/>
    <w:rsid w:val="00A21CB0"/>
    <w:rsid w:val="00A226B0"/>
    <w:rsid w:val="00A22763"/>
    <w:rsid w:val="00A22941"/>
    <w:rsid w:val="00A22AD5"/>
    <w:rsid w:val="00A22B7A"/>
    <w:rsid w:val="00A232EF"/>
    <w:rsid w:val="00A233A5"/>
    <w:rsid w:val="00A2356A"/>
    <w:rsid w:val="00A2389B"/>
    <w:rsid w:val="00A23B98"/>
    <w:rsid w:val="00A240DE"/>
    <w:rsid w:val="00A2444A"/>
    <w:rsid w:val="00A24532"/>
    <w:rsid w:val="00A24766"/>
    <w:rsid w:val="00A24782"/>
    <w:rsid w:val="00A24A9E"/>
    <w:rsid w:val="00A24C0D"/>
    <w:rsid w:val="00A250C2"/>
    <w:rsid w:val="00A2522E"/>
    <w:rsid w:val="00A25F60"/>
    <w:rsid w:val="00A2631B"/>
    <w:rsid w:val="00A26C05"/>
    <w:rsid w:val="00A26F5C"/>
    <w:rsid w:val="00A27371"/>
    <w:rsid w:val="00A27486"/>
    <w:rsid w:val="00A2796A"/>
    <w:rsid w:val="00A27E37"/>
    <w:rsid w:val="00A3009E"/>
    <w:rsid w:val="00A303E5"/>
    <w:rsid w:val="00A307EC"/>
    <w:rsid w:val="00A309C4"/>
    <w:rsid w:val="00A30C83"/>
    <w:rsid w:val="00A311BD"/>
    <w:rsid w:val="00A315FA"/>
    <w:rsid w:val="00A31A5F"/>
    <w:rsid w:val="00A32092"/>
    <w:rsid w:val="00A32658"/>
    <w:rsid w:val="00A32D89"/>
    <w:rsid w:val="00A3326C"/>
    <w:rsid w:val="00A33543"/>
    <w:rsid w:val="00A33699"/>
    <w:rsid w:val="00A3389E"/>
    <w:rsid w:val="00A339B5"/>
    <w:rsid w:val="00A33A8C"/>
    <w:rsid w:val="00A33B78"/>
    <w:rsid w:val="00A33DC8"/>
    <w:rsid w:val="00A34264"/>
    <w:rsid w:val="00A34D57"/>
    <w:rsid w:val="00A35020"/>
    <w:rsid w:val="00A35315"/>
    <w:rsid w:val="00A35B4F"/>
    <w:rsid w:val="00A35D8A"/>
    <w:rsid w:val="00A361C5"/>
    <w:rsid w:val="00A36461"/>
    <w:rsid w:val="00A37000"/>
    <w:rsid w:val="00A37036"/>
    <w:rsid w:val="00A377F9"/>
    <w:rsid w:val="00A37BAF"/>
    <w:rsid w:val="00A37E58"/>
    <w:rsid w:val="00A401E9"/>
    <w:rsid w:val="00A40287"/>
    <w:rsid w:val="00A40AFA"/>
    <w:rsid w:val="00A40C48"/>
    <w:rsid w:val="00A40C7E"/>
    <w:rsid w:val="00A41BF6"/>
    <w:rsid w:val="00A41C20"/>
    <w:rsid w:val="00A41CC6"/>
    <w:rsid w:val="00A4217D"/>
    <w:rsid w:val="00A421C2"/>
    <w:rsid w:val="00A423BD"/>
    <w:rsid w:val="00A42A79"/>
    <w:rsid w:val="00A43014"/>
    <w:rsid w:val="00A4323B"/>
    <w:rsid w:val="00A43E2C"/>
    <w:rsid w:val="00A44476"/>
    <w:rsid w:val="00A45286"/>
    <w:rsid w:val="00A45346"/>
    <w:rsid w:val="00A457B0"/>
    <w:rsid w:val="00A45A05"/>
    <w:rsid w:val="00A45AC3"/>
    <w:rsid w:val="00A460E4"/>
    <w:rsid w:val="00A4643E"/>
    <w:rsid w:val="00A4680A"/>
    <w:rsid w:val="00A4698D"/>
    <w:rsid w:val="00A47509"/>
    <w:rsid w:val="00A4755E"/>
    <w:rsid w:val="00A47720"/>
    <w:rsid w:val="00A47C5C"/>
    <w:rsid w:val="00A47E77"/>
    <w:rsid w:val="00A47F89"/>
    <w:rsid w:val="00A508F4"/>
    <w:rsid w:val="00A511BD"/>
    <w:rsid w:val="00A513E9"/>
    <w:rsid w:val="00A51636"/>
    <w:rsid w:val="00A51F1A"/>
    <w:rsid w:val="00A52274"/>
    <w:rsid w:val="00A522E4"/>
    <w:rsid w:val="00A52346"/>
    <w:rsid w:val="00A52375"/>
    <w:rsid w:val="00A5251B"/>
    <w:rsid w:val="00A52CCC"/>
    <w:rsid w:val="00A53274"/>
    <w:rsid w:val="00A53E27"/>
    <w:rsid w:val="00A544F2"/>
    <w:rsid w:val="00A54FBB"/>
    <w:rsid w:val="00A55020"/>
    <w:rsid w:val="00A55142"/>
    <w:rsid w:val="00A55367"/>
    <w:rsid w:val="00A554AD"/>
    <w:rsid w:val="00A55ABE"/>
    <w:rsid w:val="00A55B3D"/>
    <w:rsid w:val="00A55CE9"/>
    <w:rsid w:val="00A55F37"/>
    <w:rsid w:val="00A56333"/>
    <w:rsid w:val="00A56466"/>
    <w:rsid w:val="00A56AD6"/>
    <w:rsid w:val="00A56E40"/>
    <w:rsid w:val="00A570DD"/>
    <w:rsid w:val="00A576FA"/>
    <w:rsid w:val="00A57769"/>
    <w:rsid w:val="00A57C3E"/>
    <w:rsid w:val="00A57F4B"/>
    <w:rsid w:val="00A6037B"/>
    <w:rsid w:val="00A605A3"/>
    <w:rsid w:val="00A60779"/>
    <w:rsid w:val="00A60820"/>
    <w:rsid w:val="00A61147"/>
    <w:rsid w:val="00A61B05"/>
    <w:rsid w:val="00A61B39"/>
    <w:rsid w:val="00A62050"/>
    <w:rsid w:val="00A62428"/>
    <w:rsid w:val="00A6299E"/>
    <w:rsid w:val="00A62A50"/>
    <w:rsid w:val="00A62B3C"/>
    <w:rsid w:val="00A62ED4"/>
    <w:rsid w:val="00A62FC1"/>
    <w:rsid w:val="00A63035"/>
    <w:rsid w:val="00A634F2"/>
    <w:rsid w:val="00A63B1B"/>
    <w:rsid w:val="00A63B5A"/>
    <w:rsid w:val="00A641B9"/>
    <w:rsid w:val="00A641D2"/>
    <w:rsid w:val="00A64A24"/>
    <w:rsid w:val="00A64E34"/>
    <w:rsid w:val="00A64EAC"/>
    <w:rsid w:val="00A65318"/>
    <w:rsid w:val="00A655F4"/>
    <w:rsid w:val="00A656BF"/>
    <w:rsid w:val="00A65881"/>
    <w:rsid w:val="00A658A8"/>
    <w:rsid w:val="00A65D1D"/>
    <w:rsid w:val="00A65D6F"/>
    <w:rsid w:val="00A6625A"/>
    <w:rsid w:val="00A66B1D"/>
    <w:rsid w:val="00A6754C"/>
    <w:rsid w:val="00A6788D"/>
    <w:rsid w:val="00A679AA"/>
    <w:rsid w:val="00A703B4"/>
    <w:rsid w:val="00A70452"/>
    <w:rsid w:val="00A70643"/>
    <w:rsid w:val="00A70761"/>
    <w:rsid w:val="00A70835"/>
    <w:rsid w:val="00A71ABE"/>
    <w:rsid w:val="00A722E5"/>
    <w:rsid w:val="00A7236A"/>
    <w:rsid w:val="00A7274B"/>
    <w:rsid w:val="00A729AD"/>
    <w:rsid w:val="00A72A79"/>
    <w:rsid w:val="00A72DC2"/>
    <w:rsid w:val="00A72DF0"/>
    <w:rsid w:val="00A72E2F"/>
    <w:rsid w:val="00A72EEF"/>
    <w:rsid w:val="00A72FE0"/>
    <w:rsid w:val="00A731B8"/>
    <w:rsid w:val="00A73686"/>
    <w:rsid w:val="00A737A1"/>
    <w:rsid w:val="00A739D6"/>
    <w:rsid w:val="00A73DA5"/>
    <w:rsid w:val="00A7450C"/>
    <w:rsid w:val="00A74512"/>
    <w:rsid w:val="00A745EF"/>
    <w:rsid w:val="00A7484B"/>
    <w:rsid w:val="00A74CBB"/>
    <w:rsid w:val="00A74EBC"/>
    <w:rsid w:val="00A74F0B"/>
    <w:rsid w:val="00A75222"/>
    <w:rsid w:val="00A755E9"/>
    <w:rsid w:val="00A75834"/>
    <w:rsid w:val="00A7583E"/>
    <w:rsid w:val="00A75FF5"/>
    <w:rsid w:val="00A76A65"/>
    <w:rsid w:val="00A76A94"/>
    <w:rsid w:val="00A77073"/>
    <w:rsid w:val="00A7722B"/>
    <w:rsid w:val="00A77298"/>
    <w:rsid w:val="00A7743D"/>
    <w:rsid w:val="00A77698"/>
    <w:rsid w:val="00A80579"/>
    <w:rsid w:val="00A8061B"/>
    <w:rsid w:val="00A809CC"/>
    <w:rsid w:val="00A80D37"/>
    <w:rsid w:val="00A8127C"/>
    <w:rsid w:val="00A814B8"/>
    <w:rsid w:val="00A816A5"/>
    <w:rsid w:val="00A81727"/>
    <w:rsid w:val="00A819D3"/>
    <w:rsid w:val="00A81A32"/>
    <w:rsid w:val="00A81C7B"/>
    <w:rsid w:val="00A82020"/>
    <w:rsid w:val="00A822C5"/>
    <w:rsid w:val="00A8255B"/>
    <w:rsid w:val="00A82719"/>
    <w:rsid w:val="00A8278D"/>
    <w:rsid w:val="00A82D96"/>
    <w:rsid w:val="00A8339A"/>
    <w:rsid w:val="00A83514"/>
    <w:rsid w:val="00A8380D"/>
    <w:rsid w:val="00A83A75"/>
    <w:rsid w:val="00A83BE3"/>
    <w:rsid w:val="00A8413C"/>
    <w:rsid w:val="00A844C6"/>
    <w:rsid w:val="00A84B06"/>
    <w:rsid w:val="00A8502C"/>
    <w:rsid w:val="00A85522"/>
    <w:rsid w:val="00A859D8"/>
    <w:rsid w:val="00A85A41"/>
    <w:rsid w:val="00A85A85"/>
    <w:rsid w:val="00A85F58"/>
    <w:rsid w:val="00A862B9"/>
    <w:rsid w:val="00A863EB"/>
    <w:rsid w:val="00A866BA"/>
    <w:rsid w:val="00A8682E"/>
    <w:rsid w:val="00A86870"/>
    <w:rsid w:val="00A8693A"/>
    <w:rsid w:val="00A86D1B"/>
    <w:rsid w:val="00A872DB"/>
    <w:rsid w:val="00A876CF"/>
    <w:rsid w:val="00A8797F"/>
    <w:rsid w:val="00A87E76"/>
    <w:rsid w:val="00A9070D"/>
    <w:rsid w:val="00A908EC"/>
    <w:rsid w:val="00A909EC"/>
    <w:rsid w:val="00A90F3E"/>
    <w:rsid w:val="00A90F9D"/>
    <w:rsid w:val="00A91301"/>
    <w:rsid w:val="00A913AD"/>
    <w:rsid w:val="00A915B3"/>
    <w:rsid w:val="00A916F5"/>
    <w:rsid w:val="00A91D56"/>
    <w:rsid w:val="00A92A3A"/>
    <w:rsid w:val="00A92C78"/>
    <w:rsid w:val="00A935F3"/>
    <w:rsid w:val="00A939C5"/>
    <w:rsid w:val="00A93C31"/>
    <w:rsid w:val="00A93EB4"/>
    <w:rsid w:val="00A93F35"/>
    <w:rsid w:val="00A9401D"/>
    <w:rsid w:val="00A94074"/>
    <w:rsid w:val="00A942EE"/>
    <w:rsid w:val="00A94E6F"/>
    <w:rsid w:val="00A94EA7"/>
    <w:rsid w:val="00A9581E"/>
    <w:rsid w:val="00A959BF"/>
    <w:rsid w:val="00A96243"/>
    <w:rsid w:val="00A963EC"/>
    <w:rsid w:val="00A96410"/>
    <w:rsid w:val="00A96496"/>
    <w:rsid w:val="00A96B0D"/>
    <w:rsid w:val="00A96B8E"/>
    <w:rsid w:val="00A973E7"/>
    <w:rsid w:val="00A97589"/>
    <w:rsid w:val="00A977C3"/>
    <w:rsid w:val="00A97B8D"/>
    <w:rsid w:val="00A97D83"/>
    <w:rsid w:val="00A97F41"/>
    <w:rsid w:val="00AA029F"/>
    <w:rsid w:val="00AA04DA"/>
    <w:rsid w:val="00AA0520"/>
    <w:rsid w:val="00AA05C2"/>
    <w:rsid w:val="00AA0E69"/>
    <w:rsid w:val="00AA1C45"/>
    <w:rsid w:val="00AA2E9C"/>
    <w:rsid w:val="00AA2F02"/>
    <w:rsid w:val="00AA2F86"/>
    <w:rsid w:val="00AA3373"/>
    <w:rsid w:val="00AA3962"/>
    <w:rsid w:val="00AA3A3F"/>
    <w:rsid w:val="00AA3BDE"/>
    <w:rsid w:val="00AA3C69"/>
    <w:rsid w:val="00AA44E3"/>
    <w:rsid w:val="00AA4950"/>
    <w:rsid w:val="00AA4B7C"/>
    <w:rsid w:val="00AA56C0"/>
    <w:rsid w:val="00AA5A54"/>
    <w:rsid w:val="00AA5B68"/>
    <w:rsid w:val="00AA6305"/>
    <w:rsid w:val="00AA637F"/>
    <w:rsid w:val="00AA66BF"/>
    <w:rsid w:val="00AA69C6"/>
    <w:rsid w:val="00AA6A0B"/>
    <w:rsid w:val="00AA6F8F"/>
    <w:rsid w:val="00AA72D3"/>
    <w:rsid w:val="00AA76D0"/>
    <w:rsid w:val="00AA7827"/>
    <w:rsid w:val="00AB01B8"/>
    <w:rsid w:val="00AB0336"/>
    <w:rsid w:val="00AB0790"/>
    <w:rsid w:val="00AB09CB"/>
    <w:rsid w:val="00AB0C7C"/>
    <w:rsid w:val="00AB0CB9"/>
    <w:rsid w:val="00AB0D75"/>
    <w:rsid w:val="00AB134B"/>
    <w:rsid w:val="00AB18D8"/>
    <w:rsid w:val="00AB1925"/>
    <w:rsid w:val="00AB1E07"/>
    <w:rsid w:val="00AB1F4E"/>
    <w:rsid w:val="00AB220F"/>
    <w:rsid w:val="00AB2EE6"/>
    <w:rsid w:val="00AB327D"/>
    <w:rsid w:val="00AB3BB7"/>
    <w:rsid w:val="00AB40BF"/>
    <w:rsid w:val="00AB4351"/>
    <w:rsid w:val="00AB481D"/>
    <w:rsid w:val="00AB4DFE"/>
    <w:rsid w:val="00AB52C8"/>
    <w:rsid w:val="00AB547A"/>
    <w:rsid w:val="00AB54B3"/>
    <w:rsid w:val="00AB5CB5"/>
    <w:rsid w:val="00AB5D46"/>
    <w:rsid w:val="00AB60C4"/>
    <w:rsid w:val="00AB69F9"/>
    <w:rsid w:val="00AB6A64"/>
    <w:rsid w:val="00AB6CF0"/>
    <w:rsid w:val="00AB6E40"/>
    <w:rsid w:val="00AB7062"/>
    <w:rsid w:val="00AB7068"/>
    <w:rsid w:val="00AB7B6B"/>
    <w:rsid w:val="00AB7B91"/>
    <w:rsid w:val="00AB7E4B"/>
    <w:rsid w:val="00AC0017"/>
    <w:rsid w:val="00AC023B"/>
    <w:rsid w:val="00AC030B"/>
    <w:rsid w:val="00AC0548"/>
    <w:rsid w:val="00AC09D7"/>
    <w:rsid w:val="00AC0BC7"/>
    <w:rsid w:val="00AC10C1"/>
    <w:rsid w:val="00AC1460"/>
    <w:rsid w:val="00AC1848"/>
    <w:rsid w:val="00AC19A7"/>
    <w:rsid w:val="00AC255F"/>
    <w:rsid w:val="00AC25E5"/>
    <w:rsid w:val="00AC2ABE"/>
    <w:rsid w:val="00AC2B5C"/>
    <w:rsid w:val="00AC3373"/>
    <w:rsid w:val="00AC3807"/>
    <w:rsid w:val="00AC3A45"/>
    <w:rsid w:val="00AC3A63"/>
    <w:rsid w:val="00AC4193"/>
    <w:rsid w:val="00AC4954"/>
    <w:rsid w:val="00AC4D52"/>
    <w:rsid w:val="00AC5CD9"/>
    <w:rsid w:val="00AC5EDA"/>
    <w:rsid w:val="00AC63B3"/>
    <w:rsid w:val="00AC6A27"/>
    <w:rsid w:val="00AC6C2B"/>
    <w:rsid w:val="00AC6C6E"/>
    <w:rsid w:val="00AC7114"/>
    <w:rsid w:val="00AC722C"/>
    <w:rsid w:val="00AC7412"/>
    <w:rsid w:val="00AC7977"/>
    <w:rsid w:val="00AC79FA"/>
    <w:rsid w:val="00AC7C2E"/>
    <w:rsid w:val="00AD0036"/>
    <w:rsid w:val="00AD01D1"/>
    <w:rsid w:val="00AD0FC1"/>
    <w:rsid w:val="00AD1030"/>
    <w:rsid w:val="00AD139E"/>
    <w:rsid w:val="00AD1A2A"/>
    <w:rsid w:val="00AD1F19"/>
    <w:rsid w:val="00AD2184"/>
    <w:rsid w:val="00AD23AB"/>
    <w:rsid w:val="00AD2600"/>
    <w:rsid w:val="00AD419F"/>
    <w:rsid w:val="00AD47AF"/>
    <w:rsid w:val="00AD4803"/>
    <w:rsid w:val="00AD507A"/>
    <w:rsid w:val="00AD5240"/>
    <w:rsid w:val="00AD5594"/>
    <w:rsid w:val="00AD5F04"/>
    <w:rsid w:val="00AD5FF5"/>
    <w:rsid w:val="00AD627F"/>
    <w:rsid w:val="00AD62DE"/>
    <w:rsid w:val="00AD6410"/>
    <w:rsid w:val="00AD650F"/>
    <w:rsid w:val="00AD66BA"/>
    <w:rsid w:val="00AD690B"/>
    <w:rsid w:val="00AD69D3"/>
    <w:rsid w:val="00AD6B3E"/>
    <w:rsid w:val="00AD6B4F"/>
    <w:rsid w:val="00AD7265"/>
    <w:rsid w:val="00AD74E5"/>
    <w:rsid w:val="00AD7A85"/>
    <w:rsid w:val="00AD7E7E"/>
    <w:rsid w:val="00AD7F2B"/>
    <w:rsid w:val="00AE0033"/>
    <w:rsid w:val="00AE0748"/>
    <w:rsid w:val="00AE0920"/>
    <w:rsid w:val="00AE0A28"/>
    <w:rsid w:val="00AE10BA"/>
    <w:rsid w:val="00AE164E"/>
    <w:rsid w:val="00AE17DF"/>
    <w:rsid w:val="00AE1FFA"/>
    <w:rsid w:val="00AE201D"/>
    <w:rsid w:val="00AE2424"/>
    <w:rsid w:val="00AE246F"/>
    <w:rsid w:val="00AE275E"/>
    <w:rsid w:val="00AE2C12"/>
    <w:rsid w:val="00AE3514"/>
    <w:rsid w:val="00AE378B"/>
    <w:rsid w:val="00AE381D"/>
    <w:rsid w:val="00AE391C"/>
    <w:rsid w:val="00AE396A"/>
    <w:rsid w:val="00AE3F6B"/>
    <w:rsid w:val="00AE428F"/>
    <w:rsid w:val="00AE4311"/>
    <w:rsid w:val="00AE45E9"/>
    <w:rsid w:val="00AE4895"/>
    <w:rsid w:val="00AE4D90"/>
    <w:rsid w:val="00AE4EAC"/>
    <w:rsid w:val="00AE51A5"/>
    <w:rsid w:val="00AE51D2"/>
    <w:rsid w:val="00AE51E4"/>
    <w:rsid w:val="00AE59E1"/>
    <w:rsid w:val="00AE5C08"/>
    <w:rsid w:val="00AE5CA6"/>
    <w:rsid w:val="00AE604C"/>
    <w:rsid w:val="00AE7053"/>
    <w:rsid w:val="00AE7104"/>
    <w:rsid w:val="00AE7154"/>
    <w:rsid w:val="00AE7211"/>
    <w:rsid w:val="00AE75AA"/>
    <w:rsid w:val="00AE76E2"/>
    <w:rsid w:val="00AE776D"/>
    <w:rsid w:val="00AE7944"/>
    <w:rsid w:val="00AE7A92"/>
    <w:rsid w:val="00AE7AD6"/>
    <w:rsid w:val="00AE7D2A"/>
    <w:rsid w:val="00AF0196"/>
    <w:rsid w:val="00AF071A"/>
    <w:rsid w:val="00AF0755"/>
    <w:rsid w:val="00AF0E88"/>
    <w:rsid w:val="00AF109C"/>
    <w:rsid w:val="00AF1331"/>
    <w:rsid w:val="00AF134B"/>
    <w:rsid w:val="00AF14A2"/>
    <w:rsid w:val="00AF1BEF"/>
    <w:rsid w:val="00AF1C8A"/>
    <w:rsid w:val="00AF1F43"/>
    <w:rsid w:val="00AF21E8"/>
    <w:rsid w:val="00AF2290"/>
    <w:rsid w:val="00AF24A0"/>
    <w:rsid w:val="00AF284C"/>
    <w:rsid w:val="00AF2A9C"/>
    <w:rsid w:val="00AF2C34"/>
    <w:rsid w:val="00AF33BA"/>
    <w:rsid w:val="00AF35C3"/>
    <w:rsid w:val="00AF3EC6"/>
    <w:rsid w:val="00AF4562"/>
    <w:rsid w:val="00AF46FD"/>
    <w:rsid w:val="00AF5393"/>
    <w:rsid w:val="00AF5494"/>
    <w:rsid w:val="00AF5DCA"/>
    <w:rsid w:val="00AF601E"/>
    <w:rsid w:val="00AF6541"/>
    <w:rsid w:val="00AF660E"/>
    <w:rsid w:val="00AF6A5F"/>
    <w:rsid w:val="00AF6B19"/>
    <w:rsid w:val="00AF6DBD"/>
    <w:rsid w:val="00AF73B4"/>
    <w:rsid w:val="00AF759B"/>
    <w:rsid w:val="00AF76D2"/>
    <w:rsid w:val="00AF7EF4"/>
    <w:rsid w:val="00B002A4"/>
    <w:rsid w:val="00B00F31"/>
    <w:rsid w:val="00B01382"/>
    <w:rsid w:val="00B013A2"/>
    <w:rsid w:val="00B01645"/>
    <w:rsid w:val="00B01890"/>
    <w:rsid w:val="00B01A7D"/>
    <w:rsid w:val="00B01AD1"/>
    <w:rsid w:val="00B0241D"/>
    <w:rsid w:val="00B0243D"/>
    <w:rsid w:val="00B0279A"/>
    <w:rsid w:val="00B03146"/>
    <w:rsid w:val="00B0319E"/>
    <w:rsid w:val="00B03492"/>
    <w:rsid w:val="00B03717"/>
    <w:rsid w:val="00B03BFD"/>
    <w:rsid w:val="00B03C69"/>
    <w:rsid w:val="00B03CA0"/>
    <w:rsid w:val="00B0403B"/>
    <w:rsid w:val="00B042DE"/>
    <w:rsid w:val="00B0460D"/>
    <w:rsid w:val="00B04CC4"/>
    <w:rsid w:val="00B04D75"/>
    <w:rsid w:val="00B04DDD"/>
    <w:rsid w:val="00B05101"/>
    <w:rsid w:val="00B051B8"/>
    <w:rsid w:val="00B052B8"/>
    <w:rsid w:val="00B05550"/>
    <w:rsid w:val="00B0593C"/>
    <w:rsid w:val="00B05B89"/>
    <w:rsid w:val="00B06A9C"/>
    <w:rsid w:val="00B06BF5"/>
    <w:rsid w:val="00B0718D"/>
    <w:rsid w:val="00B071E7"/>
    <w:rsid w:val="00B07271"/>
    <w:rsid w:val="00B07338"/>
    <w:rsid w:val="00B0755F"/>
    <w:rsid w:val="00B07C13"/>
    <w:rsid w:val="00B10348"/>
    <w:rsid w:val="00B1042E"/>
    <w:rsid w:val="00B106A1"/>
    <w:rsid w:val="00B107A9"/>
    <w:rsid w:val="00B108D5"/>
    <w:rsid w:val="00B10B58"/>
    <w:rsid w:val="00B10E4C"/>
    <w:rsid w:val="00B10F55"/>
    <w:rsid w:val="00B11013"/>
    <w:rsid w:val="00B11163"/>
    <w:rsid w:val="00B11A8B"/>
    <w:rsid w:val="00B11D5A"/>
    <w:rsid w:val="00B12288"/>
    <w:rsid w:val="00B12A22"/>
    <w:rsid w:val="00B12BB2"/>
    <w:rsid w:val="00B12D77"/>
    <w:rsid w:val="00B12D9A"/>
    <w:rsid w:val="00B13184"/>
    <w:rsid w:val="00B133E6"/>
    <w:rsid w:val="00B13456"/>
    <w:rsid w:val="00B13476"/>
    <w:rsid w:val="00B135EF"/>
    <w:rsid w:val="00B138D5"/>
    <w:rsid w:val="00B13A44"/>
    <w:rsid w:val="00B13BC4"/>
    <w:rsid w:val="00B1419A"/>
    <w:rsid w:val="00B14554"/>
    <w:rsid w:val="00B14E5B"/>
    <w:rsid w:val="00B14F68"/>
    <w:rsid w:val="00B14FA5"/>
    <w:rsid w:val="00B15281"/>
    <w:rsid w:val="00B15578"/>
    <w:rsid w:val="00B15761"/>
    <w:rsid w:val="00B15936"/>
    <w:rsid w:val="00B15A7B"/>
    <w:rsid w:val="00B162D8"/>
    <w:rsid w:val="00B16A71"/>
    <w:rsid w:val="00B16CA7"/>
    <w:rsid w:val="00B17131"/>
    <w:rsid w:val="00B1719A"/>
    <w:rsid w:val="00B173B8"/>
    <w:rsid w:val="00B17458"/>
    <w:rsid w:val="00B17557"/>
    <w:rsid w:val="00B17CF4"/>
    <w:rsid w:val="00B2036A"/>
    <w:rsid w:val="00B20A81"/>
    <w:rsid w:val="00B21A08"/>
    <w:rsid w:val="00B21CE1"/>
    <w:rsid w:val="00B21E7B"/>
    <w:rsid w:val="00B226FE"/>
    <w:rsid w:val="00B22BEC"/>
    <w:rsid w:val="00B22D37"/>
    <w:rsid w:val="00B2340C"/>
    <w:rsid w:val="00B23715"/>
    <w:rsid w:val="00B238FB"/>
    <w:rsid w:val="00B23B81"/>
    <w:rsid w:val="00B23FE1"/>
    <w:rsid w:val="00B2404F"/>
    <w:rsid w:val="00B24152"/>
    <w:rsid w:val="00B242C1"/>
    <w:rsid w:val="00B24441"/>
    <w:rsid w:val="00B2454D"/>
    <w:rsid w:val="00B24952"/>
    <w:rsid w:val="00B24AE4"/>
    <w:rsid w:val="00B252ED"/>
    <w:rsid w:val="00B254B8"/>
    <w:rsid w:val="00B25749"/>
    <w:rsid w:val="00B25C30"/>
    <w:rsid w:val="00B25D46"/>
    <w:rsid w:val="00B25FED"/>
    <w:rsid w:val="00B2628D"/>
    <w:rsid w:val="00B2677B"/>
    <w:rsid w:val="00B26B93"/>
    <w:rsid w:val="00B26B98"/>
    <w:rsid w:val="00B26C3D"/>
    <w:rsid w:val="00B26F60"/>
    <w:rsid w:val="00B273CE"/>
    <w:rsid w:val="00B276FC"/>
    <w:rsid w:val="00B27BD0"/>
    <w:rsid w:val="00B30663"/>
    <w:rsid w:val="00B30C10"/>
    <w:rsid w:val="00B30E96"/>
    <w:rsid w:val="00B3106B"/>
    <w:rsid w:val="00B312B5"/>
    <w:rsid w:val="00B31720"/>
    <w:rsid w:val="00B31CE4"/>
    <w:rsid w:val="00B3222B"/>
    <w:rsid w:val="00B32360"/>
    <w:rsid w:val="00B32DC2"/>
    <w:rsid w:val="00B33291"/>
    <w:rsid w:val="00B33509"/>
    <w:rsid w:val="00B33A5A"/>
    <w:rsid w:val="00B34358"/>
    <w:rsid w:val="00B34449"/>
    <w:rsid w:val="00B34486"/>
    <w:rsid w:val="00B344A0"/>
    <w:rsid w:val="00B35311"/>
    <w:rsid w:val="00B35361"/>
    <w:rsid w:val="00B35DCB"/>
    <w:rsid w:val="00B3607F"/>
    <w:rsid w:val="00B3616B"/>
    <w:rsid w:val="00B36809"/>
    <w:rsid w:val="00B3685C"/>
    <w:rsid w:val="00B368FC"/>
    <w:rsid w:val="00B36CEE"/>
    <w:rsid w:val="00B37358"/>
    <w:rsid w:val="00B373B2"/>
    <w:rsid w:val="00B3747A"/>
    <w:rsid w:val="00B37827"/>
    <w:rsid w:val="00B379CA"/>
    <w:rsid w:val="00B37B80"/>
    <w:rsid w:val="00B37DD1"/>
    <w:rsid w:val="00B37E1E"/>
    <w:rsid w:val="00B40080"/>
    <w:rsid w:val="00B40A15"/>
    <w:rsid w:val="00B40F35"/>
    <w:rsid w:val="00B41155"/>
    <w:rsid w:val="00B418ED"/>
    <w:rsid w:val="00B419E7"/>
    <w:rsid w:val="00B41EFF"/>
    <w:rsid w:val="00B42581"/>
    <w:rsid w:val="00B426F2"/>
    <w:rsid w:val="00B42863"/>
    <w:rsid w:val="00B43B1C"/>
    <w:rsid w:val="00B43D49"/>
    <w:rsid w:val="00B448AA"/>
    <w:rsid w:val="00B44B2E"/>
    <w:rsid w:val="00B44EC2"/>
    <w:rsid w:val="00B45027"/>
    <w:rsid w:val="00B450A0"/>
    <w:rsid w:val="00B4524A"/>
    <w:rsid w:val="00B45708"/>
    <w:rsid w:val="00B457B1"/>
    <w:rsid w:val="00B45A22"/>
    <w:rsid w:val="00B45A49"/>
    <w:rsid w:val="00B45C79"/>
    <w:rsid w:val="00B45CFA"/>
    <w:rsid w:val="00B45D02"/>
    <w:rsid w:val="00B45FC7"/>
    <w:rsid w:val="00B46034"/>
    <w:rsid w:val="00B46727"/>
    <w:rsid w:val="00B4722C"/>
    <w:rsid w:val="00B478E3"/>
    <w:rsid w:val="00B47C28"/>
    <w:rsid w:val="00B47F92"/>
    <w:rsid w:val="00B47FB5"/>
    <w:rsid w:val="00B500E9"/>
    <w:rsid w:val="00B50270"/>
    <w:rsid w:val="00B5047B"/>
    <w:rsid w:val="00B50646"/>
    <w:rsid w:val="00B50714"/>
    <w:rsid w:val="00B50B1F"/>
    <w:rsid w:val="00B50E8E"/>
    <w:rsid w:val="00B51541"/>
    <w:rsid w:val="00B524DA"/>
    <w:rsid w:val="00B525A7"/>
    <w:rsid w:val="00B52B6B"/>
    <w:rsid w:val="00B52FE4"/>
    <w:rsid w:val="00B536A1"/>
    <w:rsid w:val="00B53E7E"/>
    <w:rsid w:val="00B53FC1"/>
    <w:rsid w:val="00B5404F"/>
    <w:rsid w:val="00B542A9"/>
    <w:rsid w:val="00B5432D"/>
    <w:rsid w:val="00B547F7"/>
    <w:rsid w:val="00B548BD"/>
    <w:rsid w:val="00B54C51"/>
    <w:rsid w:val="00B54EA8"/>
    <w:rsid w:val="00B553B2"/>
    <w:rsid w:val="00B554A9"/>
    <w:rsid w:val="00B558C0"/>
    <w:rsid w:val="00B55950"/>
    <w:rsid w:val="00B55A09"/>
    <w:rsid w:val="00B55D32"/>
    <w:rsid w:val="00B55DF2"/>
    <w:rsid w:val="00B55F46"/>
    <w:rsid w:val="00B56059"/>
    <w:rsid w:val="00B563BC"/>
    <w:rsid w:val="00B564BC"/>
    <w:rsid w:val="00B56A34"/>
    <w:rsid w:val="00B56BFE"/>
    <w:rsid w:val="00B56EEA"/>
    <w:rsid w:val="00B5724A"/>
    <w:rsid w:val="00B57A4E"/>
    <w:rsid w:val="00B60137"/>
    <w:rsid w:val="00B6050A"/>
    <w:rsid w:val="00B6097B"/>
    <w:rsid w:val="00B611B4"/>
    <w:rsid w:val="00B61660"/>
    <w:rsid w:val="00B61912"/>
    <w:rsid w:val="00B61A5F"/>
    <w:rsid w:val="00B61D39"/>
    <w:rsid w:val="00B6223B"/>
    <w:rsid w:val="00B628FA"/>
    <w:rsid w:val="00B62DD4"/>
    <w:rsid w:val="00B62E62"/>
    <w:rsid w:val="00B62F4E"/>
    <w:rsid w:val="00B634C9"/>
    <w:rsid w:val="00B63758"/>
    <w:rsid w:val="00B63852"/>
    <w:rsid w:val="00B638AA"/>
    <w:rsid w:val="00B63C03"/>
    <w:rsid w:val="00B640B3"/>
    <w:rsid w:val="00B644CD"/>
    <w:rsid w:val="00B6480D"/>
    <w:rsid w:val="00B64A62"/>
    <w:rsid w:val="00B64CAA"/>
    <w:rsid w:val="00B64FEE"/>
    <w:rsid w:val="00B65055"/>
    <w:rsid w:val="00B6513A"/>
    <w:rsid w:val="00B65193"/>
    <w:rsid w:val="00B66362"/>
    <w:rsid w:val="00B66406"/>
    <w:rsid w:val="00B66C47"/>
    <w:rsid w:val="00B66D84"/>
    <w:rsid w:val="00B66E1A"/>
    <w:rsid w:val="00B67A4D"/>
    <w:rsid w:val="00B706C2"/>
    <w:rsid w:val="00B70F64"/>
    <w:rsid w:val="00B71123"/>
    <w:rsid w:val="00B717C8"/>
    <w:rsid w:val="00B72FEC"/>
    <w:rsid w:val="00B73096"/>
    <w:rsid w:val="00B730E4"/>
    <w:rsid w:val="00B732CE"/>
    <w:rsid w:val="00B7333D"/>
    <w:rsid w:val="00B73CDF"/>
    <w:rsid w:val="00B7442B"/>
    <w:rsid w:val="00B7472D"/>
    <w:rsid w:val="00B7472F"/>
    <w:rsid w:val="00B749EF"/>
    <w:rsid w:val="00B75245"/>
    <w:rsid w:val="00B7578C"/>
    <w:rsid w:val="00B75B27"/>
    <w:rsid w:val="00B75B2A"/>
    <w:rsid w:val="00B75BF4"/>
    <w:rsid w:val="00B75E2F"/>
    <w:rsid w:val="00B7672C"/>
    <w:rsid w:val="00B7676C"/>
    <w:rsid w:val="00B772BD"/>
    <w:rsid w:val="00B80BD2"/>
    <w:rsid w:val="00B81009"/>
    <w:rsid w:val="00B8107F"/>
    <w:rsid w:val="00B81300"/>
    <w:rsid w:val="00B81760"/>
    <w:rsid w:val="00B81A6C"/>
    <w:rsid w:val="00B81B47"/>
    <w:rsid w:val="00B81E14"/>
    <w:rsid w:val="00B82158"/>
    <w:rsid w:val="00B823C7"/>
    <w:rsid w:val="00B8240C"/>
    <w:rsid w:val="00B82655"/>
    <w:rsid w:val="00B8276B"/>
    <w:rsid w:val="00B82E49"/>
    <w:rsid w:val="00B831C7"/>
    <w:rsid w:val="00B83518"/>
    <w:rsid w:val="00B83536"/>
    <w:rsid w:val="00B837C4"/>
    <w:rsid w:val="00B83BBD"/>
    <w:rsid w:val="00B843DB"/>
    <w:rsid w:val="00B8455A"/>
    <w:rsid w:val="00B8492D"/>
    <w:rsid w:val="00B84EF1"/>
    <w:rsid w:val="00B852CE"/>
    <w:rsid w:val="00B85D9A"/>
    <w:rsid w:val="00B85E20"/>
    <w:rsid w:val="00B86134"/>
    <w:rsid w:val="00B863B1"/>
    <w:rsid w:val="00B86E00"/>
    <w:rsid w:val="00B87176"/>
    <w:rsid w:val="00B875AF"/>
    <w:rsid w:val="00B87EAF"/>
    <w:rsid w:val="00B87F35"/>
    <w:rsid w:val="00B9013B"/>
    <w:rsid w:val="00B901C6"/>
    <w:rsid w:val="00B90647"/>
    <w:rsid w:val="00B90B64"/>
    <w:rsid w:val="00B90D5D"/>
    <w:rsid w:val="00B91100"/>
    <w:rsid w:val="00B91434"/>
    <w:rsid w:val="00B9175D"/>
    <w:rsid w:val="00B91CDE"/>
    <w:rsid w:val="00B91E64"/>
    <w:rsid w:val="00B91F04"/>
    <w:rsid w:val="00B9210F"/>
    <w:rsid w:val="00B922D9"/>
    <w:rsid w:val="00B92449"/>
    <w:rsid w:val="00B9246E"/>
    <w:rsid w:val="00B92483"/>
    <w:rsid w:val="00B9264E"/>
    <w:rsid w:val="00B92852"/>
    <w:rsid w:val="00B92A61"/>
    <w:rsid w:val="00B92B2C"/>
    <w:rsid w:val="00B92B8B"/>
    <w:rsid w:val="00B93299"/>
    <w:rsid w:val="00B9348D"/>
    <w:rsid w:val="00B93DDB"/>
    <w:rsid w:val="00B9461E"/>
    <w:rsid w:val="00B94666"/>
    <w:rsid w:val="00B94A73"/>
    <w:rsid w:val="00B94FE6"/>
    <w:rsid w:val="00B951C1"/>
    <w:rsid w:val="00B952A1"/>
    <w:rsid w:val="00B9631D"/>
    <w:rsid w:val="00B96FD5"/>
    <w:rsid w:val="00B96FE2"/>
    <w:rsid w:val="00B9730C"/>
    <w:rsid w:val="00B974AC"/>
    <w:rsid w:val="00B976AF"/>
    <w:rsid w:val="00B976CB"/>
    <w:rsid w:val="00BA04CE"/>
    <w:rsid w:val="00BA080A"/>
    <w:rsid w:val="00BA0DBC"/>
    <w:rsid w:val="00BA16A3"/>
    <w:rsid w:val="00BA176F"/>
    <w:rsid w:val="00BA1960"/>
    <w:rsid w:val="00BA1CC8"/>
    <w:rsid w:val="00BA2496"/>
    <w:rsid w:val="00BA24C1"/>
    <w:rsid w:val="00BA28F3"/>
    <w:rsid w:val="00BA2975"/>
    <w:rsid w:val="00BA2DF5"/>
    <w:rsid w:val="00BA316D"/>
    <w:rsid w:val="00BA356E"/>
    <w:rsid w:val="00BA3693"/>
    <w:rsid w:val="00BA38D5"/>
    <w:rsid w:val="00BA46E0"/>
    <w:rsid w:val="00BA5482"/>
    <w:rsid w:val="00BA5912"/>
    <w:rsid w:val="00BA5B04"/>
    <w:rsid w:val="00BA5F8A"/>
    <w:rsid w:val="00BA6012"/>
    <w:rsid w:val="00BA635B"/>
    <w:rsid w:val="00BA638C"/>
    <w:rsid w:val="00BA63C8"/>
    <w:rsid w:val="00BA6FB3"/>
    <w:rsid w:val="00BA707A"/>
    <w:rsid w:val="00BA7564"/>
    <w:rsid w:val="00BA75F7"/>
    <w:rsid w:val="00BA796C"/>
    <w:rsid w:val="00BB0022"/>
    <w:rsid w:val="00BB0665"/>
    <w:rsid w:val="00BB067E"/>
    <w:rsid w:val="00BB0CA9"/>
    <w:rsid w:val="00BB1627"/>
    <w:rsid w:val="00BB18A2"/>
    <w:rsid w:val="00BB18F2"/>
    <w:rsid w:val="00BB1AC7"/>
    <w:rsid w:val="00BB2AAE"/>
    <w:rsid w:val="00BB2DEF"/>
    <w:rsid w:val="00BB3329"/>
    <w:rsid w:val="00BB37AA"/>
    <w:rsid w:val="00BB4580"/>
    <w:rsid w:val="00BB468C"/>
    <w:rsid w:val="00BB5085"/>
    <w:rsid w:val="00BB51B3"/>
    <w:rsid w:val="00BB5473"/>
    <w:rsid w:val="00BB59C1"/>
    <w:rsid w:val="00BB5B6D"/>
    <w:rsid w:val="00BB5BF8"/>
    <w:rsid w:val="00BB607D"/>
    <w:rsid w:val="00BB6919"/>
    <w:rsid w:val="00BB6CAE"/>
    <w:rsid w:val="00BB6E3E"/>
    <w:rsid w:val="00BB725F"/>
    <w:rsid w:val="00BB75C5"/>
    <w:rsid w:val="00BB7787"/>
    <w:rsid w:val="00BB79B8"/>
    <w:rsid w:val="00BB7E9E"/>
    <w:rsid w:val="00BC02E0"/>
    <w:rsid w:val="00BC02E4"/>
    <w:rsid w:val="00BC0550"/>
    <w:rsid w:val="00BC098A"/>
    <w:rsid w:val="00BC0B1E"/>
    <w:rsid w:val="00BC1187"/>
    <w:rsid w:val="00BC126C"/>
    <w:rsid w:val="00BC15EF"/>
    <w:rsid w:val="00BC1784"/>
    <w:rsid w:val="00BC18AA"/>
    <w:rsid w:val="00BC1E7F"/>
    <w:rsid w:val="00BC20EB"/>
    <w:rsid w:val="00BC2EAB"/>
    <w:rsid w:val="00BC30F3"/>
    <w:rsid w:val="00BC342E"/>
    <w:rsid w:val="00BC4246"/>
    <w:rsid w:val="00BC4D75"/>
    <w:rsid w:val="00BC5002"/>
    <w:rsid w:val="00BC509D"/>
    <w:rsid w:val="00BC548D"/>
    <w:rsid w:val="00BC648E"/>
    <w:rsid w:val="00BC666F"/>
    <w:rsid w:val="00BC66C8"/>
    <w:rsid w:val="00BC66FB"/>
    <w:rsid w:val="00BC6775"/>
    <w:rsid w:val="00BC6A6D"/>
    <w:rsid w:val="00BC6AA1"/>
    <w:rsid w:val="00BC6AED"/>
    <w:rsid w:val="00BC6BFF"/>
    <w:rsid w:val="00BC7A52"/>
    <w:rsid w:val="00BD0265"/>
    <w:rsid w:val="00BD031C"/>
    <w:rsid w:val="00BD03D4"/>
    <w:rsid w:val="00BD0542"/>
    <w:rsid w:val="00BD0828"/>
    <w:rsid w:val="00BD0FB4"/>
    <w:rsid w:val="00BD0FE5"/>
    <w:rsid w:val="00BD17C2"/>
    <w:rsid w:val="00BD1A9A"/>
    <w:rsid w:val="00BD1C80"/>
    <w:rsid w:val="00BD1F2D"/>
    <w:rsid w:val="00BD2063"/>
    <w:rsid w:val="00BD25B3"/>
    <w:rsid w:val="00BD288D"/>
    <w:rsid w:val="00BD2D27"/>
    <w:rsid w:val="00BD2E8F"/>
    <w:rsid w:val="00BD334C"/>
    <w:rsid w:val="00BD3382"/>
    <w:rsid w:val="00BD384C"/>
    <w:rsid w:val="00BD3F98"/>
    <w:rsid w:val="00BD404B"/>
    <w:rsid w:val="00BD40CD"/>
    <w:rsid w:val="00BD43D2"/>
    <w:rsid w:val="00BD4490"/>
    <w:rsid w:val="00BD539E"/>
    <w:rsid w:val="00BD555C"/>
    <w:rsid w:val="00BD579E"/>
    <w:rsid w:val="00BD5A43"/>
    <w:rsid w:val="00BD5AAD"/>
    <w:rsid w:val="00BD625C"/>
    <w:rsid w:val="00BD6345"/>
    <w:rsid w:val="00BD6536"/>
    <w:rsid w:val="00BD6AE8"/>
    <w:rsid w:val="00BD6AFC"/>
    <w:rsid w:val="00BE082B"/>
    <w:rsid w:val="00BE0A10"/>
    <w:rsid w:val="00BE0B24"/>
    <w:rsid w:val="00BE0E08"/>
    <w:rsid w:val="00BE0ECB"/>
    <w:rsid w:val="00BE19C6"/>
    <w:rsid w:val="00BE1D1E"/>
    <w:rsid w:val="00BE1E5B"/>
    <w:rsid w:val="00BE22DD"/>
    <w:rsid w:val="00BE269B"/>
    <w:rsid w:val="00BE2C87"/>
    <w:rsid w:val="00BE2FE6"/>
    <w:rsid w:val="00BE3469"/>
    <w:rsid w:val="00BE34F6"/>
    <w:rsid w:val="00BE37CD"/>
    <w:rsid w:val="00BE3823"/>
    <w:rsid w:val="00BE39D8"/>
    <w:rsid w:val="00BE3A8A"/>
    <w:rsid w:val="00BE43F4"/>
    <w:rsid w:val="00BE4648"/>
    <w:rsid w:val="00BE48B6"/>
    <w:rsid w:val="00BE57F0"/>
    <w:rsid w:val="00BE584A"/>
    <w:rsid w:val="00BE5937"/>
    <w:rsid w:val="00BE598E"/>
    <w:rsid w:val="00BE5C2B"/>
    <w:rsid w:val="00BE5EB2"/>
    <w:rsid w:val="00BE5EB5"/>
    <w:rsid w:val="00BE63BE"/>
    <w:rsid w:val="00BE6C7E"/>
    <w:rsid w:val="00BE7332"/>
    <w:rsid w:val="00BE73C9"/>
    <w:rsid w:val="00BE7FBF"/>
    <w:rsid w:val="00BF0A34"/>
    <w:rsid w:val="00BF0F47"/>
    <w:rsid w:val="00BF10D7"/>
    <w:rsid w:val="00BF119B"/>
    <w:rsid w:val="00BF18DA"/>
    <w:rsid w:val="00BF1996"/>
    <w:rsid w:val="00BF1E71"/>
    <w:rsid w:val="00BF2237"/>
    <w:rsid w:val="00BF2397"/>
    <w:rsid w:val="00BF29D3"/>
    <w:rsid w:val="00BF2CB4"/>
    <w:rsid w:val="00BF2E93"/>
    <w:rsid w:val="00BF317E"/>
    <w:rsid w:val="00BF31D9"/>
    <w:rsid w:val="00BF34ED"/>
    <w:rsid w:val="00BF367C"/>
    <w:rsid w:val="00BF41C7"/>
    <w:rsid w:val="00BF45C0"/>
    <w:rsid w:val="00BF4672"/>
    <w:rsid w:val="00BF4673"/>
    <w:rsid w:val="00BF47FE"/>
    <w:rsid w:val="00BF4F55"/>
    <w:rsid w:val="00BF4F85"/>
    <w:rsid w:val="00BF5146"/>
    <w:rsid w:val="00BF548C"/>
    <w:rsid w:val="00BF575E"/>
    <w:rsid w:val="00BF5B3A"/>
    <w:rsid w:val="00BF5E6A"/>
    <w:rsid w:val="00BF61A8"/>
    <w:rsid w:val="00BF64E4"/>
    <w:rsid w:val="00BF66F7"/>
    <w:rsid w:val="00BF6F7A"/>
    <w:rsid w:val="00BF711A"/>
    <w:rsid w:val="00BF79FF"/>
    <w:rsid w:val="00BF7EAE"/>
    <w:rsid w:val="00C000B5"/>
    <w:rsid w:val="00C0100F"/>
    <w:rsid w:val="00C01087"/>
    <w:rsid w:val="00C010AC"/>
    <w:rsid w:val="00C014E9"/>
    <w:rsid w:val="00C01652"/>
    <w:rsid w:val="00C019A5"/>
    <w:rsid w:val="00C01D8F"/>
    <w:rsid w:val="00C02091"/>
    <w:rsid w:val="00C026DC"/>
    <w:rsid w:val="00C02AB3"/>
    <w:rsid w:val="00C02B7C"/>
    <w:rsid w:val="00C02BCD"/>
    <w:rsid w:val="00C03325"/>
    <w:rsid w:val="00C0336D"/>
    <w:rsid w:val="00C034BB"/>
    <w:rsid w:val="00C036C1"/>
    <w:rsid w:val="00C0383E"/>
    <w:rsid w:val="00C03B62"/>
    <w:rsid w:val="00C03ECC"/>
    <w:rsid w:val="00C042E3"/>
    <w:rsid w:val="00C04631"/>
    <w:rsid w:val="00C046FC"/>
    <w:rsid w:val="00C04786"/>
    <w:rsid w:val="00C04C25"/>
    <w:rsid w:val="00C04F7C"/>
    <w:rsid w:val="00C04FF9"/>
    <w:rsid w:val="00C05725"/>
    <w:rsid w:val="00C05E02"/>
    <w:rsid w:val="00C063CF"/>
    <w:rsid w:val="00C06490"/>
    <w:rsid w:val="00C06BCD"/>
    <w:rsid w:val="00C06C19"/>
    <w:rsid w:val="00C072A1"/>
    <w:rsid w:val="00C0767E"/>
    <w:rsid w:val="00C0773F"/>
    <w:rsid w:val="00C07965"/>
    <w:rsid w:val="00C079C0"/>
    <w:rsid w:val="00C07A6F"/>
    <w:rsid w:val="00C07C4C"/>
    <w:rsid w:val="00C07C6C"/>
    <w:rsid w:val="00C10162"/>
    <w:rsid w:val="00C1098E"/>
    <w:rsid w:val="00C109B5"/>
    <w:rsid w:val="00C111B0"/>
    <w:rsid w:val="00C112E8"/>
    <w:rsid w:val="00C11597"/>
    <w:rsid w:val="00C118A3"/>
    <w:rsid w:val="00C11A99"/>
    <w:rsid w:val="00C120AD"/>
    <w:rsid w:val="00C123A3"/>
    <w:rsid w:val="00C12507"/>
    <w:rsid w:val="00C126FB"/>
    <w:rsid w:val="00C1286B"/>
    <w:rsid w:val="00C131EE"/>
    <w:rsid w:val="00C13440"/>
    <w:rsid w:val="00C13687"/>
    <w:rsid w:val="00C1368A"/>
    <w:rsid w:val="00C13FBB"/>
    <w:rsid w:val="00C143E0"/>
    <w:rsid w:val="00C14736"/>
    <w:rsid w:val="00C1484D"/>
    <w:rsid w:val="00C1485D"/>
    <w:rsid w:val="00C14A1D"/>
    <w:rsid w:val="00C14C59"/>
    <w:rsid w:val="00C151D6"/>
    <w:rsid w:val="00C15460"/>
    <w:rsid w:val="00C155DC"/>
    <w:rsid w:val="00C15A17"/>
    <w:rsid w:val="00C15FA2"/>
    <w:rsid w:val="00C164CC"/>
    <w:rsid w:val="00C16688"/>
    <w:rsid w:val="00C17257"/>
    <w:rsid w:val="00C17340"/>
    <w:rsid w:val="00C173FA"/>
    <w:rsid w:val="00C175D8"/>
    <w:rsid w:val="00C179CE"/>
    <w:rsid w:val="00C2018F"/>
    <w:rsid w:val="00C207C0"/>
    <w:rsid w:val="00C20AAC"/>
    <w:rsid w:val="00C20B7F"/>
    <w:rsid w:val="00C2100B"/>
    <w:rsid w:val="00C21266"/>
    <w:rsid w:val="00C216C6"/>
    <w:rsid w:val="00C21B2B"/>
    <w:rsid w:val="00C223A3"/>
    <w:rsid w:val="00C223F3"/>
    <w:rsid w:val="00C22756"/>
    <w:rsid w:val="00C2291E"/>
    <w:rsid w:val="00C22B8A"/>
    <w:rsid w:val="00C22DB2"/>
    <w:rsid w:val="00C22FA2"/>
    <w:rsid w:val="00C22FB2"/>
    <w:rsid w:val="00C232EF"/>
    <w:rsid w:val="00C232F0"/>
    <w:rsid w:val="00C23425"/>
    <w:rsid w:val="00C2345A"/>
    <w:rsid w:val="00C2389A"/>
    <w:rsid w:val="00C242A3"/>
    <w:rsid w:val="00C24EED"/>
    <w:rsid w:val="00C24F08"/>
    <w:rsid w:val="00C2508C"/>
    <w:rsid w:val="00C252BE"/>
    <w:rsid w:val="00C2585B"/>
    <w:rsid w:val="00C258FE"/>
    <w:rsid w:val="00C25F5F"/>
    <w:rsid w:val="00C27077"/>
    <w:rsid w:val="00C27D10"/>
    <w:rsid w:val="00C27E54"/>
    <w:rsid w:val="00C27F67"/>
    <w:rsid w:val="00C306A5"/>
    <w:rsid w:val="00C306BB"/>
    <w:rsid w:val="00C306FD"/>
    <w:rsid w:val="00C30844"/>
    <w:rsid w:val="00C30A92"/>
    <w:rsid w:val="00C30FB8"/>
    <w:rsid w:val="00C315D0"/>
    <w:rsid w:val="00C31636"/>
    <w:rsid w:val="00C31B6D"/>
    <w:rsid w:val="00C31D5D"/>
    <w:rsid w:val="00C31E88"/>
    <w:rsid w:val="00C32206"/>
    <w:rsid w:val="00C3251E"/>
    <w:rsid w:val="00C3262F"/>
    <w:rsid w:val="00C3288E"/>
    <w:rsid w:val="00C3293B"/>
    <w:rsid w:val="00C32E2C"/>
    <w:rsid w:val="00C33016"/>
    <w:rsid w:val="00C33070"/>
    <w:rsid w:val="00C33567"/>
    <w:rsid w:val="00C33737"/>
    <w:rsid w:val="00C339C9"/>
    <w:rsid w:val="00C33B7E"/>
    <w:rsid w:val="00C34112"/>
    <w:rsid w:val="00C34372"/>
    <w:rsid w:val="00C34430"/>
    <w:rsid w:val="00C3452D"/>
    <w:rsid w:val="00C3472D"/>
    <w:rsid w:val="00C34978"/>
    <w:rsid w:val="00C35060"/>
    <w:rsid w:val="00C35326"/>
    <w:rsid w:val="00C35661"/>
    <w:rsid w:val="00C357E6"/>
    <w:rsid w:val="00C35A71"/>
    <w:rsid w:val="00C3614D"/>
    <w:rsid w:val="00C36176"/>
    <w:rsid w:val="00C36217"/>
    <w:rsid w:val="00C3631D"/>
    <w:rsid w:val="00C3642B"/>
    <w:rsid w:val="00C36942"/>
    <w:rsid w:val="00C36F5F"/>
    <w:rsid w:val="00C372FF"/>
    <w:rsid w:val="00C3780B"/>
    <w:rsid w:val="00C37997"/>
    <w:rsid w:val="00C4000D"/>
    <w:rsid w:val="00C40297"/>
    <w:rsid w:val="00C404DE"/>
    <w:rsid w:val="00C40E30"/>
    <w:rsid w:val="00C40FD9"/>
    <w:rsid w:val="00C41096"/>
    <w:rsid w:val="00C410FC"/>
    <w:rsid w:val="00C4141B"/>
    <w:rsid w:val="00C41482"/>
    <w:rsid w:val="00C41BE4"/>
    <w:rsid w:val="00C41C73"/>
    <w:rsid w:val="00C41FFE"/>
    <w:rsid w:val="00C42BFB"/>
    <w:rsid w:val="00C42D7C"/>
    <w:rsid w:val="00C42E0C"/>
    <w:rsid w:val="00C42E3B"/>
    <w:rsid w:val="00C42FE0"/>
    <w:rsid w:val="00C43062"/>
    <w:rsid w:val="00C43632"/>
    <w:rsid w:val="00C439A9"/>
    <w:rsid w:val="00C43C88"/>
    <w:rsid w:val="00C444A7"/>
    <w:rsid w:val="00C447AB"/>
    <w:rsid w:val="00C44AB1"/>
    <w:rsid w:val="00C44E88"/>
    <w:rsid w:val="00C44F50"/>
    <w:rsid w:val="00C451ED"/>
    <w:rsid w:val="00C45343"/>
    <w:rsid w:val="00C4536A"/>
    <w:rsid w:val="00C45646"/>
    <w:rsid w:val="00C45812"/>
    <w:rsid w:val="00C45A43"/>
    <w:rsid w:val="00C45EAD"/>
    <w:rsid w:val="00C461B7"/>
    <w:rsid w:val="00C46249"/>
    <w:rsid w:val="00C46272"/>
    <w:rsid w:val="00C46861"/>
    <w:rsid w:val="00C46DDC"/>
    <w:rsid w:val="00C4718D"/>
    <w:rsid w:val="00C478B0"/>
    <w:rsid w:val="00C47C1D"/>
    <w:rsid w:val="00C47CA7"/>
    <w:rsid w:val="00C47D11"/>
    <w:rsid w:val="00C47D29"/>
    <w:rsid w:val="00C47EE0"/>
    <w:rsid w:val="00C5017B"/>
    <w:rsid w:val="00C5135B"/>
    <w:rsid w:val="00C513C4"/>
    <w:rsid w:val="00C51542"/>
    <w:rsid w:val="00C516D2"/>
    <w:rsid w:val="00C51939"/>
    <w:rsid w:val="00C52048"/>
    <w:rsid w:val="00C52109"/>
    <w:rsid w:val="00C52C08"/>
    <w:rsid w:val="00C52F25"/>
    <w:rsid w:val="00C531E2"/>
    <w:rsid w:val="00C5326E"/>
    <w:rsid w:val="00C532B1"/>
    <w:rsid w:val="00C53391"/>
    <w:rsid w:val="00C5380E"/>
    <w:rsid w:val="00C53B27"/>
    <w:rsid w:val="00C53E97"/>
    <w:rsid w:val="00C53EB6"/>
    <w:rsid w:val="00C53F4B"/>
    <w:rsid w:val="00C54229"/>
    <w:rsid w:val="00C542F7"/>
    <w:rsid w:val="00C54902"/>
    <w:rsid w:val="00C549D9"/>
    <w:rsid w:val="00C54BA7"/>
    <w:rsid w:val="00C55819"/>
    <w:rsid w:val="00C559F6"/>
    <w:rsid w:val="00C56467"/>
    <w:rsid w:val="00C56558"/>
    <w:rsid w:val="00C5659E"/>
    <w:rsid w:val="00C56AB3"/>
    <w:rsid w:val="00C57126"/>
    <w:rsid w:val="00C57807"/>
    <w:rsid w:val="00C57899"/>
    <w:rsid w:val="00C6058F"/>
    <w:rsid w:val="00C60985"/>
    <w:rsid w:val="00C615C2"/>
    <w:rsid w:val="00C62077"/>
    <w:rsid w:val="00C62584"/>
    <w:rsid w:val="00C6267A"/>
    <w:rsid w:val="00C62718"/>
    <w:rsid w:val="00C634B0"/>
    <w:rsid w:val="00C63513"/>
    <w:rsid w:val="00C6368F"/>
    <w:rsid w:val="00C63765"/>
    <w:rsid w:val="00C63B5E"/>
    <w:rsid w:val="00C63F8D"/>
    <w:rsid w:val="00C645C7"/>
    <w:rsid w:val="00C64C0F"/>
    <w:rsid w:val="00C6524D"/>
    <w:rsid w:val="00C65625"/>
    <w:rsid w:val="00C65655"/>
    <w:rsid w:val="00C65A14"/>
    <w:rsid w:val="00C65B1B"/>
    <w:rsid w:val="00C65CA2"/>
    <w:rsid w:val="00C65DE0"/>
    <w:rsid w:val="00C66192"/>
    <w:rsid w:val="00C66463"/>
    <w:rsid w:val="00C668A1"/>
    <w:rsid w:val="00C66BA8"/>
    <w:rsid w:val="00C66BF6"/>
    <w:rsid w:val="00C66C72"/>
    <w:rsid w:val="00C66ED4"/>
    <w:rsid w:val="00C678A9"/>
    <w:rsid w:val="00C67E93"/>
    <w:rsid w:val="00C706CA"/>
    <w:rsid w:val="00C70775"/>
    <w:rsid w:val="00C708C8"/>
    <w:rsid w:val="00C70BE8"/>
    <w:rsid w:val="00C70E81"/>
    <w:rsid w:val="00C70F06"/>
    <w:rsid w:val="00C71090"/>
    <w:rsid w:val="00C7177E"/>
    <w:rsid w:val="00C71AE9"/>
    <w:rsid w:val="00C71B71"/>
    <w:rsid w:val="00C71E37"/>
    <w:rsid w:val="00C72407"/>
    <w:rsid w:val="00C728B8"/>
    <w:rsid w:val="00C72B50"/>
    <w:rsid w:val="00C73059"/>
    <w:rsid w:val="00C73451"/>
    <w:rsid w:val="00C7396C"/>
    <w:rsid w:val="00C739A8"/>
    <w:rsid w:val="00C73A2D"/>
    <w:rsid w:val="00C73B1D"/>
    <w:rsid w:val="00C74324"/>
    <w:rsid w:val="00C744E6"/>
    <w:rsid w:val="00C74600"/>
    <w:rsid w:val="00C7542E"/>
    <w:rsid w:val="00C754D2"/>
    <w:rsid w:val="00C7555E"/>
    <w:rsid w:val="00C756A9"/>
    <w:rsid w:val="00C75F2D"/>
    <w:rsid w:val="00C76CCA"/>
    <w:rsid w:val="00C76DB9"/>
    <w:rsid w:val="00C76E4D"/>
    <w:rsid w:val="00C7710B"/>
    <w:rsid w:val="00C7764B"/>
    <w:rsid w:val="00C77C47"/>
    <w:rsid w:val="00C77D4A"/>
    <w:rsid w:val="00C8010B"/>
    <w:rsid w:val="00C80677"/>
    <w:rsid w:val="00C80727"/>
    <w:rsid w:val="00C80F7A"/>
    <w:rsid w:val="00C8169C"/>
    <w:rsid w:val="00C81F6E"/>
    <w:rsid w:val="00C821AE"/>
    <w:rsid w:val="00C821F1"/>
    <w:rsid w:val="00C821FA"/>
    <w:rsid w:val="00C822DD"/>
    <w:rsid w:val="00C82647"/>
    <w:rsid w:val="00C82C1F"/>
    <w:rsid w:val="00C82F9B"/>
    <w:rsid w:val="00C831D6"/>
    <w:rsid w:val="00C834EC"/>
    <w:rsid w:val="00C83C91"/>
    <w:rsid w:val="00C83E1B"/>
    <w:rsid w:val="00C83FF1"/>
    <w:rsid w:val="00C846D6"/>
    <w:rsid w:val="00C849A3"/>
    <w:rsid w:val="00C84C3E"/>
    <w:rsid w:val="00C85298"/>
    <w:rsid w:val="00C85A63"/>
    <w:rsid w:val="00C85C2D"/>
    <w:rsid w:val="00C85C40"/>
    <w:rsid w:val="00C863F0"/>
    <w:rsid w:val="00C86407"/>
    <w:rsid w:val="00C8690C"/>
    <w:rsid w:val="00C86A27"/>
    <w:rsid w:val="00C86D13"/>
    <w:rsid w:val="00C86EA1"/>
    <w:rsid w:val="00C86FDD"/>
    <w:rsid w:val="00C87AAA"/>
    <w:rsid w:val="00C905ED"/>
    <w:rsid w:val="00C90627"/>
    <w:rsid w:val="00C90794"/>
    <w:rsid w:val="00C90CD3"/>
    <w:rsid w:val="00C90E74"/>
    <w:rsid w:val="00C91254"/>
    <w:rsid w:val="00C91732"/>
    <w:rsid w:val="00C9173A"/>
    <w:rsid w:val="00C918CC"/>
    <w:rsid w:val="00C91A78"/>
    <w:rsid w:val="00C91CB6"/>
    <w:rsid w:val="00C91E2C"/>
    <w:rsid w:val="00C91F30"/>
    <w:rsid w:val="00C923FE"/>
    <w:rsid w:val="00C925C6"/>
    <w:rsid w:val="00C92B61"/>
    <w:rsid w:val="00C92DAC"/>
    <w:rsid w:val="00C931C2"/>
    <w:rsid w:val="00C933FD"/>
    <w:rsid w:val="00C93922"/>
    <w:rsid w:val="00C939C2"/>
    <w:rsid w:val="00C940C6"/>
    <w:rsid w:val="00C94686"/>
    <w:rsid w:val="00C948A0"/>
    <w:rsid w:val="00C94B84"/>
    <w:rsid w:val="00C95135"/>
    <w:rsid w:val="00C9516A"/>
    <w:rsid w:val="00C95336"/>
    <w:rsid w:val="00C953BE"/>
    <w:rsid w:val="00C95684"/>
    <w:rsid w:val="00C9570F"/>
    <w:rsid w:val="00C957D4"/>
    <w:rsid w:val="00C95FD1"/>
    <w:rsid w:val="00C9616A"/>
    <w:rsid w:val="00C970D2"/>
    <w:rsid w:val="00C9735C"/>
    <w:rsid w:val="00C97677"/>
    <w:rsid w:val="00C976BB"/>
    <w:rsid w:val="00C979E1"/>
    <w:rsid w:val="00C97CC8"/>
    <w:rsid w:val="00CA005D"/>
    <w:rsid w:val="00CA0126"/>
    <w:rsid w:val="00CA02A1"/>
    <w:rsid w:val="00CA03CE"/>
    <w:rsid w:val="00CA0573"/>
    <w:rsid w:val="00CA068F"/>
    <w:rsid w:val="00CA082A"/>
    <w:rsid w:val="00CA0EAC"/>
    <w:rsid w:val="00CA15A3"/>
    <w:rsid w:val="00CA1A93"/>
    <w:rsid w:val="00CA1AF7"/>
    <w:rsid w:val="00CA1C43"/>
    <w:rsid w:val="00CA1DF8"/>
    <w:rsid w:val="00CA1F6B"/>
    <w:rsid w:val="00CA28AD"/>
    <w:rsid w:val="00CA29E9"/>
    <w:rsid w:val="00CA2B40"/>
    <w:rsid w:val="00CA2BA3"/>
    <w:rsid w:val="00CA2D55"/>
    <w:rsid w:val="00CA2FCF"/>
    <w:rsid w:val="00CA338B"/>
    <w:rsid w:val="00CA3C0C"/>
    <w:rsid w:val="00CA410F"/>
    <w:rsid w:val="00CA424D"/>
    <w:rsid w:val="00CA460B"/>
    <w:rsid w:val="00CA485E"/>
    <w:rsid w:val="00CA48CB"/>
    <w:rsid w:val="00CA49C1"/>
    <w:rsid w:val="00CA4B63"/>
    <w:rsid w:val="00CA521C"/>
    <w:rsid w:val="00CA58F8"/>
    <w:rsid w:val="00CA59E4"/>
    <w:rsid w:val="00CA5AC8"/>
    <w:rsid w:val="00CA5DB5"/>
    <w:rsid w:val="00CA6236"/>
    <w:rsid w:val="00CA64E8"/>
    <w:rsid w:val="00CA69EC"/>
    <w:rsid w:val="00CA6A7B"/>
    <w:rsid w:val="00CA6C00"/>
    <w:rsid w:val="00CA7276"/>
    <w:rsid w:val="00CA76E3"/>
    <w:rsid w:val="00CA7786"/>
    <w:rsid w:val="00CB096C"/>
    <w:rsid w:val="00CB0B7C"/>
    <w:rsid w:val="00CB0D94"/>
    <w:rsid w:val="00CB0DEA"/>
    <w:rsid w:val="00CB136B"/>
    <w:rsid w:val="00CB18EE"/>
    <w:rsid w:val="00CB19CE"/>
    <w:rsid w:val="00CB1DC8"/>
    <w:rsid w:val="00CB1F28"/>
    <w:rsid w:val="00CB2305"/>
    <w:rsid w:val="00CB2786"/>
    <w:rsid w:val="00CB2982"/>
    <w:rsid w:val="00CB2D67"/>
    <w:rsid w:val="00CB2DD7"/>
    <w:rsid w:val="00CB32A0"/>
    <w:rsid w:val="00CB3429"/>
    <w:rsid w:val="00CB35B5"/>
    <w:rsid w:val="00CB3A44"/>
    <w:rsid w:val="00CB3FC5"/>
    <w:rsid w:val="00CB43E7"/>
    <w:rsid w:val="00CB4932"/>
    <w:rsid w:val="00CB5512"/>
    <w:rsid w:val="00CB5B02"/>
    <w:rsid w:val="00CB6053"/>
    <w:rsid w:val="00CB607B"/>
    <w:rsid w:val="00CB61A4"/>
    <w:rsid w:val="00CB620E"/>
    <w:rsid w:val="00CB6527"/>
    <w:rsid w:val="00CB6911"/>
    <w:rsid w:val="00CB6A6B"/>
    <w:rsid w:val="00CB6B4D"/>
    <w:rsid w:val="00CB7BB9"/>
    <w:rsid w:val="00CB7FC0"/>
    <w:rsid w:val="00CC0005"/>
    <w:rsid w:val="00CC0262"/>
    <w:rsid w:val="00CC0309"/>
    <w:rsid w:val="00CC0E0D"/>
    <w:rsid w:val="00CC1C5C"/>
    <w:rsid w:val="00CC1F7C"/>
    <w:rsid w:val="00CC207A"/>
    <w:rsid w:val="00CC211C"/>
    <w:rsid w:val="00CC21F2"/>
    <w:rsid w:val="00CC25F2"/>
    <w:rsid w:val="00CC2C54"/>
    <w:rsid w:val="00CC2DD6"/>
    <w:rsid w:val="00CC3303"/>
    <w:rsid w:val="00CC364C"/>
    <w:rsid w:val="00CC385E"/>
    <w:rsid w:val="00CC3B12"/>
    <w:rsid w:val="00CC3B48"/>
    <w:rsid w:val="00CC440D"/>
    <w:rsid w:val="00CC52C7"/>
    <w:rsid w:val="00CC531D"/>
    <w:rsid w:val="00CC6254"/>
    <w:rsid w:val="00CC65C8"/>
    <w:rsid w:val="00CC66C2"/>
    <w:rsid w:val="00CC6921"/>
    <w:rsid w:val="00CC6F44"/>
    <w:rsid w:val="00CC763D"/>
    <w:rsid w:val="00CC7816"/>
    <w:rsid w:val="00CC781F"/>
    <w:rsid w:val="00CC7876"/>
    <w:rsid w:val="00CC7A15"/>
    <w:rsid w:val="00CC7A2E"/>
    <w:rsid w:val="00CC7A8B"/>
    <w:rsid w:val="00CC7C22"/>
    <w:rsid w:val="00CC7DC1"/>
    <w:rsid w:val="00CD0360"/>
    <w:rsid w:val="00CD03BB"/>
    <w:rsid w:val="00CD055C"/>
    <w:rsid w:val="00CD0789"/>
    <w:rsid w:val="00CD0903"/>
    <w:rsid w:val="00CD0C94"/>
    <w:rsid w:val="00CD0F7F"/>
    <w:rsid w:val="00CD11AF"/>
    <w:rsid w:val="00CD15AE"/>
    <w:rsid w:val="00CD18E7"/>
    <w:rsid w:val="00CD1905"/>
    <w:rsid w:val="00CD1909"/>
    <w:rsid w:val="00CD1EBD"/>
    <w:rsid w:val="00CD1F16"/>
    <w:rsid w:val="00CD23C7"/>
    <w:rsid w:val="00CD26D7"/>
    <w:rsid w:val="00CD33BB"/>
    <w:rsid w:val="00CD3809"/>
    <w:rsid w:val="00CD38EB"/>
    <w:rsid w:val="00CD3EF4"/>
    <w:rsid w:val="00CD41CA"/>
    <w:rsid w:val="00CD442C"/>
    <w:rsid w:val="00CD480E"/>
    <w:rsid w:val="00CD4873"/>
    <w:rsid w:val="00CD4D2F"/>
    <w:rsid w:val="00CD4E46"/>
    <w:rsid w:val="00CD5E49"/>
    <w:rsid w:val="00CD618C"/>
    <w:rsid w:val="00CD61DA"/>
    <w:rsid w:val="00CD63B9"/>
    <w:rsid w:val="00CD6599"/>
    <w:rsid w:val="00CD66FD"/>
    <w:rsid w:val="00CD6C23"/>
    <w:rsid w:val="00CD6DD5"/>
    <w:rsid w:val="00CD719B"/>
    <w:rsid w:val="00CD74EA"/>
    <w:rsid w:val="00CD76B5"/>
    <w:rsid w:val="00CD7739"/>
    <w:rsid w:val="00CD795E"/>
    <w:rsid w:val="00CD79C5"/>
    <w:rsid w:val="00CE0242"/>
    <w:rsid w:val="00CE03A1"/>
    <w:rsid w:val="00CE0669"/>
    <w:rsid w:val="00CE0825"/>
    <w:rsid w:val="00CE0ED5"/>
    <w:rsid w:val="00CE1050"/>
    <w:rsid w:val="00CE1433"/>
    <w:rsid w:val="00CE1810"/>
    <w:rsid w:val="00CE1A16"/>
    <w:rsid w:val="00CE1BB8"/>
    <w:rsid w:val="00CE1C22"/>
    <w:rsid w:val="00CE23BF"/>
    <w:rsid w:val="00CE2896"/>
    <w:rsid w:val="00CE290E"/>
    <w:rsid w:val="00CE3665"/>
    <w:rsid w:val="00CE3C66"/>
    <w:rsid w:val="00CE3F81"/>
    <w:rsid w:val="00CE4489"/>
    <w:rsid w:val="00CE48E6"/>
    <w:rsid w:val="00CE4A1F"/>
    <w:rsid w:val="00CE4AB9"/>
    <w:rsid w:val="00CE4CA2"/>
    <w:rsid w:val="00CE51A2"/>
    <w:rsid w:val="00CE543F"/>
    <w:rsid w:val="00CE56FF"/>
    <w:rsid w:val="00CE5FB1"/>
    <w:rsid w:val="00CE6C12"/>
    <w:rsid w:val="00CE6E12"/>
    <w:rsid w:val="00CE6E6D"/>
    <w:rsid w:val="00CE6E9A"/>
    <w:rsid w:val="00CE6EF5"/>
    <w:rsid w:val="00CE7063"/>
    <w:rsid w:val="00CE744C"/>
    <w:rsid w:val="00CE76FD"/>
    <w:rsid w:val="00CF00DC"/>
    <w:rsid w:val="00CF032A"/>
    <w:rsid w:val="00CF0853"/>
    <w:rsid w:val="00CF116C"/>
    <w:rsid w:val="00CF1EE5"/>
    <w:rsid w:val="00CF1FDE"/>
    <w:rsid w:val="00CF2A0B"/>
    <w:rsid w:val="00CF2F0C"/>
    <w:rsid w:val="00CF2FBB"/>
    <w:rsid w:val="00CF2FC3"/>
    <w:rsid w:val="00CF2FD7"/>
    <w:rsid w:val="00CF31AB"/>
    <w:rsid w:val="00CF390F"/>
    <w:rsid w:val="00CF3C9E"/>
    <w:rsid w:val="00CF3CEF"/>
    <w:rsid w:val="00CF4888"/>
    <w:rsid w:val="00CF4B58"/>
    <w:rsid w:val="00CF4E2C"/>
    <w:rsid w:val="00CF5256"/>
    <w:rsid w:val="00CF5696"/>
    <w:rsid w:val="00CF5890"/>
    <w:rsid w:val="00CF59C5"/>
    <w:rsid w:val="00CF5A36"/>
    <w:rsid w:val="00CF5A8A"/>
    <w:rsid w:val="00CF5B76"/>
    <w:rsid w:val="00CF5F15"/>
    <w:rsid w:val="00CF6159"/>
    <w:rsid w:val="00CF63E4"/>
    <w:rsid w:val="00CF6B4E"/>
    <w:rsid w:val="00CF6B69"/>
    <w:rsid w:val="00CF6C58"/>
    <w:rsid w:val="00CF6FE2"/>
    <w:rsid w:val="00CF7794"/>
    <w:rsid w:val="00CF7838"/>
    <w:rsid w:val="00CF78D0"/>
    <w:rsid w:val="00CF7FBD"/>
    <w:rsid w:val="00D00115"/>
    <w:rsid w:val="00D00DB9"/>
    <w:rsid w:val="00D00EE8"/>
    <w:rsid w:val="00D01404"/>
    <w:rsid w:val="00D01430"/>
    <w:rsid w:val="00D0181D"/>
    <w:rsid w:val="00D019C1"/>
    <w:rsid w:val="00D0233B"/>
    <w:rsid w:val="00D02CDE"/>
    <w:rsid w:val="00D03149"/>
    <w:rsid w:val="00D0330E"/>
    <w:rsid w:val="00D033F1"/>
    <w:rsid w:val="00D03742"/>
    <w:rsid w:val="00D0387B"/>
    <w:rsid w:val="00D03E25"/>
    <w:rsid w:val="00D03F9B"/>
    <w:rsid w:val="00D041B5"/>
    <w:rsid w:val="00D0428B"/>
    <w:rsid w:val="00D043B4"/>
    <w:rsid w:val="00D0470F"/>
    <w:rsid w:val="00D048F7"/>
    <w:rsid w:val="00D04A96"/>
    <w:rsid w:val="00D04D42"/>
    <w:rsid w:val="00D05097"/>
    <w:rsid w:val="00D050BE"/>
    <w:rsid w:val="00D058F9"/>
    <w:rsid w:val="00D05B32"/>
    <w:rsid w:val="00D05D2D"/>
    <w:rsid w:val="00D060D9"/>
    <w:rsid w:val="00D06309"/>
    <w:rsid w:val="00D06517"/>
    <w:rsid w:val="00D0673F"/>
    <w:rsid w:val="00D067CE"/>
    <w:rsid w:val="00D0697B"/>
    <w:rsid w:val="00D06DB2"/>
    <w:rsid w:val="00D06F67"/>
    <w:rsid w:val="00D07874"/>
    <w:rsid w:val="00D07976"/>
    <w:rsid w:val="00D07A57"/>
    <w:rsid w:val="00D07BA5"/>
    <w:rsid w:val="00D07F66"/>
    <w:rsid w:val="00D10474"/>
    <w:rsid w:val="00D10641"/>
    <w:rsid w:val="00D106D9"/>
    <w:rsid w:val="00D107E9"/>
    <w:rsid w:val="00D108CB"/>
    <w:rsid w:val="00D108E1"/>
    <w:rsid w:val="00D10A9C"/>
    <w:rsid w:val="00D10AEF"/>
    <w:rsid w:val="00D110CD"/>
    <w:rsid w:val="00D1110D"/>
    <w:rsid w:val="00D116E0"/>
    <w:rsid w:val="00D117BB"/>
    <w:rsid w:val="00D11E21"/>
    <w:rsid w:val="00D1263D"/>
    <w:rsid w:val="00D12979"/>
    <w:rsid w:val="00D12E61"/>
    <w:rsid w:val="00D13877"/>
    <w:rsid w:val="00D139E8"/>
    <w:rsid w:val="00D13B11"/>
    <w:rsid w:val="00D13BCE"/>
    <w:rsid w:val="00D13D5F"/>
    <w:rsid w:val="00D14100"/>
    <w:rsid w:val="00D14A4C"/>
    <w:rsid w:val="00D14CA2"/>
    <w:rsid w:val="00D14DF6"/>
    <w:rsid w:val="00D14EB3"/>
    <w:rsid w:val="00D15448"/>
    <w:rsid w:val="00D15560"/>
    <w:rsid w:val="00D156F5"/>
    <w:rsid w:val="00D157D3"/>
    <w:rsid w:val="00D1592F"/>
    <w:rsid w:val="00D15D02"/>
    <w:rsid w:val="00D1607B"/>
    <w:rsid w:val="00D1701F"/>
    <w:rsid w:val="00D178E8"/>
    <w:rsid w:val="00D17B85"/>
    <w:rsid w:val="00D17B8C"/>
    <w:rsid w:val="00D17C6A"/>
    <w:rsid w:val="00D20202"/>
    <w:rsid w:val="00D20331"/>
    <w:rsid w:val="00D20C2E"/>
    <w:rsid w:val="00D21441"/>
    <w:rsid w:val="00D21532"/>
    <w:rsid w:val="00D21641"/>
    <w:rsid w:val="00D218C6"/>
    <w:rsid w:val="00D218FA"/>
    <w:rsid w:val="00D220F3"/>
    <w:rsid w:val="00D223B3"/>
    <w:rsid w:val="00D22477"/>
    <w:rsid w:val="00D228EF"/>
    <w:rsid w:val="00D22C7D"/>
    <w:rsid w:val="00D22CC1"/>
    <w:rsid w:val="00D233CC"/>
    <w:rsid w:val="00D23625"/>
    <w:rsid w:val="00D23BA4"/>
    <w:rsid w:val="00D24010"/>
    <w:rsid w:val="00D2413A"/>
    <w:rsid w:val="00D24195"/>
    <w:rsid w:val="00D24852"/>
    <w:rsid w:val="00D24B67"/>
    <w:rsid w:val="00D2501F"/>
    <w:rsid w:val="00D25082"/>
    <w:rsid w:val="00D25497"/>
    <w:rsid w:val="00D25BA2"/>
    <w:rsid w:val="00D25D05"/>
    <w:rsid w:val="00D26047"/>
    <w:rsid w:val="00D26BFD"/>
    <w:rsid w:val="00D26EFC"/>
    <w:rsid w:val="00D273D6"/>
    <w:rsid w:val="00D27746"/>
    <w:rsid w:val="00D27761"/>
    <w:rsid w:val="00D27B6B"/>
    <w:rsid w:val="00D27E0D"/>
    <w:rsid w:val="00D30590"/>
    <w:rsid w:val="00D3059C"/>
    <w:rsid w:val="00D3059D"/>
    <w:rsid w:val="00D30ABC"/>
    <w:rsid w:val="00D30C75"/>
    <w:rsid w:val="00D30D53"/>
    <w:rsid w:val="00D31526"/>
    <w:rsid w:val="00D32380"/>
    <w:rsid w:val="00D323E5"/>
    <w:rsid w:val="00D3264D"/>
    <w:rsid w:val="00D3274A"/>
    <w:rsid w:val="00D327A4"/>
    <w:rsid w:val="00D32A24"/>
    <w:rsid w:val="00D32C3F"/>
    <w:rsid w:val="00D332C5"/>
    <w:rsid w:val="00D3361B"/>
    <w:rsid w:val="00D33A11"/>
    <w:rsid w:val="00D33B0B"/>
    <w:rsid w:val="00D33BFE"/>
    <w:rsid w:val="00D33EC2"/>
    <w:rsid w:val="00D34400"/>
    <w:rsid w:val="00D34B9A"/>
    <w:rsid w:val="00D34D08"/>
    <w:rsid w:val="00D351D1"/>
    <w:rsid w:val="00D353C2"/>
    <w:rsid w:val="00D35463"/>
    <w:rsid w:val="00D35666"/>
    <w:rsid w:val="00D35A4B"/>
    <w:rsid w:val="00D35CAE"/>
    <w:rsid w:val="00D35F7E"/>
    <w:rsid w:val="00D3611D"/>
    <w:rsid w:val="00D3646B"/>
    <w:rsid w:val="00D367BF"/>
    <w:rsid w:val="00D36E82"/>
    <w:rsid w:val="00D371AF"/>
    <w:rsid w:val="00D374FC"/>
    <w:rsid w:val="00D377FB"/>
    <w:rsid w:val="00D402A6"/>
    <w:rsid w:val="00D402D0"/>
    <w:rsid w:val="00D40BED"/>
    <w:rsid w:val="00D40E5D"/>
    <w:rsid w:val="00D410F6"/>
    <w:rsid w:val="00D416AF"/>
    <w:rsid w:val="00D4177C"/>
    <w:rsid w:val="00D41942"/>
    <w:rsid w:val="00D41A84"/>
    <w:rsid w:val="00D425FB"/>
    <w:rsid w:val="00D427BB"/>
    <w:rsid w:val="00D429AE"/>
    <w:rsid w:val="00D429B7"/>
    <w:rsid w:val="00D42D37"/>
    <w:rsid w:val="00D4341E"/>
    <w:rsid w:val="00D43C8B"/>
    <w:rsid w:val="00D43CDD"/>
    <w:rsid w:val="00D43D7C"/>
    <w:rsid w:val="00D440C8"/>
    <w:rsid w:val="00D44229"/>
    <w:rsid w:val="00D445F1"/>
    <w:rsid w:val="00D44A89"/>
    <w:rsid w:val="00D44D39"/>
    <w:rsid w:val="00D44EC4"/>
    <w:rsid w:val="00D4563D"/>
    <w:rsid w:val="00D457C6"/>
    <w:rsid w:val="00D459DB"/>
    <w:rsid w:val="00D46253"/>
    <w:rsid w:val="00D46307"/>
    <w:rsid w:val="00D46890"/>
    <w:rsid w:val="00D468D9"/>
    <w:rsid w:val="00D46D8C"/>
    <w:rsid w:val="00D47214"/>
    <w:rsid w:val="00D473E3"/>
    <w:rsid w:val="00D4769C"/>
    <w:rsid w:val="00D47BAC"/>
    <w:rsid w:val="00D50104"/>
    <w:rsid w:val="00D50211"/>
    <w:rsid w:val="00D511C9"/>
    <w:rsid w:val="00D515BE"/>
    <w:rsid w:val="00D51B4A"/>
    <w:rsid w:val="00D51B59"/>
    <w:rsid w:val="00D51D03"/>
    <w:rsid w:val="00D51DE8"/>
    <w:rsid w:val="00D521AE"/>
    <w:rsid w:val="00D5278C"/>
    <w:rsid w:val="00D52F13"/>
    <w:rsid w:val="00D53D9B"/>
    <w:rsid w:val="00D53F4E"/>
    <w:rsid w:val="00D53F57"/>
    <w:rsid w:val="00D54096"/>
    <w:rsid w:val="00D5425F"/>
    <w:rsid w:val="00D548BD"/>
    <w:rsid w:val="00D54EC5"/>
    <w:rsid w:val="00D55092"/>
    <w:rsid w:val="00D5537C"/>
    <w:rsid w:val="00D55635"/>
    <w:rsid w:val="00D55803"/>
    <w:rsid w:val="00D56417"/>
    <w:rsid w:val="00D56433"/>
    <w:rsid w:val="00D567BC"/>
    <w:rsid w:val="00D567E3"/>
    <w:rsid w:val="00D5680C"/>
    <w:rsid w:val="00D56B8A"/>
    <w:rsid w:val="00D57757"/>
    <w:rsid w:val="00D60A2E"/>
    <w:rsid w:val="00D60E47"/>
    <w:rsid w:val="00D615E1"/>
    <w:rsid w:val="00D61BDD"/>
    <w:rsid w:val="00D61E20"/>
    <w:rsid w:val="00D62F85"/>
    <w:rsid w:val="00D637D3"/>
    <w:rsid w:val="00D6395F"/>
    <w:rsid w:val="00D64120"/>
    <w:rsid w:val="00D645CD"/>
    <w:rsid w:val="00D64F7A"/>
    <w:rsid w:val="00D650B8"/>
    <w:rsid w:val="00D652DA"/>
    <w:rsid w:val="00D65487"/>
    <w:rsid w:val="00D656EE"/>
    <w:rsid w:val="00D65C28"/>
    <w:rsid w:val="00D65C45"/>
    <w:rsid w:val="00D65C63"/>
    <w:rsid w:val="00D662DE"/>
    <w:rsid w:val="00D66418"/>
    <w:rsid w:val="00D6676D"/>
    <w:rsid w:val="00D6692F"/>
    <w:rsid w:val="00D66D99"/>
    <w:rsid w:val="00D6725F"/>
    <w:rsid w:val="00D67529"/>
    <w:rsid w:val="00D6788E"/>
    <w:rsid w:val="00D67B98"/>
    <w:rsid w:val="00D70043"/>
    <w:rsid w:val="00D703BA"/>
    <w:rsid w:val="00D70442"/>
    <w:rsid w:val="00D7081B"/>
    <w:rsid w:val="00D70AB0"/>
    <w:rsid w:val="00D70EFE"/>
    <w:rsid w:val="00D71255"/>
    <w:rsid w:val="00D71540"/>
    <w:rsid w:val="00D7168C"/>
    <w:rsid w:val="00D71B03"/>
    <w:rsid w:val="00D71D7E"/>
    <w:rsid w:val="00D71F77"/>
    <w:rsid w:val="00D71FEA"/>
    <w:rsid w:val="00D722D6"/>
    <w:rsid w:val="00D72DD2"/>
    <w:rsid w:val="00D73118"/>
    <w:rsid w:val="00D73787"/>
    <w:rsid w:val="00D73E68"/>
    <w:rsid w:val="00D73FAE"/>
    <w:rsid w:val="00D74043"/>
    <w:rsid w:val="00D74071"/>
    <w:rsid w:val="00D7432E"/>
    <w:rsid w:val="00D74370"/>
    <w:rsid w:val="00D743EE"/>
    <w:rsid w:val="00D745EC"/>
    <w:rsid w:val="00D74786"/>
    <w:rsid w:val="00D752BE"/>
    <w:rsid w:val="00D75492"/>
    <w:rsid w:val="00D756E5"/>
    <w:rsid w:val="00D75C2A"/>
    <w:rsid w:val="00D76F56"/>
    <w:rsid w:val="00D76FB3"/>
    <w:rsid w:val="00D772A1"/>
    <w:rsid w:val="00D77445"/>
    <w:rsid w:val="00D7781D"/>
    <w:rsid w:val="00D77F3A"/>
    <w:rsid w:val="00D8037D"/>
    <w:rsid w:val="00D80641"/>
    <w:rsid w:val="00D8074F"/>
    <w:rsid w:val="00D80BAA"/>
    <w:rsid w:val="00D80BBF"/>
    <w:rsid w:val="00D80D70"/>
    <w:rsid w:val="00D8167F"/>
    <w:rsid w:val="00D82CB1"/>
    <w:rsid w:val="00D82D3E"/>
    <w:rsid w:val="00D82FF5"/>
    <w:rsid w:val="00D830EC"/>
    <w:rsid w:val="00D83225"/>
    <w:rsid w:val="00D83337"/>
    <w:rsid w:val="00D83674"/>
    <w:rsid w:val="00D8406E"/>
    <w:rsid w:val="00D84224"/>
    <w:rsid w:val="00D84274"/>
    <w:rsid w:val="00D84286"/>
    <w:rsid w:val="00D84496"/>
    <w:rsid w:val="00D850DA"/>
    <w:rsid w:val="00D86528"/>
    <w:rsid w:val="00D86FAD"/>
    <w:rsid w:val="00D8708B"/>
    <w:rsid w:val="00D8766A"/>
    <w:rsid w:val="00D87B05"/>
    <w:rsid w:val="00D87BA0"/>
    <w:rsid w:val="00D87F4E"/>
    <w:rsid w:val="00D9037C"/>
    <w:rsid w:val="00D903D4"/>
    <w:rsid w:val="00D90519"/>
    <w:rsid w:val="00D906A7"/>
    <w:rsid w:val="00D9071A"/>
    <w:rsid w:val="00D90AAF"/>
    <w:rsid w:val="00D910E9"/>
    <w:rsid w:val="00D91B03"/>
    <w:rsid w:val="00D91F02"/>
    <w:rsid w:val="00D92497"/>
    <w:rsid w:val="00D92A15"/>
    <w:rsid w:val="00D93770"/>
    <w:rsid w:val="00D93DB3"/>
    <w:rsid w:val="00D944E7"/>
    <w:rsid w:val="00D94851"/>
    <w:rsid w:val="00D94CD1"/>
    <w:rsid w:val="00D94E3A"/>
    <w:rsid w:val="00D95FE5"/>
    <w:rsid w:val="00D96AA3"/>
    <w:rsid w:val="00D96B00"/>
    <w:rsid w:val="00D96DDC"/>
    <w:rsid w:val="00D97693"/>
    <w:rsid w:val="00D97E35"/>
    <w:rsid w:val="00DA0037"/>
    <w:rsid w:val="00DA00DB"/>
    <w:rsid w:val="00DA0613"/>
    <w:rsid w:val="00DA094C"/>
    <w:rsid w:val="00DA0AAF"/>
    <w:rsid w:val="00DA0D91"/>
    <w:rsid w:val="00DA0EB3"/>
    <w:rsid w:val="00DA101B"/>
    <w:rsid w:val="00DA1662"/>
    <w:rsid w:val="00DA18E9"/>
    <w:rsid w:val="00DA1911"/>
    <w:rsid w:val="00DA1CD1"/>
    <w:rsid w:val="00DA2762"/>
    <w:rsid w:val="00DA2D4E"/>
    <w:rsid w:val="00DA3211"/>
    <w:rsid w:val="00DA385D"/>
    <w:rsid w:val="00DA39E1"/>
    <w:rsid w:val="00DA4190"/>
    <w:rsid w:val="00DA45AF"/>
    <w:rsid w:val="00DA48CF"/>
    <w:rsid w:val="00DA4930"/>
    <w:rsid w:val="00DA5478"/>
    <w:rsid w:val="00DA5A95"/>
    <w:rsid w:val="00DA5ED6"/>
    <w:rsid w:val="00DA62F0"/>
    <w:rsid w:val="00DA6352"/>
    <w:rsid w:val="00DA6489"/>
    <w:rsid w:val="00DA65F1"/>
    <w:rsid w:val="00DA67E0"/>
    <w:rsid w:val="00DA7D94"/>
    <w:rsid w:val="00DB095E"/>
    <w:rsid w:val="00DB0A03"/>
    <w:rsid w:val="00DB0E4D"/>
    <w:rsid w:val="00DB0F53"/>
    <w:rsid w:val="00DB1249"/>
    <w:rsid w:val="00DB1334"/>
    <w:rsid w:val="00DB1364"/>
    <w:rsid w:val="00DB13C3"/>
    <w:rsid w:val="00DB1DF8"/>
    <w:rsid w:val="00DB2058"/>
    <w:rsid w:val="00DB2FCF"/>
    <w:rsid w:val="00DB37F5"/>
    <w:rsid w:val="00DB39BF"/>
    <w:rsid w:val="00DB3BE4"/>
    <w:rsid w:val="00DB40A6"/>
    <w:rsid w:val="00DB47A7"/>
    <w:rsid w:val="00DB495B"/>
    <w:rsid w:val="00DB4A07"/>
    <w:rsid w:val="00DB4A08"/>
    <w:rsid w:val="00DB4B58"/>
    <w:rsid w:val="00DB4CFD"/>
    <w:rsid w:val="00DB4EF1"/>
    <w:rsid w:val="00DB57DD"/>
    <w:rsid w:val="00DB5E55"/>
    <w:rsid w:val="00DB6103"/>
    <w:rsid w:val="00DB622E"/>
    <w:rsid w:val="00DB6A21"/>
    <w:rsid w:val="00DB6A5F"/>
    <w:rsid w:val="00DB7937"/>
    <w:rsid w:val="00DB7CD4"/>
    <w:rsid w:val="00DB7E1F"/>
    <w:rsid w:val="00DC0233"/>
    <w:rsid w:val="00DC0326"/>
    <w:rsid w:val="00DC055C"/>
    <w:rsid w:val="00DC0A35"/>
    <w:rsid w:val="00DC0A67"/>
    <w:rsid w:val="00DC1016"/>
    <w:rsid w:val="00DC1046"/>
    <w:rsid w:val="00DC115C"/>
    <w:rsid w:val="00DC147D"/>
    <w:rsid w:val="00DC1A53"/>
    <w:rsid w:val="00DC1B70"/>
    <w:rsid w:val="00DC1EE7"/>
    <w:rsid w:val="00DC1F07"/>
    <w:rsid w:val="00DC2083"/>
    <w:rsid w:val="00DC2270"/>
    <w:rsid w:val="00DC22FA"/>
    <w:rsid w:val="00DC23DA"/>
    <w:rsid w:val="00DC2590"/>
    <w:rsid w:val="00DC2774"/>
    <w:rsid w:val="00DC314E"/>
    <w:rsid w:val="00DC34F9"/>
    <w:rsid w:val="00DC3836"/>
    <w:rsid w:val="00DC385A"/>
    <w:rsid w:val="00DC39CB"/>
    <w:rsid w:val="00DC3BE6"/>
    <w:rsid w:val="00DC4327"/>
    <w:rsid w:val="00DC4371"/>
    <w:rsid w:val="00DC4569"/>
    <w:rsid w:val="00DC4AF4"/>
    <w:rsid w:val="00DC4F0F"/>
    <w:rsid w:val="00DC5309"/>
    <w:rsid w:val="00DC5374"/>
    <w:rsid w:val="00DC5C11"/>
    <w:rsid w:val="00DC5E62"/>
    <w:rsid w:val="00DC6485"/>
    <w:rsid w:val="00DC65D2"/>
    <w:rsid w:val="00DC6867"/>
    <w:rsid w:val="00DC7072"/>
    <w:rsid w:val="00DC74DC"/>
    <w:rsid w:val="00DC7E51"/>
    <w:rsid w:val="00DC7F20"/>
    <w:rsid w:val="00DD025F"/>
    <w:rsid w:val="00DD038E"/>
    <w:rsid w:val="00DD09D1"/>
    <w:rsid w:val="00DD1958"/>
    <w:rsid w:val="00DD1B23"/>
    <w:rsid w:val="00DD1BC9"/>
    <w:rsid w:val="00DD1C33"/>
    <w:rsid w:val="00DD2094"/>
    <w:rsid w:val="00DD225D"/>
    <w:rsid w:val="00DD25BD"/>
    <w:rsid w:val="00DD27A8"/>
    <w:rsid w:val="00DD2A00"/>
    <w:rsid w:val="00DD2AF9"/>
    <w:rsid w:val="00DD2D6E"/>
    <w:rsid w:val="00DD3001"/>
    <w:rsid w:val="00DD33CA"/>
    <w:rsid w:val="00DD3490"/>
    <w:rsid w:val="00DD3EB5"/>
    <w:rsid w:val="00DD3F06"/>
    <w:rsid w:val="00DD4AB5"/>
    <w:rsid w:val="00DD4AE4"/>
    <w:rsid w:val="00DD4BE3"/>
    <w:rsid w:val="00DD51D2"/>
    <w:rsid w:val="00DD5783"/>
    <w:rsid w:val="00DD59DA"/>
    <w:rsid w:val="00DD60E7"/>
    <w:rsid w:val="00DD665F"/>
    <w:rsid w:val="00DD66F6"/>
    <w:rsid w:val="00DD6799"/>
    <w:rsid w:val="00DD6905"/>
    <w:rsid w:val="00DD695E"/>
    <w:rsid w:val="00DD6C02"/>
    <w:rsid w:val="00DD75A6"/>
    <w:rsid w:val="00DD75BF"/>
    <w:rsid w:val="00DD7798"/>
    <w:rsid w:val="00DD77BB"/>
    <w:rsid w:val="00DE0719"/>
    <w:rsid w:val="00DE0830"/>
    <w:rsid w:val="00DE0BA7"/>
    <w:rsid w:val="00DE0D6D"/>
    <w:rsid w:val="00DE0DD7"/>
    <w:rsid w:val="00DE11E8"/>
    <w:rsid w:val="00DE1215"/>
    <w:rsid w:val="00DE1559"/>
    <w:rsid w:val="00DE1683"/>
    <w:rsid w:val="00DE17E4"/>
    <w:rsid w:val="00DE18BD"/>
    <w:rsid w:val="00DE1B87"/>
    <w:rsid w:val="00DE1C5D"/>
    <w:rsid w:val="00DE1C9C"/>
    <w:rsid w:val="00DE1CEE"/>
    <w:rsid w:val="00DE1EB4"/>
    <w:rsid w:val="00DE1EB6"/>
    <w:rsid w:val="00DE23AF"/>
    <w:rsid w:val="00DE23D4"/>
    <w:rsid w:val="00DE2766"/>
    <w:rsid w:val="00DE2806"/>
    <w:rsid w:val="00DE2BF4"/>
    <w:rsid w:val="00DE2C4B"/>
    <w:rsid w:val="00DE30E1"/>
    <w:rsid w:val="00DE3447"/>
    <w:rsid w:val="00DE3C96"/>
    <w:rsid w:val="00DE459A"/>
    <w:rsid w:val="00DE4E0D"/>
    <w:rsid w:val="00DE5480"/>
    <w:rsid w:val="00DE5688"/>
    <w:rsid w:val="00DE63B7"/>
    <w:rsid w:val="00DE6805"/>
    <w:rsid w:val="00DE6A2B"/>
    <w:rsid w:val="00DE6AE6"/>
    <w:rsid w:val="00DE78C4"/>
    <w:rsid w:val="00DE7FC7"/>
    <w:rsid w:val="00DF0563"/>
    <w:rsid w:val="00DF07D8"/>
    <w:rsid w:val="00DF0B52"/>
    <w:rsid w:val="00DF0D8B"/>
    <w:rsid w:val="00DF136E"/>
    <w:rsid w:val="00DF152D"/>
    <w:rsid w:val="00DF1722"/>
    <w:rsid w:val="00DF1876"/>
    <w:rsid w:val="00DF22DA"/>
    <w:rsid w:val="00DF234F"/>
    <w:rsid w:val="00DF25FB"/>
    <w:rsid w:val="00DF2713"/>
    <w:rsid w:val="00DF28EC"/>
    <w:rsid w:val="00DF2F22"/>
    <w:rsid w:val="00DF3576"/>
    <w:rsid w:val="00DF39F5"/>
    <w:rsid w:val="00DF3DC8"/>
    <w:rsid w:val="00DF4557"/>
    <w:rsid w:val="00DF455B"/>
    <w:rsid w:val="00DF54C0"/>
    <w:rsid w:val="00DF58EB"/>
    <w:rsid w:val="00DF5941"/>
    <w:rsid w:val="00DF5BCD"/>
    <w:rsid w:val="00DF606B"/>
    <w:rsid w:val="00DF6352"/>
    <w:rsid w:val="00DF64B6"/>
    <w:rsid w:val="00DF6C36"/>
    <w:rsid w:val="00DF6F45"/>
    <w:rsid w:val="00DF71D3"/>
    <w:rsid w:val="00DF7427"/>
    <w:rsid w:val="00DF7819"/>
    <w:rsid w:val="00DF7A77"/>
    <w:rsid w:val="00DF7F00"/>
    <w:rsid w:val="00E00278"/>
    <w:rsid w:val="00E00415"/>
    <w:rsid w:val="00E00434"/>
    <w:rsid w:val="00E0056C"/>
    <w:rsid w:val="00E00D7F"/>
    <w:rsid w:val="00E00F7D"/>
    <w:rsid w:val="00E01735"/>
    <w:rsid w:val="00E01BD6"/>
    <w:rsid w:val="00E01CF4"/>
    <w:rsid w:val="00E020B1"/>
    <w:rsid w:val="00E0221C"/>
    <w:rsid w:val="00E023EE"/>
    <w:rsid w:val="00E02642"/>
    <w:rsid w:val="00E02BFC"/>
    <w:rsid w:val="00E031DA"/>
    <w:rsid w:val="00E03644"/>
    <w:rsid w:val="00E036B8"/>
    <w:rsid w:val="00E03714"/>
    <w:rsid w:val="00E03787"/>
    <w:rsid w:val="00E0394F"/>
    <w:rsid w:val="00E039C3"/>
    <w:rsid w:val="00E03D56"/>
    <w:rsid w:val="00E03EE0"/>
    <w:rsid w:val="00E044F1"/>
    <w:rsid w:val="00E045CA"/>
    <w:rsid w:val="00E0479B"/>
    <w:rsid w:val="00E048F3"/>
    <w:rsid w:val="00E04F96"/>
    <w:rsid w:val="00E05AF2"/>
    <w:rsid w:val="00E05CB8"/>
    <w:rsid w:val="00E05F88"/>
    <w:rsid w:val="00E0631A"/>
    <w:rsid w:val="00E0667F"/>
    <w:rsid w:val="00E06923"/>
    <w:rsid w:val="00E069C8"/>
    <w:rsid w:val="00E06CF2"/>
    <w:rsid w:val="00E06D62"/>
    <w:rsid w:val="00E07480"/>
    <w:rsid w:val="00E074B8"/>
    <w:rsid w:val="00E074DB"/>
    <w:rsid w:val="00E0778C"/>
    <w:rsid w:val="00E07A93"/>
    <w:rsid w:val="00E10586"/>
    <w:rsid w:val="00E106AF"/>
    <w:rsid w:val="00E10F07"/>
    <w:rsid w:val="00E11717"/>
    <w:rsid w:val="00E1198F"/>
    <w:rsid w:val="00E119D9"/>
    <w:rsid w:val="00E11FD9"/>
    <w:rsid w:val="00E12AF2"/>
    <w:rsid w:val="00E12F03"/>
    <w:rsid w:val="00E13044"/>
    <w:rsid w:val="00E13750"/>
    <w:rsid w:val="00E13915"/>
    <w:rsid w:val="00E13DF0"/>
    <w:rsid w:val="00E13FD1"/>
    <w:rsid w:val="00E142A4"/>
    <w:rsid w:val="00E14F11"/>
    <w:rsid w:val="00E14F36"/>
    <w:rsid w:val="00E14FA9"/>
    <w:rsid w:val="00E153C0"/>
    <w:rsid w:val="00E155D3"/>
    <w:rsid w:val="00E15AAE"/>
    <w:rsid w:val="00E15AE1"/>
    <w:rsid w:val="00E1605E"/>
    <w:rsid w:val="00E1684C"/>
    <w:rsid w:val="00E17153"/>
    <w:rsid w:val="00E179E7"/>
    <w:rsid w:val="00E17F17"/>
    <w:rsid w:val="00E20124"/>
    <w:rsid w:val="00E2026A"/>
    <w:rsid w:val="00E2047C"/>
    <w:rsid w:val="00E20F0C"/>
    <w:rsid w:val="00E2121E"/>
    <w:rsid w:val="00E21264"/>
    <w:rsid w:val="00E2164F"/>
    <w:rsid w:val="00E21F26"/>
    <w:rsid w:val="00E2288D"/>
    <w:rsid w:val="00E22DFC"/>
    <w:rsid w:val="00E2347B"/>
    <w:rsid w:val="00E2374C"/>
    <w:rsid w:val="00E2380D"/>
    <w:rsid w:val="00E23A97"/>
    <w:rsid w:val="00E23ABA"/>
    <w:rsid w:val="00E24048"/>
    <w:rsid w:val="00E2415D"/>
    <w:rsid w:val="00E24504"/>
    <w:rsid w:val="00E245CA"/>
    <w:rsid w:val="00E24D8E"/>
    <w:rsid w:val="00E24F5A"/>
    <w:rsid w:val="00E2543E"/>
    <w:rsid w:val="00E25CA6"/>
    <w:rsid w:val="00E25E85"/>
    <w:rsid w:val="00E26654"/>
    <w:rsid w:val="00E26A1B"/>
    <w:rsid w:val="00E26BE8"/>
    <w:rsid w:val="00E26DEC"/>
    <w:rsid w:val="00E2714F"/>
    <w:rsid w:val="00E2740E"/>
    <w:rsid w:val="00E277FB"/>
    <w:rsid w:val="00E27AD6"/>
    <w:rsid w:val="00E27E28"/>
    <w:rsid w:val="00E27F95"/>
    <w:rsid w:val="00E307F9"/>
    <w:rsid w:val="00E3084C"/>
    <w:rsid w:val="00E309C5"/>
    <w:rsid w:val="00E31139"/>
    <w:rsid w:val="00E313A7"/>
    <w:rsid w:val="00E31B78"/>
    <w:rsid w:val="00E3231B"/>
    <w:rsid w:val="00E326E2"/>
    <w:rsid w:val="00E32D57"/>
    <w:rsid w:val="00E32E52"/>
    <w:rsid w:val="00E33111"/>
    <w:rsid w:val="00E3375F"/>
    <w:rsid w:val="00E33964"/>
    <w:rsid w:val="00E33E03"/>
    <w:rsid w:val="00E33FEC"/>
    <w:rsid w:val="00E340EA"/>
    <w:rsid w:val="00E34892"/>
    <w:rsid w:val="00E34BD8"/>
    <w:rsid w:val="00E34E7F"/>
    <w:rsid w:val="00E35008"/>
    <w:rsid w:val="00E3507D"/>
    <w:rsid w:val="00E350E5"/>
    <w:rsid w:val="00E35199"/>
    <w:rsid w:val="00E35DE5"/>
    <w:rsid w:val="00E35EA1"/>
    <w:rsid w:val="00E36873"/>
    <w:rsid w:val="00E369D0"/>
    <w:rsid w:val="00E36B5C"/>
    <w:rsid w:val="00E370D1"/>
    <w:rsid w:val="00E40033"/>
    <w:rsid w:val="00E40528"/>
    <w:rsid w:val="00E40532"/>
    <w:rsid w:val="00E40621"/>
    <w:rsid w:val="00E40793"/>
    <w:rsid w:val="00E4105A"/>
    <w:rsid w:val="00E41329"/>
    <w:rsid w:val="00E413C0"/>
    <w:rsid w:val="00E41C42"/>
    <w:rsid w:val="00E41D70"/>
    <w:rsid w:val="00E41E78"/>
    <w:rsid w:val="00E420B1"/>
    <w:rsid w:val="00E42103"/>
    <w:rsid w:val="00E422EC"/>
    <w:rsid w:val="00E42544"/>
    <w:rsid w:val="00E42686"/>
    <w:rsid w:val="00E42FB6"/>
    <w:rsid w:val="00E430C1"/>
    <w:rsid w:val="00E43136"/>
    <w:rsid w:val="00E43261"/>
    <w:rsid w:val="00E43270"/>
    <w:rsid w:val="00E4361A"/>
    <w:rsid w:val="00E43CA7"/>
    <w:rsid w:val="00E43CC6"/>
    <w:rsid w:val="00E43E36"/>
    <w:rsid w:val="00E44046"/>
    <w:rsid w:val="00E44835"/>
    <w:rsid w:val="00E448AB"/>
    <w:rsid w:val="00E44B57"/>
    <w:rsid w:val="00E44ECE"/>
    <w:rsid w:val="00E45F42"/>
    <w:rsid w:val="00E4622A"/>
    <w:rsid w:val="00E46F20"/>
    <w:rsid w:val="00E47185"/>
    <w:rsid w:val="00E47849"/>
    <w:rsid w:val="00E501F2"/>
    <w:rsid w:val="00E504D4"/>
    <w:rsid w:val="00E5055B"/>
    <w:rsid w:val="00E50574"/>
    <w:rsid w:val="00E5089F"/>
    <w:rsid w:val="00E512C2"/>
    <w:rsid w:val="00E51409"/>
    <w:rsid w:val="00E51A28"/>
    <w:rsid w:val="00E51A40"/>
    <w:rsid w:val="00E51DDF"/>
    <w:rsid w:val="00E51E51"/>
    <w:rsid w:val="00E523D2"/>
    <w:rsid w:val="00E53820"/>
    <w:rsid w:val="00E5398C"/>
    <w:rsid w:val="00E53A4B"/>
    <w:rsid w:val="00E53F18"/>
    <w:rsid w:val="00E53FE0"/>
    <w:rsid w:val="00E54286"/>
    <w:rsid w:val="00E542BD"/>
    <w:rsid w:val="00E54914"/>
    <w:rsid w:val="00E54C2C"/>
    <w:rsid w:val="00E54F0C"/>
    <w:rsid w:val="00E5587D"/>
    <w:rsid w:val="00E559D3"/>
    <w:rsid w:val="00E55C55"/>
    <w:rsid w:val="00E55CEA"/>
    <w:rsid w:val="00E55CF9"/>
    <w:rsid w:val="00E5604C"/>
    <w:rsid w:val="00E5644B"/>
    <w:rsid w:val="00E5661F"/>
    <w:rsid w:val="00E5687A"/>
    <w:rsid w:val="00E56AD2"/>
    <w:rsid w:val="00E56C24"/>
    <w:rsid w:val="00E56D86"/>
    <w:rsid w:val="00E56E46"/>
    <w:rsid w:val="00E56F4D"/>
    <w:rsid w:val="00E56F74"/>
    <w:rsid w:val="00E5752F"/>
    <w:rsid w:val="00E57A85"/>
    <w:rsid w:val="00E57BB0"/>
    <w:rsid w:val="00E57D1F"/>
    <w:rsid w:val="00E57D29"/>
    <w:rsid w:val="00E57E96"/>
    <w:rsid w:val="00E6011F"/>
    <w:rsid w:val="00E606B0"/>
    <w:rsid w:val="00E60706"/>
    <w:rsid w:val="00E60C28"/>
    <w:rsid w:val="00E60DB3"/>
    <w:rsid w:val="00E60E1D"/>
    <w:rsid w:val="00E60FD7"/>
    <w:rsid w:val="00E6156F"/>
    <w:rsid w:val="00E6178D"/>
    <w:rsid w:val="00E61D85"/>
    <w:rsid w:val="00E61F9A"/>
    <w:rsid w:val="00E62145"/>
    <w:rsid w:val="00E624F7"/>
    <w:rsid w:val="00E62FB5"/>
    <w:rsid w:val="00E630A2"/>
    <w:rsid w:val="00E630A9"/>
    <w:rsid w:val="00E63276"/>
    <w:rsid w:val="00E63673"/>
    <w:rsid w:val="00E63A4F"/>
    <w:rsid w:val="00E63C0C"/>
    <w:rsid w:val="00E63F47"/>
    <w:rsid w:val="00E64AEC"/>
    <w:rsid w:val="00E65177"/>
    <w:rsid w:val="00E65249"/>
    <w:rsid w:val="00E65258"/>
    <w:rsid w:val="00E655B0"/>
    <w:rsid w:val="00E6567C"/>
    <w:rsid w:val="00E65717"/>
    <w:rsid w:val="00E6573B"/>
    <w:rsid w:val="00E65C70"/>
    <w:rsid w:val="00E66083"/>
    <w:rsid w:val="00E66F27"/>
    <w:rsid w:val="00E67379"/>
    <w:rsid w:val="00E67673"/>
    <w:rsid w:val="00E6795A"/>
    <w:rsid w:val="00E679D4"/>
    <w:rsid w:val="00E67BBA"/>
    <w:rsid w:val="00E67DE2"/>
    <w:rsid w:val="00E67E6B"/>
    <w:rsid w:val="00E700A5"/>
    <w:rsid w:val="00E70583"/>
    <w:rsid w:val="00E7088B"/>
    <w:rsid w:val="00E70D57"/>
    <w:rsid w:val="00E70E3F"/>
    <w:rsid w:val="00E7111A"/>
    <w:rsid w:val="00E713D0"/>
    <w:rsid w:val="00E717E7"/>
    <w:rsid w:val="00E71CAC"/>
    <w:rsid w:val="00E72011"/>
    <w:rsid w:val="00E723C6"/>
    <w:rsid w:val="00E72936"/>
    <w:rsid w:val="00E72A57"/>
    <w:rsid w:val="00E72A90"/>
    <w:rsid w:val="00E72CF3"/>
    <w:rsid w:val="00E72DAE"/>
    <w:rsid w:val="00E7332F"/>
    <w:rsid w:val="00E73637"/>
    <w:rsid w:val="00E73942"/>
    <w:rsid w:val="00E73FD9"/>
    <w:rsid w:val="00E7421E"/>
    <w:rsid w:val="00E74736"/>
    <w:rsid w:val="00E74768"/>
    <w:rsid w:val="00E74AEF"/>
    <w:rsid w:val="00E74CF0"/>
    <w:rsid w:val="00E75354"/>
    <w:rsid w:val="00E7553E"/>
    <w:rsid w:val="00E76124"/>
    <w:rsid w:val="00E76243"/>
    <w:rsid w:val="00E76C7E"/>
    <w:rsid w:val="00E76D5E"/>
    <w:rsid w:val="00E773D8"/>
    <w:rsid w:val="00E77497"/>
    <w:rsid w:val="00E7780C"/>
    <w:rsid w:val="00E77A89"/>
    <w:rsid w:val="00E802CC"/>
    <w:rsid w:val="00E80324"/>
    <w:rsid w:val="00E80532"/>
    <w:rsid w:val="00E8067E"/>
    <w:rsid w:val="00E80BDD"/>
    <w:rsid w:val="00E80CA6"/>
    <w:rsid w:val="00E8100F"/>
    <w:rsid w:val="00E814B1"/>
    <w:rsid w:val="00E81707"/>
    <w:rsid w:val="00E81D8C"/>
    <w:rsid w:val="00E82055"/>
    <w:rsid w:val="00E82114"/>
    <w:rsid w:val="00E82A34"/>
    <w:rsid w:val="00E82AFB"/>
    <w:rsid w:val="00E8322F"/>
    <w:rsid w:val="00E83547"/>
    <w:rsid w:val="00E83604"/>
    <w:rsid w:val="00E83974"/>
    <w:rsid w:val="00E83BAC"/>
    <w:rsid w:val="00E83D59"/>
    <w:rsid w:val="00E83DC8"/>
    <w:rsid w:val="00E83FDC"/>
    <w:rsid w:val="00E84044"/>
    <w:rsid w:val="00E84361"/>
    <w:rsid w:val="00E845E0"/>
    <w:rsid w:val="00E84D65"/>
    <w:rsid w:val="00E852BA"/>
    <w:rsid w:val="00E85464"/>
    <w:rsid w:val="00E8594B"/>
    <w:rsid w:val="00E85EBC"/>
    <w:rsid w:val="00E862CD"/>
    <w:rsid w:val="00E863EE"/>
    <w:rsid w:val="00E86A94"/>
    <w:rsid w:val="00E86D20"/>
    <w:rsid w:val="00E8786A"/>
    <w:rsid w:val="00E87D6E"/>
    <w:rsid w:val="00E90037"/>
    <w:rsid w:val="00E901B1"/>
    <w:rsid w:val="00E90392"/>
    <w:rsid w:val="00E907B7"/>
    <w:rsid w:val="00E91124"/>
    <w:rsid w:val="00E91741"/>
    <w:rsid w:val="00E91C3A"/>
    <w:rsid w:val="00E91F65"/>
    <w:rsid w:val="00E922DD"/>
    <w:rsid w:val="00E924B7"/>
    <w:rsid w:val="00E92871"/>
    <w:rsid w:val="00E92D58"/>
    <w:rsid w:val="00E93042"/>
    <w:rsid w:val="00E943B2"/>
    <w:rsid w:val="00E943BB"/>
    <w:rsid w:val="00E94B79"/>
    <w:rsid w:val="00E955A1"/>
    <w:rsid w:val="00E95803"/>
    <w:rsid w:val="00E959E3"/>
    <w:rsid w:val="00E960DD"/>
    <w:rsid w:val="00E961CE"/>
    <w:rsid w:val="00E96DB9"/>
    <w:rsid w:val="00E96ED0"/>
    <w:rsid w:val="00E97237"/>
    <w:rsid w:val="00E97628"/>
    <w:rsid w:val="00E97B22"/>
    <w:rsid w:val="00E97D4D"/>
    <w:rsid w:val="00E97D6A"/>
    <w:rsid w:val="00E97E6C"/>
    <w:rsid w:val="00EA0320"/>
    <w:rsid w:val="00EA04C1"/>
    <w:rsid w:val="00EA0766"/>
    <w:rsid w:val="00EA089F"/>
    <w:rsid w:val="00EA093B"/>
    <w:rsid w:val="00EA0F0D"/>
    <w:rsid w:val="00EA11DC"/>
    <w:rsid w:val="00EA15DA"/>
    <w:rsid w:val="00EA1B2A"/>
    <w:rsid w:val="00EA1EE1"/>
    <w:rsid w:val="00EA1F07"/>
    <w:rsid w:val="00EA22D1"/>
    <w:rsid w:val="00EA2E25"/>
    <w:rsid w:val="00EA308F"/>
    <w:rsid w:val="00EA319A"/>
    <w:rsid w:val="00EA3446"/>
    <w:rsid w:val="00EA3F94"/>
    <w:rsid w:val="00EA4333"/>
    <w:rsid w:val="00EA454C"/>
    <w:rsid w:val="00EA47AD"/>
    <w:rsid w:val="00EA4B69"/>
    <w:rsid w:val="00EA4DE3"/>
    <w:rsid w:val="00EA534C"/>
    <w:rsid w:val="00EA5393"/>
    <w:rsid w:val="00EA57BE"/>
    <w:rsid w:val="00EA5DF3"/>
    <w:rsid w:val="00EA62D7"/>
    <w:rsid w:val="00EA63E9"/>
    <w:rsid w:val="00EA647A"/>
    <w:rsid w:val="00EA68C5"/>
    <w:rsid w:val="00EA68F6"/>
    <w:rsid w:val="00EA6B44"/>
    <w:rsid w:val="00EA6DDC"/>
    <w:rsid w:val="00EA730E"/>
    <w:rsid w:val="00EA736F"/>
    <w:rsid w:val="00EA79D6"/>
    <w:rsid w:val="00EA7BA7"/>
    <w:rsid w:val="00EA7EDE"/>
    <w:rsid w:val="00EB0106"/>
    <w:rsid w:val="00EB0627"/>
    <w:rsid w:val="00EB0857"/>
    <w:rsid w:val="00EB0F5B"/>
    <w:rsid w:val="00EB1579"/>
    <w:rsid w:val="00EB1836"/>
    <w:rsid w:val="00EB1886"/>
    <w:rsid w:val="00EB1A96"/>
    <w:rsid w:val="00EB1FAA"/>
    <w:rsid w:val="00EB2247"/>
    <w:rsid w:val="00EB23D5"/>
    <w:rsid w:val="00EB2490"/>
    <w:rsid w:val="00EB2663"/>
    <w:rsid w:val="00EB2D21"/>
    <w:rsid w:val="00EB3396"/>
    <w:rsid w:val="00EB351C"/>
    <w:rsid w:val="00EB35DA"/>
    <w:rsid w:val="00EB3A1A"/>
    <w:rsid w:val="00EB3AFD"/>
    <w:rsid w:val="00EB3CE0"/>
    <w:rsid w:val="00EB3E15"/>
    <w:rsid w:val="00EB5405"/>
    <w:rsid w:val="00EB5A73"/>
    <w:rsid w:val="00EB6269"/>
    <w:rsid w:val="00EB62CA"/>
    <w:rsid w:val="00EB6A8A"/>
    <w:rsid w:val="00EB6FD0"/>
    <w:rsid w:val="00EB7246"/>
    <w:rsid w:val="00EB747A"/>
    <w:rsid w:val="00EB785F"/>
    <w:rsid w:val="00EB7DB3"/>
    <w:rsid w:val="00EB7F56"/>
    <w:rsid w:val="00EC0582"/>
    <w:rsid w:val="00EC076A"/>
    <w:rsid w:val="00EC0EBC"/>
    <w:rsid w:val="00EC0F19"/>
    <w:rsid w:val="00EC10B6"/>
    <w:rsid w:val="00EC1476"/>
    <w:rsid w:val="00EC164F"/>
    <w:rsid w:val="00EC2268"/>
    <w:rsid w:val="00EC2827"/>
    <w:rsid w:val="00EC29AC"/>
    <w:rsid w:val="00EC29D1"/>
    <w:rsid w:val="00EC2F14"/>
    <w:rsid w:val="00EC3065"/>
    <w:rsid w:val="00EC3248"/>
    <w:rsid w:val="00EC3952"/>
    <w:rsid w:val="00EC3C64"/>
    <w:rsid w:val="00EC40ED"/>
    <w:rsid w:val="00EC46E9"/>
    <w:rsid w:val="00EC47EC"/>
    <w:rsid w:val="00EC4A5C"/>
    <w:rsid w:val="00EC4BE7"/>
    <w:rsid w:val="00EC5941"/>
    <w:rsid w:val="00EC5B09"/>
    <w:rsid w:val="00EC6485"/>
    <w:rsid w:val="00EC6495"/>
    <w:rsid w:val="00EC6633"/>
    <w:rsid w:val="00EC6DC9"/>
    <w:rsid w:val="00EC6ED0"/>
    <w:rsid w:val="00EC7630"/>
    <w:rsid w:val="00EC797C"/>
    <w:rsid w:val="00ED00AA"/>
    <w:rsid w:val="00ED0260"/>
    <w:rsid w:val="00ED0512"/>
    <w:rsid w:val="00ED130D"/>
    <w:rsid w:val="00ED1575"/>
    <w:rsid w:val="00ED1E5A"/>
    <w:rsid w:val="00ED1E82"/>
    <w:rsid w:val="00ED2392"/>
    <w:rsid w:val="00ED2C2A"/>
    <w:rsid w:val="00ED3002"/>
    <w:rsid w:val="00ED46D8"/>
    <w:rsid w:val="00ED4862"/>
    <w:rsid w:val="00ED4AB1"/>
    <w:rsid w:val="00ED524F"/>
    <w:rsid w:val="00ED547A"/>
    <w:rsid w:val="00ED5AD1"/>
    <w:rsid w:val="00ED5D56"/>
    <w:rsid w:val="00ED61CF"/>
    <w:rsid w:val="00ED621C"/>
    <w:rsid w:val="00ED7055"/>
    <w:rsid w:val="00ED735C"/>
    <w:rsid w:val="00ED7361"/>
    <w:rsid w:val="00ED73B4"/>
    <w:rsid w:val="00ED7B64"/>
    <w:rsid w:val="00ED7BF7"/>
    <w:rsid w:val="00ED7EA4"/>
    <w:rsid w:val="00ED7FE0"/>
    <w:rsid w:val="00EE0162"/>
    <w:rsid w:val="00EE034B"/>
    <w:rsid w:val="00EE06F6"/>
    <w:rsid w:val="00EE0753"/>
    <w:rsid w:val="00EE0781"/>
    <w:rsid w:val="00EE0B9B"/>
    <w:rsid w:val="00EE0CE1"/>
    <w:rsid w:val="00EE106A"/>
    <w:rsid w:val="00EE10A7"/>
    <w:rsid w:val="00EE1246"/>
    <w:rsid w:val="00EE1524"/>
    <w:rsid w:val="00EE17AA"/>
    <w:rsid w:val="00EE18FB"/>
    <w:rsid w:val="00EE19D4"/>
    <w:rsid w:val="00EE1ACD"/>
    <w:rsid w:val="00EE1BCA"/>
    <w:rsid w:val="00EE259F"/>
    <w:rsid w:val="00EE2B21"/>
    <w:rsid w:val="00EE3BB1"/>
    <w:rsid w:val="00EE3EC0"/>
    <w:rsid w:val="00EE4164"/>
    <w:rsid w:val="00EE57CA"/>
    <w:rsid w:val="00EE5835"/>
    <w:rsid w:val="00EE5954"/>
    <w:rsid w:val="00EE5D30"/>
    <w:rsid w:val="00EE6182"/>
    <w:rsid w:val="00EE6440"/>
    <w:rsid w:val="00EE6689"/>
    <w:rsid w:val="00EE7B03"/>
    <w:rsid w:val="00EE7B7F"/>
    <w:rsid w:val="00EE7C63"/>
    <w:rsid w:val="00EF0338"/>
    <w:rsid w:val="00EF04B0"/>
    <w:rsid w:val="00EF0CF1"/>
    <w:rsid w:val="00EF0D20"/>
    <w:rsid w:val="00EF1098"/>
    <w:rsid w:val="00EF10E1"/>
    <w:rsid w:val="00EF1565"/>
    <w:rsid w:val="00EF16F2"/>
    <w:rsid w:val="00EF198D"/>
    <w:rsid w:val="00EF1A85"/>
    <w:rsid w:val="00EF1AD0"/>
    <w:rsid w:val="00EF1D43"/>
    <w:rsid w:val="00EF210B"/>
    <w:rsid w:val="00EF28DE"/>
    <w:rsid w:val="00EF2A45"/>
    <w:rsid w:val="00EF322A"/>
    <w:rsid w:val="00EF345C"/>
    <w:rsid w:val="00EF349D"/>
    <w:rsid w:val="00EF354B"/>
    <w:rsid w:val="00EF375D"/>
    <w:rsid w:val="00EF3A40"/>
    <w:rsid w:val="00EF3A98"/>
    <w:rsid w:val="00EF4204"/>
    <w:rsid w:val="00EF43D6"/>
    <w:rsid w:val="00EF47B9"/>
    <w:rsid w:val="00EF488F"/>
    <w:rsid w:val="00EF5021"/>
    <w:rsid w:val="00EF51A8"/>
    <w:rsid w:val="00EF53F6"/>
    <w:rsid w:val="00EF5967"/>
    <w:rsid w:val="00EF5AF6"/>
    <w:rsid w:val="00EF5DE1"/>
    <w:rsid w:val="00EF619A"/>
    <w:rsid w:val="00EF61F6"/>
    <w:rsid w:val="00EF63C6"/>
    <w:rsid w:val="00EF680C"/>
    <w:rsid w:val="00EF6876"/>
    <w:rsid w:val="00EF7133"/>
    <w:rsid w:val="00EF7AB3"/>
    <w:rsid w:val="00EF7CE7"/>
    <w:rsid w:val="00F00707"/>
    <w:rsid w:val="00F0096E"/>
    <w:rsid w:val="00F00F54"/>
    <w:rsid w:val="00F010D0"/>
    <w:rsid w:val="00F01838"/>
    <w:rsid w:val="00F01C74"/>
    <w:rsid w:val="00F01FF4"/>
    <w:rsid w:val="00F02269"/>
    <w:rsid w:val="00F025F4"/>
    <w:rsid w:val="00F027DB"/>
    <w:rsid w:val="00F02A7A"/>
    <w:rsid w:val="00F02B08"/>
    <w:rsid w:val="00F02E88"/>
    <w:rsid w:val="00F033BA"/>
    <w:rsid w:val="00F033E3"/>
    <w:rsid w:val="00F03668"/>
    <w:rsid w:val="00F03E3A"/>
    <w:rsid w:val="00F03FC2"/>
    <w:rsid w:val="00F04D06"/>
    <w:rsid w:val="00F0517A"/>
    <w:rsid w:val="00F052FB"/>
    <w:rsid w:val="00F05523"/>
    <w:rsid w:val="00F055D3"/>
    <w:rsid w:val="00F05665"/>
    <w:rsid w:val="00F056C9"/>
    <w:rsid w:val="00F05A13"/>
    <w:rsid w:val="00F05DEA"/>
    <w:rsid w:val="00F063D1"/>
    <w:rsid w:val="00F069DF"/>
    <w:rsid w:val="00F073AE"/>
    <w:rsid w:val="00F078E1"/>
    <w:rsid w:val="00F1022C"/>
    <w:rsid w:val="00F10385"/>
    <w:rsid w:val="00F1059E"/>
    <w:rsid w:val="00F106CB"/>
    <w:rsid w:val="00F10CB8"/>
    <w:rsid w:val="00F10EEE"/>
    <w:rsid w:val="00F10EF4"/>
    <w:rsid w:val="00F111C4"/>
    <w:rsid w:val="00F11511"/>
    <w:rsid w:val="00F119B9"/>
    <w:rsid w:val="00F11C1E"/>
    <w:rsid w:val="00F12074"/>
    <w:rsid w:val="00F12282"/>
    <w:rsid w:val="00F1271B"/>
    <w:rsid w:val="00F12B70"/>
    <w:rsid w:val="00F12CD7"/>
    <w:rsid w:val="00F1305B"/>
    <w:rsid w:val="00F13476"/>
    <w:rsid w:val="00F13592"/>
    <w:rsid w:val="00F1360E"/>
    <w:rsid w:val="00F139CC"/>
    <w:rsid w:val="00F14549"/>
    <w:rsid w:val="00F14559"/>
    <w:rsid w:val="00F14858"/>
    <w:rsid w:val="00F14C1D"/>
    <w:rsid w:val="00F14E80"/>
    <w:rsid w:val="00F15268"/>
    <w:rsid w:val="00F1576B"/>
    <w:rsid w:val="00F15FBF"/>
    <w:rsid w:val="00F16011"/>
    <w:rsid w:val="00F1671C"/>
    <w:rsid w:val="00F16954"/>
    <w:rsid w:val="00F16D91"/>
    <w:rsid w:val="00F16E55"/>
    <w:rsid w:val="00F16F34"/>
    <w:rsid w:val="00F172CE"/>
    <w:rsid w:val="00F17592"/>
    <w:rsid w:val="00F1799F"/>
    <w:rsid w:val="00F20347"/>
    <w:rsid w:val="00F20431"/>
    <w:rsid w:val="00F2045B"/>
    <w:rsid w:val="00F20B58"/>
    <w:rsid w:val="00F20E93"/>
    <w:rsid w:val="00F2121F"/>
    <w:rsid w:val="00F2163D"/>
    <w:rsid w:val="00F21756"/>
    <w:rsid w:val="00F21822"/>
    <w:rsid w:val="00F21998"/>
    <w:rsid w:val="00F21C48"/>
    <w:rsid w:val="00F225A5"/>
    <w:rsid w:val="00F227DC"/>
    <w:rsid w:val="00F2283A"/>
    <w:rsid w:val="00F2307D"/>
    <w:rsid w:val="00F230F7"/>
    <w:rsid w:val="00F235CF"/>
    <w:rsid w:val="00F236C2"/>
    <w:rsid w:val="00F23A42"/>
    <w:rsid w:val="00F23EE6"/>
    <w:rsid w:val="00F240F4"/>
    <w:rsid w:val="00F24740"/>
    <w:rsid w:val="00F2506F"/>
    <w:rsid w:val="00F25202"/>
    <w:rsid w:val="00F253C2"/>
    <w:rsid w:val="00F25400"/>
    <w:rsid w:val="00F2553C"/>
    <w:rsid w:val="00F25985"/>
    <w:rsid w:val="00F25B11"/>
    <w:rsid w:val="00F25D5B"/>
    <w:rsid w:val="00F261E0"/>
    <w:rsid w:val="00F263AD"/>
    <w:rsid w:val="00F26B0C"/>
    <w:rsid w:val="00F27183"/>
    <w:rsid w:val="00F277E1"/>
    <w:rsid w:val="00F2799B"/>
    <w:rsid w:val="00F305BF"/>
    <w:rsid w:val="00F3157B"/>
    <w:rsid w:val="00F315B7"/>
    <w:rsid w:val="00F31839"/>
    <w:rsid w:val="00F318B8"/>
    <w:rsid w:val="00F3200B"/>
    <w:rsid w:val="00F3225B"/>
    <w:rsid w:val="00F32AA8"/>
    <w:rsid w:val="00F32B34"/>
    <w:rsid w:val="00F32C8C"/>
    <w:rsid w:val="00F32F06"/>
    <w:rsid w:val="00F3344F"/>
    <w:rsid w:val="00F33879"/>
    <w:rsid w:val="00F3389C"/>
    <w:rsid w:val="00F33A71"/>
    <w:rsid w:val="00F33A8F"/>
    <w:rsid w:val="00F33DF5"/>
    <w:rsid w:val="00F34746"/>
    <w:rsid w:val="00F347CE"/>
    <w:rsid w:val="00F34824"/>
    <w:rsid w:val="00F349A7"/>
    <w:rsid w:val="00F34CDA"/>
    <w:rsid w:val="00F3580E"/>
    <w:rsid w:val="00F35EEE"/>
    <w:rsid w:val="00F364B1"/>
    <w:rsid w:val="00F364CE"/>
    <w:rsid w:val="00F365E9"/>
    <w:rsid w:val="00F3669D"/>
    <w:rsid w:val="00F36841"/>
    <w:rsid w:val="00F368CB"/>
    <w:rsid w:val="00F36ACA"/>
    <w:rsid w:val="00F36B53"/>
    <w:rsid w:val="00F36C4F"/>
    <w:rsid w:val="00F36D76"/>
    <w:rsid w:val="00F37089"/>
    <w:rsid w:val="00F3730A"/>
    <w:rsid w:val="00F37679"/>
    <w:rsid w:val="00F3781F"/>
    <w:rsid w:val="00F3787D"/>
    <w:rsid w:val="00F37E20"/>
    <w:rsid w:val="00F40418"/>
    <w:rsid w:val="00F404C1"/>
    <w:rsid w:val="00F4082C"/>
    <w:rsid w:val="00F40880"/>
    <w:rsid w:val="00F40EFB"/>
    <w:rsid w:val="00F410FC"/>
    <w:rsid w:val="00F41B84"/>
    <w:rsid w:val="00F41E9A"/>
    <w:rsid w:val="00F42380"/>
    <w:rsid w:val="00F4241E"/>
    <w:rsid w:val="00F42701"/>
    <w:rsid w:val="00F42ADC"/>
    <w:rsid w:val="00F42AE7"/>
    <w:rsid w:val="00F42DC7"/>
    <w:rsid w:val="00F432A1"/>
    <w:rsid w:val="00F43A6D"/>
    <w:rsid w:val="00F43F99"/>
    <w:rsid w:val="00F44D4C"/>
    <w:rsid w:val="00F44F50"/>
    <w:rsid w:val="00F45007"/>
    <w:rsid w:val="00F45163"/>
    <w:rsid w:val="00F4560F"/>
    <w:rsid w:val="00F45C04"/>
    <w:rsid w:val="00F45C6C"/>
    <w:rsid w:val="00F45D8C"/>
    <w:rsid w:val="00F45FA0"/>
    <w:rsid w:val="00F45FAC"/>
    <w:rsid w:val="00F4608A"/>
    <w:rsid w:val="00F4609A"/>
    <w:rsid w:val="00F46158"/>
    <w:rsid w:val="00F46AEC"/>
    <w:rsid w:val="00F46C6F"/>
    <w:rsid w:val="00F4730C"/>
    <w:rsid w:val="00F47892"/>
    <w:rsid w:val="00F47E93"/>
    <w:rsid w:val="00F503FC"/>
    <w:rsid w:val="00F50766"/>
    <w:rsid w:val="00F50C65"/>
    <w:rsid w:val="00F5155D"/>
    <w:rsid w:val="00F51CF2"/>
    <w:rsid w:val="00F52323"/>
    <w:rsid w:val="00F53B7F"/>
    <w:rsid w:val="00F5405B"/>
    <w:rsid w:val="00F541C5"/>
    <w:rsid w:val="00F54798"/>
    <w:rsid w:val="00F549B6"/>
    <w:rsid w:val="00F55148"/>
    <w:rsid w:val="00F552D4"/>
    <w:rsid w:val="00F55386"/>
    <w:rsid w:val="00F5550E"/>
    <w:rsid w:val="00F56445"/>
    <w:rsid w:val="00F565EC"/>
    <w:rsid w:val="00F56C70"/>
    <w:rsid w:val="00F56E3A"/>
    <w:rsid w:val="00F5757E"/>
    <w:rsid w:val="00F57662"/>
    <w:rsid w:val="00F60111"/>
    <w:rsid w:val="00F605EC"/>
    <w:rsid w:val="00F60C02"/>
    <w:rsid w:val="00F60DEB"/>
    <w:rsid w:val="00F60F78"/>
    <w:rsid w:val="00F612B5"/>
    <w:rsid w:val="00F614ED"/>
    <w:rsid w:val="00F61AE2"/>
    <w:rsid w:val="00F62094"/>
    <w:rsid w:val="00F62155"/>
    <w:rsid w:val="00F621AD"/>
    <w:rsid w:val="00F62376"/>
    <w:rsid w:val="00F62B38"/>
    <w:rsid w:val="00F62D8C"/>
    <w:rsid w:val="00F62FC4"/>
    <w:rsid w:val="00F62FD1"/>
    <w:rsid w:val="00F6309B"/>
    <w:rsid w:val="00F643C5"/>
    <w:rsid w:val="00F644FC"/>
    <w:rsid w:val="00F646A7"/>
    <w:rsid w:val="00F64769"/>
    <w:rsid w:val="00F64AA3"/>
    <w:rsid w:val="00F65033"/>
    <w:rsid w:val="00F6509A"/>
    <w:rsid w:val="00F65735"/>
    <w:rsid w:val="00F6592B"/>
    <w:rsid w:val="00F65BC6"/>
    <w:rsid w:val="00F65FCF"/>
    <w:rsid w:val="00F6626E"/>
    <w:rsid w:val="00F664D8"/>
    <w:rsid w:val="00F668BF"/>
    <w:rsid w:val="00F66FE7"/>
    <w:rsid w:val="00F670FB"/>
    <w:rsid w:val="00F671DE"/>
    <w:rsid w:val="00F67A50"/>
    <w:rsid w:val="00F67A92"/>
    <w:rsid w:val="00F67B35"/>
    <w:rsid w:val="00F67FDF"/>
    <w:rsid w:val="00F70959"/>
    <w:rsid w:val="00F70C26"/>
    <w:rsid w:val="00F71340"/>
    <w:rsid w:val="00F7156D"/>
    <w:rsid w:val="00F71943"/>
    <w:rsid w:val="00F72049"/>
    <w:rsid w:val="00F72469"/>
    <w:rsid w:val="00F72A86"/>
    <w:rsid w:val="00F72C95"/>
    <w:rsid w:val="00F7300B"/>
    <w:rsid w:val="00F732A5"/>
    <w:rsid w:val="00F735D6"/>
    <w:rsid w:val="00F73666"/>
    <w:rsid w:val="00F73965"/>
    <w:rsid w:val="00F73D02"/>
    <w:rsid w:val="00F73D78"/>
    <w:rsid w:val="00F742E5"/>
    <w:rsid w:val="00F74661"/>
    <w:rsid w:val="00F749E8"/>
    <w:rsid w:val="00F74C6F"/>
    <w:rsid w:val="00F74F51"/>
    <w:rsid w:val="00F75A6D"/>
    <w:rsid w:val="00F75C17"/>
    <w:rsid w:val="00F75E46"/>
    <w:rsid w:val="00F761DA"/>
    <w:rsid w:val="00F763C6"/>
    <w:rsid w:val="00F763F9"/>
    <w:rsid w:val="00F7677B"/>
    <w:rsid w:val="00F76998"/>
    <w:rsid w:val="00F77CCE"/>
    <w:rsid w:val="00F77EC1"/>
    <w:rsid w:val="00F806D3"/>
    <w:rsid w:val="00F80E72"/>
    <w:rsid w:val="00F81360"/>
    <w:rsid w:val="00F81A4B"/>
    <w:rsid w:val="00F81B4F"/>
    <w:rsid w:val="00F8228F"/>
    <w:rsid w:val="00F82394"/>
    <w:rsid w:val="00F8258C"/>
    <w:rsid w:val="00F82977"/>
    <w:rsid w:val="00F82BD9"/>
    <w:rsid w:val="00F82CD0"/>
    <w:rsid w:val="00F833FD"/>
    <w:rsid w:val="00F839BB"/>
    <w:rsid w:val="00F83D5E"/>
    <w:rsid w:val="00F8407A"/>
    <w:rsid w:val="00F8435D"/>
    <w:rsid w:val="00F84770"/>
    <w:rsid w:val="00F84842"/>
    <w:rsid w:val="00F84C77"/>
    <w:rsid w:val="00F84E2D"/>
    <w:rsid w:val="00F84F18"/>
    <w:rsid w:val="00F84F52"/>
    <w:rsid w:val="00F852A3"/>
    <w:rsid w:val="00F856B9"/>
    <w:rsid w:val="00F8597B"/>
    <w:rsid w:val="00F85C09"/>
    <w:rsid w:val="00F85F1E"/>
    <w:rsid w:val="00F85F22"/>
    <w:rsid w:val="00F86B64"/>
    <w:rsid w:val="00F86FDF"/>
    <w:rsid w:val="00F87612"/>
    <w:rsid w:val="00F8765B"/>
    <w:rsid w:val="00F877B2"/>
    <w:rsid w:val="00F90358"/>
    <w:rsid w:val="00F904BF"/>
    <w:rsid w:val="00F91009"/>
    <w:rsid w:val="00F910F8"/>
    <w:rsid w:val="00F91630"/>
    <w:rsid w:val="00F918BD"/>
    <w:rsid w:val="00F91C0A"/>
    <w:rsid w:val="00F927A2"/>
    <w:rsid w:val="00F92876"/>
    <w:rsid w:val="00F929F1"/>
    <w:rsid w:val="00F92B02"/>
    <w:rsid w:val="00F92C15"/>
    <w:rsid w:val="00F92EA7"/>
    <w:rsid w:val="00F92F51"/>
    <w:rsid w:val="00F93191"/>
    <w:rsid w:val="00F93E44"/>
    <w:rsid w:val="00F94930"/>
    <w:rsid w:val="00F94DDA"/>
    <w:rsid w:val="00F9539C"/>
    <w:rsid w:val="00F9568B"/>
    <w:rsid w:val="00F957B9"/>
    <w:rsid w:val="00F957DB"/>
    <w:rsid w:val="00F95D34"/>
    <w:rsid w:val="00F95DF1"/>
    <w:rsid w:val="00F95F5F"/>
    <w:rsid w:val="00F962BB"/>
    <w:rsid w:val="00F96437"/>
    <w:rsid w:val="00F96BF3"/>
    <w:rsid w:val="00F96D33"/>
    <w:rsid w:val="00F97336"/>
    <w:rsid w:val="00F97C0C"/>
    <w:rsid w:val="00F97DC9"/>
    <w:rsid w:val="00FA00B6"/>
    <w:rsid w:val="00FA0D42"/>
    <w:rsid w:val="00FA1018"/>
    <w:rsid w:val="00FA101B"/>
    <w:rsid w:val="00FA14B2"/>
    <w:rsid w:val="00FA156C"/>
    <w:rsid w:val="00FA1575"/>
    <w:rsid w:val="00FA16B2"/>
    <w:rsid w:val="00FA1B88"/>
    <w:rsid w:val="00FA1D00"/>
    <w:rsid w:val="00FA21A0"/>
    <w:rsid w:val="00FA2307"/>
    <w:rsid w:val="00FA26A4"/>
    <w:rsid w:val="00FA2CD3"/>
    <w:rsid w:val="00FA2D04"/>
    <w:rsid w:val="00FA2F90"/>
    <w:rsid w:val="00FA3583"/>
    <w:rsid w:val="00FA3651"/>
    <w:rsid w:val="00FA3985"/>
    <w:rsid w:val="00FA3D95"/>
    <w:rsid w:val="00FA3FCC"/>
    <w:rsid w:val="00FA4475"/>
    <w:rsid w:val="00FA4476"/>
    <w:rsid w:val="00FA47BB"/>
    <w:rsid w:val="00FA4D3C"/>
    <w:rsid w:val="00FA4E5B"/>
    <w:rsid w:val="00FA5579"/>
    <w:rsid w:val="00FA5A66"/>
    <w:rsid w:val="00FA5F13"/>
    <w:rsid w:val="00FA6099"/>
    <w:rsid w:val="00FA63AD"/>
    <w:rsid w:val="00FA684C"/>
    <w:rsid w:val="00FA69C3"/>
    <w:rsid w:val="00FA6D11"/>
    <w:rsid w:val="00FA6D5F"/>
    <w:rsid w:val="00FA7600"/>
    <w:rsid w:val="00FA7618"/>
    <w:rsid w:val="00FA7997"/>
    <w:rsid w:val="00FA7CBC"/>
    <w:rsid w:val="00FB082E"/>
    <w:rsid w:val="00FB0F56"/>
    <w:rsid w:val="00FB120C"/>
    <w:rsid w:val="00FB136F"/>
    <w:rsid w:val="00FB157B"/>
    <w:rsid w:val="00FB1690"/>
    <w:rsid w:val="00FB17E0"/>
    <w:rsid w:val="00FB1878"/>
    <w:rsid w:val="00FB1A91"/>
    <w:rsid w:val="00FB25F1"/>
    <w:rsid w:val="00FB26FB"/>
    <w:rsid w:val="00FB2770"/>
    <w:rsid w:val="00FB2A37"/>
    <w:rsid w:val="00FB2C41"/>
    <w:rsid w:val="00FB2E63"/>
    <w:rsid w:val="00FB2EAD"/>
    <w:rsid w:val="00FB330D"/>
    <w:rsid w:val="00FB3A73"/>
    <w:rsid w:val="00FB3AC0"/>
    <w:rsid w:val="00FB3CB1"/>
    <w:rsid w:val="00FB3F50"/>
    <w:rsid w:val="00FB43B1"/>
    <w:rsid w:val="00FB4719"/>
    <w:rsid w:val="00FB4765"/>
    <w:rsid w:val="00FB5345"/>
    <w:rsid w:val="00FB5411"/>
    <w:rsid w:val="00FB57DD"/>
    <w:rsid w:val="00FB5AD3"/>
    <w:rsid w:val="00FB5BA1"/>
    <w:rsid w:val="00FB5DA0"/>
    <w:rsid w:val="00FB682D"/>
    <w:rsid w:val="00FB6BF1"/>
    <w:rsid w:val="00FB6C6E"/>
    <w:rsid w:val="00FB6DA3"/>
    <w:rsid w:val="00FB6EE0"/>
    <w:rsid w:val="00FB6FD9"/>
    <w:rsid w:val="00FB7082"/>
    <w:rsid w:val="00FB70C7"/>
    <w:rsid w:val="00FB73E3"/>
    <w:rsid w:val="00FB74BE"/>
    <w:rsid w:val="00FB7570"/>
    <w:rsid w:val="00FB7B4A"/>
    <w:rsid w:val="00FB7ED3"/>
    <w:rsid w:val="00FC029E"/>
    <w:rsid w:val="00FC06F1"/>
    <w:rsid w:val="00FC083A"/>
    <w:rsid w:val="00FC0AF7"/>
    <w:rsid w:val="00FC0B58"/>
    <w:rsid w:val="00FC1773"/>
    <w:rsid w:val="00FC17B3"/>
    <w:rsid w:val="00FC199B"/>
    <w:rsid w:val="00FC19B9"/>
    <w:rsid w:val="00FC1A1C"/>
    <w:rsid w:val="00FC1A8F"/>
    <w:rsid w:val="00FC1D17"/>
    <w:rsid w:val="00FC2050"/>
    <w:rsid w:val="00FC2B6C"/>
    <w:rsid w:val="00FC2EE6"/>
    <w:rsid w:val="00FC3045"/>
    <w:rsid w:val="00FC335F"/>
    <w:rsid w:val="00FC3365"/>
    <w:rsid w:val="00FC349F"/>
    <w:rsid w:val="00FC3A7A"/>
    <w:rsid w:val="00FC3A85"/>
    <w:rsid w:val="00FC3F51"/>
    <w:rsid w:val="00FC4040"/>
    <w:rsid w:val="00FC4B90"/>
    <w:rsid w:val="00FC50D1"/>
    <w:rsid w:val="00FC51F8"/>
    <w:rsid w:val="00FC5333"/>
    <w:rsid w:val="00FC53D5"/>
    <w:rsid w:val="00FC53E4"/>
    <w:rsid w:val="00FC5C88"/>
    <w:rsid w:val="00FC5EEB"/>
    <w:rsid w:val="00FC61B0"/>
    <w:rsid w:val="00FC6301"/>
    <w:rsid w:val="00FC653C"/>
    <w:rsid w:val="00FC657A"/>
    <w:rsid w:val="00FC66A2"/>
    <w:rsid w:val="00FC690D"/>
    <w:rsid w:val="00FC73B8"/>
    <w:rsid w:val="00FC77B2"/>
    <w:rsid w:val="00FC7F31"/>
    <w:rsid w:val="00FD026A"/>
    <w:rsid w:val="00FD02CB"/>
    <w:rsid w:val="00FD0808"/>
    <w:rsid w:val="00FD0818"/>
    <w:rsid w:val="00FD0BFC"/>
    <w:rsid w:val="00FD1070"/>
    <w:rsid w:val="00FD165D"/>
    <w:rsid w:val="00FD1721"/>
    <w:rsid w:val="00FD17BF"/>
    <w:rsid w:val="00FD2384"/>
    <w:rsid w:val="00FD23AD"/>
    <w:rsid w:val="00FD2802"/>
    <w:rsid w:val="00FD2D1D"/>
    <w:rsid w:val="00FD2F62"/>
    <w:rsid w:val="00FD3329"/>
    <w:rsid w:val="00FD356A"/>
    <w:rsid w:val="00FD3672"/>
    <w:rsid w:val="00FD36D9"/>
    <w:rsid w:val="00FD38E6"/>
    <w:rsid w:val="00FD3FB4"/>
    <w:rsid w:val="00FD40AA"/>
    <w:rsid w:val="00FD4757"/>
    <w:rsid w:val="00FD4DBC"/>
    <w:rsid w:val="00FD5069"/>
    <w:rsid w:val="00FD5524"/>
    <w:rsid w:val="00FD579C"/>
    <w:rsid w:val="00FD5B6A"/>
    <w:rsid w:val="00FD5D9B"/>
    <w:rsid w:val="00FD5F81"/>
    <w:rsid w:val="00FD5FC4"/>
    <w:rsid w:val="00FD60B8"/>
    <w:rsid w:val="00FD6693"/>
    <w:rsid w:val="00FD6E58"/>
    <w:rsid w:val="00FD6F3C"/>
    <w:rsid w:val="00FD7111"/>
    <w:rsid w:val="00FD7250"/>
    <w:rsid w:val="00FD77B9"/>
    <w:rsid w:val="00FD78A0"/>
    <w:rsid w:val="00FD78AC"/>
    <w:rsid w:val="00FD7ABB"/>
    <w:rsid w:val="00FD7E2C"/>
    <w:rsid w:val="00FD7F92"/>
    <w:rsid w:val="00FE0022"/>
    <w:rsid w:val="00FE00A2"/>
    <w:rsid w:val="00FE032E"/>
    <w:rsid w:val="00FE04D8"/>
    <w:rsid w:val="00FE0C4E"/>
    <w:rsid w:val="00FE10F3"/>
    <w:rsid w:val="00FE118A"/>
    <w:rsid w:val="00FE1443"/>
    <w:rsid w:val="00FE15A9"/>
    <w:rsid w:val="00FE16AE"/>
    <w:rsid w:val="00FE16FB"/>
    <w:rsid w:val="00FE170B"/>
    <w:rsid w:val="00FE17C9"/>
    <w:rsid w:val="00FE1FFD"/>
    <w:rsid w:val="00FE2809"/>
    <w:rsid w:val="00FE2CAB"/>
    <w:rsid w:val="00FE2FD3"/>
    <w:rsid w:val="00FE3298"/>
    <w:rsid w:val="00FE339A"/>
    <w:rsid w:val="00FE3642"/>
    <w:rsid w:val="00FE3B11"/>
    <w:rsid w:val="00FE3CDF"/>
    <w:rsid w:val="00FE3DB6"/>
    <w:rsid w:val="00FE3EFD"/>
    <w:rsid w:val="00FE3F90"/>
    <w:rsid w:val="00FE40D1"/>
    <w:rsid w:val="00FE4749"/>
    <w:rsid w:val="00FE4B41"/>
    <w:rsid w:val="00FE4C1B"/>
    <w:rsid w:val="00FE5034"/>
    <w:rsid w:val="00FE5163"/>
    <w:rsid w:val="00FE5772"/>
    <w:rsid w:val="00FE5827"/>
    <w:rsid w:val="00FE594F"/>
    <w:rsid w:val="00FE5D3C"/>
    <w:rsid w:val="00FE5D50"/>
    <w:rsid w:val="00FE623C"/>
    <w:rsid w:val="00FE62C9"/>
    <w:rsid w:val="00FE661A"/>
    <w:rsid w:val="00FE6B00"/>
    <w:rsid w:val="00FE74F8"/>
    <w:rsid w:val="00FE7525"/>
    <w:rsid w:val="00FE7667"/>
    <w:rsid w:val="00FE7C91"/>
    <w:rsid w:val="00FF0203"/>
    <w:rsid w:val="00FF0401"/>
    <w:rsid w:val="00FF0724"/>
    <w:rsid w:val="00FF0C5E"/>
    <w:rsid w:val="00FF15C7"/>
    <w:rsid w:val="00FF18FC"/>
    <w:rsid w:val="00FF20E9"/>
    <w:rsid w:val="00FF21D9"/>
    <w:rsid w:val="00FF27D0"/>
    <w:rsid w:val="00FF2EEC"/>
    <w:rsid w:val="00FF30AE"/>
    <w:rsid w:val="00FF330D"/>
    <w:rsid w:val="00FF33DA"/>
    <w:rsid w:val="00FF360F"/>
    <w:rsid w:val="00FF3CF0"/>
    <w:rsid w:val="00FF3D7D"/>
    <w:rsid w:val="00FF3E31"/>
    <w:rsid w:val="00FF40FB"/>
    <w:rsid w:val="00FF4240"/>
    <w:rsid w:val="00FF4382"/>
    <w:rsid w:val="00FF4765"/>
    <w:rsid w:val="00FF4DFE"/>
    <w:rsid w:val="00FF5254"/>
    <w:rsid w:val="00FF56E9"/>
    <w:rsid w:val="00FF5834"/>
    <w:rsid w:val="00FF58F1"/>
    <w:rsid w:val="00FF5949"/>
    <w:rsid w:val="00FF5B18"/>
    <w:rsid w:val="00FF5D10"/>
    <w:rsid w:val="00FF6162"/>
    <w:rsid w:val="00FF61C6"/>
    <w:rsid w:val="00FF62D4"/>
    <w:rsid w:val="00FF7343"/>
    <w:rsid w:val="00FF76BD"/>
    <w:rsid w:val="00FF7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49FB2084"/>
  <w15:docId w15:val="{DCD3CF13-4DEC-434A-9C42-EA88B7D8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A99"/>
    <w:pPr>
      <w:spacing w:after="0" w:line="240" w:lineRule="auto"/>
    </w:pPr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1">
    <w:name w:val="heading 1"/>
    <w:basedOn w:val="a"/>
    <w:next w:val="a"/>
    <w:link w:val="10"/>
    <w:qFormat/>
    <w:rsid w:val="00C11A99"/>
    <w:pPr>
      <w:keepNext/>
      <w:jc w:val="center"/>
      <w:outlineLvl w:val="0"/>
    </w:pPr>
    <w:rPr>
      <w:rFonts w:ascii="DilleniaUPC" w:eastAsia="Cordia New" w:hAnsi="DilleniaUPC"/>
      <w:b/>
      <w:bCs/>
      <w:sz w:val="36"/>
      <w:szCs w:val="36"/>
      <w:lang w:bidi="th-TH"/>
    </w:rPr>
  </w:style>
  <w:style w:type="paragraph" w:styleId="2">
    <w:name w:val="heading 2"/>
    <w:basedOn w:val="a"/>
    <w:next w:val="a"/>
    <w:link w:val="20"/>
    <w:qFormat/>
    <w:rsid w:val="00C11A99"/>
    <w:pPr>
      <w:keepNext/>
      <w:jc w:val="both"/>
      <w:outlineLvl w:val="1"/>
    </w:pPr>
    <w:rPr>
      <w:rFonts w:ascii="DilleniaUPC" w:eastAsia="Cordia New" w:hAnsi="DilleniaUPC"/>
      <w:sz w:val="32"/>
      <w:szCs w:val="32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C11A99"/>
    <w:rPr>
      <w:rFonts w:ascii="DilleniaUPC" w:eastAsia="Cordia New" w:hAnsi="DilleniaUPC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C11A99"/>
    <w:rPr>
      <w:rFonts w:ascii="DilleniaUPC" w:eastAsia="Cordia New" w:hAnsi="DilleniaUPC" w:cs="Angsana New"/>
      <w:sz w:val="32"/>
      <w:szCs w:val="32"/>
    </w:rPr>
  </w:style>
  <w:style w:type="paragraph" w:customStyle="1" w:styleId="Default">
    <w:name w:val="Default"/>
    <w:rsid w:val="00C11A99"/>
    <w:pPr>
      <w:autoSpaceDE w:val="0"/>
      <w:autoSpaceDN w:val="0"/>
      <w:adjustRightInd w:val="0"/>
      <w:spacing w:after="0" w:line="240" w:lineRule="auto"/>
    </w:pPr>
    <w:rPr>
      <w:rFonts w:ascii="Cordia New" w:eastAsia="MS Mincho" w:hAnsi="Cordia New" w:cs="Cordia New"/>
      <w:color w:val="000000"/>
      <w:sz w:val="24"/>
      <w:szCs w:val="24"/>
      <w:lang w:eastAsia="ja-JP"/>
    </w:rPr>
  </w:style>
  <w:style w:type="table" w:styleId="a3">
    <w:name w:val="Table Grid"/>
    <w:basedOn w:val="a1"/>
    <w:rsid w:val="00C11A99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C11A99"/>
    <w:pPr>
      <w:jc w:val="center"/>
    </w:pPr>
    <w:rPr>
      <w:rFonts w:ascii="EucrosiaUPC" w:eastAsia="Cordia New" w:hAnsi="EucrosiaUPC"/>
      <w:b/>
      <w:bCs/>
      <w:sz w:val="36"/>
      <w:szCs w:val="36"/>
      <w:lang w:bidi="th-TH"/>
    </w:rPr>
  </w:style>
  <w:style w:type="character" w:customStyle="1" w:styleId="a5">
    <w:name w:val="ชื่อเรื่อง อักขระ"/>
    <w:basedOn w:val="a0"/>
    <w:link w:val="a4"/>
    <w:rsid w:val="00C11A99"/>
    <w:rPr>
      <w:rFonts w:ascii="EucrosiaUPC" w:eastAsia="Cordia New" w:hAnsi="EucrosiaUPC" w:cs="Angsana New"/>
      <w:b/>
      <w:bCs/>
      <w:sz w:val="36"/>
      <w:szCs w:val="36"/>
    </w:rPr>
  </w:style>
  <w:style w:type="paragraph" w:styleId="a6">
    <w:name w:val="footer"/>
    <w:basedOn w:val="a"/>
    <w:link w:val="a7"/>
    <w:uiPriority w:val="99"/>
    <w:rsid w:val="00C11A99"/>
    <w:pPr>
      <w:tabs>
        <w:tab w:val="center" w:pos="4320"/>
        <w:tab w:val="right" w:pos="864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C11A99"/>
    <w:rPr>
      <w:rFonts w:ascii="Times New Roman" w:eastAsia="MS Mincho" w:hAnsi="Times New Roman" w:cs="Angsana New"/>
      <w:sz w:val="24"/>
      <w:szCs w:val="24"/>
      <w:lang w:eastAsia="ja-JP" w:bidi="ar-SA"/>
    </w:rPr>
  </w:style>
  <w:style w:type="character" w:styleId="a8">
    <w:name w:val="page number"/>
    <w:basedOn w:val="a0"/>
    <w:rsid w:val="00C11A99"/>
  </w:style>
  <w:style w:type="paragraph" w:styleId="a9">
    <w:name w:val="header"/>
    <w:basedOn w:val="a"/>
    <w:link w:val="aa"/>
    <w:uiPriority w:val="99"/>
    <w:rsid w:val="00C11A99"/>
    <w:pPr>
      <w:tabs>
        <w:tab w:val="center" w:pos="4320"/>
        <w:tab w:val="right" w:pos="8640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C11A99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ab">
    <w:name w:val="List Paragraph"/>
    <w:basedOn w:val="a"/>
    <w:qFormat/>
    <w:rsid w:val="00C11A9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eastAsia="en-US" w:bidi="th-TH"/>
    </w:rPr>
  </w:style>
  <w:style w:type="character" w:styleId="ac">
    <w:name w:val="FollowedHyperlink"/>
    <w:rsid w:val="00C11A99"/>
    <w:rPr>
      <w:color w:val="800080"/>
      <w:u w:val="single"/>
    </w:rPr>
  </w:style>
  <w:style w:type="paragraph" w:styleId="ad">
    <w:name w:val="footnote text"/>
    <w:basedOn w:val="a"/>
    <w:link w:val="ae"/>
    <w:semiHidden/>
    <w:rsid w:val="00C11A99"/>
    <w:rPr>
      <w:rFonts w:ascii="MS Sans Serif" w:eastAsia="Times New Roman" w:hAnsi="MS Sans Serif"/>
      <w:sz w:val="28"/>
      <w:szCs w:val="20"/>
      <w:lang w:bidi="th-TH"/>
    </w:rPr>
  </w:style>
  <w:style w:type="character" w:customStyle="1" w:styleId="ae">
    <w:name w:val="ข้อความเชิงอรรถ อักขระ"/>
    <w:basedOn w:val="a0"/>
    <w:link w:val="ad"/>
    <w:semiHidden/>
    <w:rsid w:val="00C11A99"/>
    <w:rPr>
      <w:rFonts w:ascii="MS Sans Serif" w:eastAsia="Times New Roman" w:hAnsi="MS Sans Serif" w:cs="Angsana New"/>
      <w:sz w:val="28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C11A99"/>
    <w:rPr>
      <w:rFonts w:ascii="Tahoma" w:hAnsi="Tahoma" w:cs="Tahoma"/>
      <w:sz w:val="16"/>
      <w:szCs w:val="16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C11A99"/>
    <w:rPr>
      <w:rFonts w:ascii="Tahoma" w:eastAsia="MS Mincho" w:hAnsi="Tahoma" w:cs="Tahoma"/>
      <w:sz w:val="16"/>
      <w:szCs w:val="16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17</Pages>
  <Words>4963</Words>
  <Characters>28190</Characters>
  <Application>Microsoft Office Word</Application>
  <DocSecurity>0</DocSecurity>
  <Lines>1879</Lines>
  <Paragraphs>1105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X64</dc:creator>
  <cp:lastModifiedBy>personnel personnel</cp:lastModifiedBy>
  <cp:revision>11</cp:revision>
  <cp:lastPrinted>2026-01-07T02:39:00Z</cp:lastPrinted>
  <dcterms:created xsi:type="dcterms:W3CDTF">2025-07-02T04:11:00Z</dcterms:created>
  <dcterms:modified xsi:type="dcterms:W3CDTF">2026-01-08T04:26:00Z</dcterms:modified>
</cp:coreProperties>
</file>