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E779" w14:textId="77777777" w:rsidR="005E6744" w:rsidRDefault="00157C4F" w:rsidP="005E6744">
      <w:pPr>
        <w:jc w:val="center"/>
        <w:rPr>
          <w:rFonts w:ascii="TH SarabunPSK" w:hAnsi="TH SarabunPSK" w:cs="TH SarabunPSK"/>
          <w:b/>
          <w:bCs/>
          <w:sz w:val="76"/>
          <w:szCs w:val="76"/>
          <w:lang w:bidi="th-TH"/>
        </w:rPr>
      </w:pPr>
      <w:r>
        <w:rPr>
          <w:noProof/>
          <w:lang w:eastAsia="en-US" w:bidi="th-TH"/>
        </w:rPr>
        <w:drawing>
          <wp:inline distT="0" distB="0" distL="0" distR="0" wp14:anchorId="2AB04733" wp14:editId="47A82926">
            <wp:extent cx="1097280" cy="1371600"/>
            <wp:effectExtent l="0" t="0" r="7620" b="0"/>
            <wp:docPr id="1" name="Picture 1" descr="R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M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0AC2" w14:textId="77777777" w:rsidR="005E6744" w:rsidRPr="00895DE6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ข้อตกลงการประเมินผลการปฏิบัติราชการ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/ปฏิบัติงาน    บุคลากรสาย</w:t>
      </w:r>
      <w:r w:rsidR="00A7303D"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สนับสนุน</w:t>
      </w:r>
    </w:p>
    <w:p w14:paraId="614CB3C7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มหาวิทยาลัยราชภัฏมหาสารคาม</w:t>
      </w:r>
    </w:p>
    <w:p w14:paraId="5699CA6F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ระหว่าง</w:t>
      </w:r>
    </w:p>
    <w:p w14:paraId="64F7E8CD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ชื่อ-สกุล 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  <w:r>
        <w:rPr>
          <w:rFonts w:ascii="TH SarabunPSK" w:hAnsi="TH SarabunPSK" w:cs="TH SarabunPSK"/>
          <w:b/>
          <w:bCs/>
          <w:sz w:val="56"/>
          <w:szCs w:val="56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ตำแหน่ง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</w:p>
    <w:p w14:paraId="15AAF091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กับ</w:t>
      </w:r>
    </w:p>
    <w:p w14:paraId="59DBBA53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 xml:space="preserve">ชื่อ-สกุล 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  <w:r>
        <w:rPr>
          <w:rFonts w:ascii="TH SarabunPSK" w:hAnsi="TH SarabunPSK" w:cs="TH SarabunPSK"/>
          <w:b/>
          <w:bCs/>
          <w:sz w:val="56"/>
          <w:szCs w:val="56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ตำแหน่ง</w:t>
      </w:r>
      <w:r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.......................................</w:t>
      </w:r>
    </w:p>
    <w:p w14:paraId="5D87DF36" w14:textId="77777777" w:rsidR="005E6744" w:rsidRPr="00F35061" w:rsidRDefault="005E6744" w:rsidP="005E6744">
      <w:pPr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408B0B62" w14:textId="77777777" w:rsidR="005E6744" w:rsidRPr="00AF6724" w:rsidRDefault="005E6744" w:rsidP="005E6744">
      <w:pPr>
        <w:jc w:val="center"/>
        <w:rPr>
          <w:rFonts w:ascii="TH SarabunPSK" w:hAnsi="TH SarabunPSK" w:cs="TH SarabunPSK"/>
          <w:sz w:val="52"/>
          <w:szCs w:val="52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ประจำปีงบประมาณ</w:t>
      </w:r>
      <w:r>
        <w:rPr>
          <w:rFonts w:ascii="TH SarabunPSK" w:hAnsi="TH SarabunPSK" w:cs="TH SarabunPSK" w:hint="cs"/>
          <w:b/>
          <w:bCs/>
          <w:sz w:val="56"/>
          <w:szCs w:val="56"/>
          <w:cs/>
          <w:lang w:bidi="th-TH"/>
        </w:rPr>
        <w:t>................</w:t>
      </w:r>
    </w:p>
    <w:p w14:paraId="3140969A" w14:textId="77777777" w:rsidR="005E6744" w:rsidRDefault="005E6744" w:rsidP="005E6744">
      <w:pPr>
        <w:jc w:val="center"/>
        <w:rPr>
          <w:rFonts w:ascii="TH SarabunPSK" w:hAnsi="TH SarabunPSK" w:cs="TH SarabunPSK"/>
          <w:b/>
          <w:bCs/>
          <w:sz w:val="50"/>
          <w:szCs w:val="50"/>
          <w:lang w:bidi="th-TH"/>
        </w:rPr>
      </w:pP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 xml:space="preserve">วงรอบการประเมินที่ </w:t>
      </w:r>
      <w:r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.............</w:t>
      </w: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 xml:space="preserve">  (</w:t>
      </w:r>
      <w:r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.................................... ถึง ..................................</w:t>
      </w:r>
      <w:r w:rsidRPr="00AF6724"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  <w:t>)</w:t>
      </w:r>
    </w:p>
    <w:p w14:paraId="15DE7048" w14:textId="77777777" w:rsidR="005E6744" w:rsidRPr="00AF6724" w:rsidRDefault="005E6744" w:rsidP="005E6744">
      <w:pPr>
        <w:jc w:val="center"/>
        <w:rPr>
          <w:rFonts w:ascii="TH SarabunPSK" w:hAnsi="TH SarabunPSK" w:cs="TH SarabunPSK"/>
          <w:b/>
          <w:bCs/>
          <w:sz w:val="50"/>
          <w:szCs w:val="50"/>
          <w:cs/>
          <w:lang w:bidi="th-TH"/>
        </w:rPr>
      </w:pPr>
    </w:p>
    <w:p w14:paraId="118647EF" w14:textId="77777777"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826421" w14:textId="77777777"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0482AB2" w14:textId="77777777" w:rsidR="005E6744" w:rsidRDefault="005E6744" w:rsidP="00F1156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9AA6F0" w14:textId="77777777" w:rsidR="00F1156D" w:rsidRPr="00AF6724" w:rsidRDefault="00157C4F" w:rsidP="00F1156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 w:bidi="th-TH"/>
        </w:rPr>
        <w:lastRenderedPageBreak/>
        <w:drawing>
          <wp:inline distT="0" distB="0" distL="0" distR="0" wp14:anchorId="193F646F" wp14:editId="2FFCB0B2">
            <wp:extent cx="1097280" cy="1371600"/>
            <wp:effectExtent l="0" t="0" r="7620" b="0"/>
            <wp:docPr id="2" name="Picture 2" descr="R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M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30879" w14:textId="77777777" w:rsidR="00F1156D" w:rsidRPr="00AF6724" w:rsidRDefault="00F1156D" w:rsidP="00F1156D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A68E825" w14:textId="77777777" w:rsidR="00166CF5" w:rsidRDefault="00157C4F" w:rsidP="00F010CC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27FE1">
        <w:rPr>
          <w:rFonts w:ascii="TH SarabunPSK" w:hAnsi="TH SarabunPSK" w:cs="TH SarabunPSK"/>
          <w:b/>
          <w:bCs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0C136340" wp14:editId="5ED345C5">
                <wp:simplePos x="0" y="0"/>
                <wp:positionH relativeFrom="column">
                  <wp:posOffset>8622665</wp:posOffset>
                </wp:positionH>
                <wp:positionV relativeFrom="paragraph">
                  <wp:posOffset>-1438910</wp:posOffset>
                </wp:positionV>
                <wp:extent cx="1151255" cy="342900"/>
                <wp:effectExtent l="12065" t="10160" r="8255" b="889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1EF6C" w14:textId="77777777" w:rsidR="00392DA4" w:rsidRPr="003B56FE" w:rsidRDefault="00392DA4" w:rsidP="00F1156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36340" id="Rectangle 36" o:spid="_x0000_s1026" style="position:absolute;left:0;text-align:left;margin-left:678.95pt;margin-top:-113.3pt;width:90.65pt;height:27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">
                <v:textbox>
                  <w:txbxContent>
                    <w:p w14:paraId="6401EF6C" w14:textId="77777777" w:rsidR="00392DA4" w:rsidRPr="003B56FE" w:rsidRDefault="00392DA4" w:rsidP="00F1156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1156D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ข้อตกลงและแบบประเมินผลสัมฤทธิ์ของงาน</w:t>
      </w:r>
      <w:r w:rsidR="00931C27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  </w:t>
      </w:r>
      <w:r w:rsidR="00F1156D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มหาวิทยาลัยราชภัฏมหาสารคาม</w:t>
      </w:r>
      <w:r w:rsidR="00166CF5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 บุคลากรสายสนับสนุน</w:t>
      </w:r>
    </w:p>
    <w:p w14:paraId="759E9347" w14:textId="77777777" w:rsidR="00F010CC" w:rsidRPr="00F010CC" w:rsidRDefault="00166CF5" w:rsidP="00F010CC">
      <w:pPr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F010C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ปีงบประมาณ.........................</w:t>
      </w:r>
      <w:r w:rsidR="00F1156D" w:rsidRPr="00F010CC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="00F010CC" w:rsidRPr="00F010CC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 w:rsidR="00F010CC" w:rsidRPr="00F010CC">
        <w:rPr>
          <w:rFonts w:ascii="TH SarabunPSK" w:hAnsi="TH SarabunPSK" w:cs="TH SarabunPSK"/>
          <w:sz w:val="28"/>
          <w:szCs w:val="28"/>
        </w:rPr>
        <w:t xml:space="preserve">   </w:t>
      </w:r>
      <w:r w:rsidR="00F010CC" w:rsidRPr="00F010CC">
        <w:rPr>
          <w:rFonts w:ascii="TH SarabunPSK" w:hAnsi="TH SarabunPSK" w:cs="TH SarabunPSK"/>
          <w:sz w:val="28"/>
          <w:szCs w:val="28"/>
        </w:rPr>
        <w:sym w:font="Webdings" w:char="F063"/>
      </w:r>
      <w:r w:rsidR="00F010CC" w:rsidRPr="00F010CC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มีนาคม................)     </w:t>
      </w:r>
      <w:r w:rsidR="00F010CC" w:rsidRPr="00F010CC">
        <w:rPr>
          <w:rFonts w:ascii="TH SarabunPSK" w:hAnsi="TH SarabunPSK" w:cs="TH SarabunPSK"/>
          <w:sz w:val="28"/>
          <w:szCs w:val="28"/>
        </w:rPr>
        <w:t xml:space="preserve"> </w:t>
      </w:r>
      <w:r w:rsidR="00F010CC" w:rsidRPr="00F010CC">
        <w:rPr>
          <w:rFonts w:ascii="TH SarabunPSK" w:hAnsi="TH SarabunPSK" w:cs="TH SarabunPSK"/>
          <w:sz w:val="28"/>
          <w:szCs w:val="28"/>
        </w:rPr>
        <w:sym w:font="Webdings" w:char="F063"/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 </w:t>
      </w:r>
      <w:r w:rsidR="00F010CC" w:rsidRPr="00F010CC"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 w:rsidR="00F010CC" w:rsidRPr="00F010C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กันยายน...................)</w:t>
      </w:r>
    </w:p>
    <w:p w14:paraId="5F8501B4" w14:textId="77777777" w:rsidR="00F1156D" w:rsidRPr="00AF6724" w:rsidRDefault="00F1156D" w:rsidP="00F1156D">
      <w:pPr>
        <w:rPr>
          <w:rFonts w:ascii="TH SarabunPSK" w:hAnsi="TH SarabunPSK" w:cs="TH SarabunPSK"/>
          <w:sz w:val="16"/>
          <w:szCs w:val="16"/>
          <w:lang w:bidi="th-TH"/>
        </w:rPr>
      </w:pPr>
    </w:p>
    <w:p w14:paraId="0C9F3A6C" w14:textId="77777777" w:rsidR="00720D4E" w:rsidRDefault="00720D4E" w:rsidP="00720D4E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(   )</w:t>
      </w:r>
      <w:r w:rsidR="00392DA4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ข้าราชการ      (   ) พนักงานในสถาบันอุดมศึกษา      (   ) พนักงานราชการ    </w:t>
      </w:r>
    </w:p>
    <w:p w14:paraId="53910784" w14:textId="77777777" w:rsidR="00720D4E" w:rsidRPr="00AF6724" w:rsidRDefault="00720D4E" w:rsidP="00720D4E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</w:t>
      </w:r>
      <w:r w:rsidR="00F010CC">
        <w:rPr>
          <w:rFonts w:ascii="TH SarabunPSK" w:hAnsi="TH SarabunPSK" w:cs="TH SarabunPSK"/>
          <w:sz w:val="28"/>
          <w:szCs w:val="28"/>
          <w:lang w:bidi="th-TH"/>
        </w:rPr>
        <w:t>.......</w:t>
      </w:r>
      <w:r>
        <w:rPr>
          <w:rFonts w:ascii="TH SarabunPSK" w:hAnsi="TH SarabunPSK" w:cs="TH SarabunPSK"/>
          <w:sz w:val="28"/>
          <w:szCs w:val="28"/>
          <w:lang w:bidi="th-TH"/>
        </w:rPr>
        <w:t>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14:paraId="7DDA3B53" w14:textId="77777777" w:rsidR="00961668" w:rsidRPr="00AF6724" w:rsidRDefault="00F1156D" w:rsidP="00F1156D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="000536A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="00942655"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B02090"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</w:t>
      </w:r>
      <w:r w:rsidR="00A7303D">
        <w:rPr>
          <w:rFonts w:ascii="TH SarabunPSK" w:hAnsi="TH SarabunPSK" w:cs="TH SarabunPSK"/>
          <w:sz w:val="28"/>
          <w:szCs w:val="28"/>
          <w:cs/>
          <w:lang w:bidi="th-TH"/>
        </w:rPr>
        <w:t>.......................</w:t>
      </w:r>
      <w:r w:rsidR="00F010CC">
        <w:rPr>
          <w:rFonts w:ascii="TH SarabunPSK" w:hAnsi="TH SarabunPSK" w:cs="TH SarabunPSK" w:hint="cs"/>
          <w:sz w:val="28"/>
          <w:szCs w:val="28"/>
          <w:cs/>
          <w:lang w:bidi="th-TH"/>
        </w:rPr>
        <w:t>....</w:t>
      </w:r>
      <w:r w:rsidR="00A7303D">
        <w:rPr>
          <w:rFonts w:ascii="TH SarabunPSK" w:hAnsi="TH SarabunPSK" w:cs="TH SarabunPSK"/>
          <w:sz w:val="28"/>
          <w:szCs w:val="28"/>
          <w:cs/>
          <w:lang w:bidi="th-TH"/>
        </w:rPr>
        <w:t>..</w:t>
      </w:r>
      <w:r w:rsidR="00942655"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931C27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="0083257D"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 w:rsidR="0083257D"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</w:t>
      </w:r>
    </w:p>
    <w:tbl>
      <w:tblPr>
        <w:tblW w:w="15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540"/>
        <w:gridCol w:w="540"/>
        <w:gridCol w:w="540"/>
        <w:gridCol w:w="540"/>
        <w:gridCol w:w="559"/>
        <w:gridCol w:w="1151"/>
        <w:gridCol w:w="1170"/>
        <w:gridCol w:w="1800"/>
        <w:gridCol w:w="1260"/>
        <w:gridCol w:w="1260"/>
      </w:tblGrid>
      <w:tr w:rsidR="00931C27" w:rsidRPr="00AF6724" w14:paraId="7F0F19EA" w14:textId="77777777" w:rsidTr="00D354EE">
        <w:tc>
          <w:tcPr>
            <w:tcW w:w="6030" w:type="dxa"/>
            <w:vMerge w:val="restart"/>
            <w:shd w:val="clear" w:color="auto" w:fill="D9D9D9"/>
            <w:vAlign w:val="center"/>
          </w:tcPr>
          <w:p w14:paraId="3822E054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ตัวชี้วัดผลงาน</w:t>
            </w:r>
          </w:p>
        </w:tc>
        <w:tc>
          <w:tcPr>
            <w:tcW w:w="2719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04D60D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ระดับค่าเป้าหมาย</w:t>
            </w:r>
          </w:p>
        </w:tc>
        <w:tc>
          <w:tcPr>
            <w:tcW w:w="2321" w:type="dxa"/>
            <w:gridSpan w:val="2"/>
            <w:vMerge w:val="restart"/>
            <w:shd w:val="clear" w:color="auto" w:fill="D9D9D9"/>
            <w:vAlign w:val="center"/>
          </w:tcPr>
          <w:p w14:paraId="2D947AE7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ค่าคะแนนที่ได้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(ก)</w:t>
            </w:r>
          </w:p>
        </w:tc>
        <w:tc>
          <w:tcPr>
            <w:tcW w:w="1800" w:type="dxa"/>
            <w:vMerge w:val="restart"/>
            <w:shd w:val="clear" w:color="auto" w:fill="D9D9D9"/>
            <w:vAlign w:val="center"/>
          </w:tcPr>
          <w:p w14:paraId="343BC304" w14:textId="77777777" w:rsidR="00931C27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น้ำหนักความสำคัญ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</w:p>
          <w:p w14:paraId="73B534C9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ความยากง่าย</w:t>
            </w:r>
          </w:p>
          <w:p w14:paraId="09B6F60A" w14:textId="77777777" w:rsidR="00931C27" w:rsidRPr="00AF6724" w:rsidRDefault="00931C27" w:rsidP="0043724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ของงาน (ข)</w:t>
            </w:r>
          </w:p>
        </w:tc>
        <w:tc>
          <w:tcPr>
            <w:tcW w:w="2520" w:type="dxa"/>
            <w:gridSpan w:val="2"/>
            <w:vMerge w:val="restart"/>
            <w:shd w:val="clear" w:color="auto" w:fill="D9D9D9"/>
            <w:vAlign w:val="center"/>
          </w:tcPr>
          <w:p w14:paraId="4B098A37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ค่าคะแนนรวม</w:t>
            </w:r>
          </w:p>
          <w:p w14:paraId="48083CBE" w14:textId="77777777" w:rsidR="00931C27" w:rsidRPr="00AF6724" w:rsidRDefault="00931C27" w:rsidP="00931C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(ค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=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ก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x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ข)</w:t>
            </w:r>
          </w:p>
        </w:tc>
      </w:tr>
      <w:tr w:rsidR="00931C27" w:rsidRPr="00AF6724" w14:paraId="50BE941A" w14:textId="77777777" w:rsidTr="00D354EE">
        <w:trPr>
          <w:trHeight w:val="367"/>
        </w:trPr>
        <w:tc>
          <w:tcPr>
            <w:tcW w:w="6030" w:type="dxa"/>
            <w:vMerge/>
          </w:tcPr>
          <w:p w14:paraId="01621E7F" w14:textId="77777777"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14:paraId="2C38A49C" w14:textId="77777777"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14:paraId="140FD08A" w14:textId="77777777"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14:paraId="3DBFF146" w14:textId="77777777"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14:paraId="0797CFEE" w14:textId="77777777"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559" w:type="dxa"/>
            <w:vMerge w:val="restart"/>
            <w:shd w:val="clear" w:color="auto" w:fill="D9D9D9"/>
            <w:vAlign w:val="center"/>
          </w:tcPr>
          <w:p w14:paraId="66108FD0" w14:textId="77777777" w:rsidR="00931C27" w:rsidRPr="00AF6724" w:rsidRDefault="00931C27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2321" w:type="dxa"/>
            <w:gridSpan w:val="2"/>
            <w:vMerge/>
          </w:tcPr>
          <w:p w14:paraId="2469FACD" w14:textId="77777777"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  <w:vMerge/>
          </w:tcPr>
          <w:p w14:paraId="10C754F4" w14:textId="77777777"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0" w:type="dxa"/>
            <w:gridSpan w:val="2"/>
            <w:vMerge/>
          </w:tcPr>
          <w:p w14:paraId="4A12DD3F" w14:textId="77777777" w:rsidR="00931C27" w:rsidRPr="00AF6724" w:rsidRDefault="00931C27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31C27" w:rsidRPr="009F07EA" w14:paraId="3B1573CA" w14:textId="77777777" w:rsidTr="00D354EE">
        <w:tc>
          <w:tcPr>
            <w:tcW w:w="6030" w:type="dxa"/>
            <w:vMerge/>
            <w:vAlign w:val="center"/>
          </w:tcPr>
          <w:p w14:paraId="3A447799" w14:textId="77777777" w:rsidR="00931C27" w:rsidRPr="009F07EA" w:rsidRDefault="00931C27" w:rsidP="009F07EA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14:paraId="6FACED5D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14:paraId="581AFF3F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40" w:type="dxa"/>
            <w:vMerge/>
            <w:vAlign w:val="center"/>
          </w:tcPr>
          <w:p w14:paraId="1EBEF479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540" w:type="dxa"/>
            <w:vMerge/>
            <w:vAlign w:val="center"/>
          </w:tcPr>
          <w:p w14:paraId="1EB57E9B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559" w:type="dxa"/>
            <w:vMerge/>
            <w:vAlign w:val="center"/>
          </w:tcPr>
          <w:p w14:paraId="33C6C013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51" w:type="dxa"/>
            <w:vAlign w:val="center"/>
          </w:tcPr>
          <w:p w14:paraId="6AC3627B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170" w:type="dxa"/>
          </w:tcPr>
          <w:p w14:paraId="64A5F0C2" w14:textId="77777777" w:rsidR="00931C27" w:rsidRDefault="0079043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</w:t>
            </w:r>
          </w:p>
          <w:p w14:paraId="4D1227C7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800" w:type="dxa"/>
            <w:vMerge/>
            <w:vAlign w:val="center"/>
          </w:tcPr>
          <w:p w14:paraId="4C8CED4F" w14:textId="77777777" w:rsidR="00931C27" w:rsidRPr="009F07EA" w:rsidRDefault="00931C27" w:rsidP="009F07EA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1260" w:type="dxa"/>
            <w:vAlign w:val="center"/>
          </w:tcPr>
          <w:p w14:paraId="5578DEBE" w14:textId="77777777" w:rsidR="00931C27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  <w:p w14:paraId="19060035" w14:textId="77777777" w:rsidR="00931C27" w:rsidRPr="009F07EA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ตนเอง</w:t>
            </w:r>
          </w:p>
        </w:tc>
        <w:tc>
          <w:tcPr>
            <w:tcW w:w="1260" w:type="dxa"/>
          </w:tcPr>
          <w:p w14:paraId="1642BB49" w14:textId="77777777" w:rsidR="00790437" w:rsidRDefault="00790437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</w:t>
            </w:r>
          </w:p>
          <w:p w14:paraId="1917A4AE" w14:textId="77777777" w:rsidR="00931C27" w:rsidRPr="009F07EA" w:rsidRDefault="00931C27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</w:tr>
      <w:tr w:rsidR="00961668" w:rsidRPr="009F07EA" w14:paraId="6417896C" w14:textId="77777777" w:rsidTr="00D354EE">
        <w:tc>
          <w:tcPr>
            <w:tcW w:w="6030" w:type="dxa"/>
          </w:tcPr>
          <w:p w14:paraId="4107D849" w14:textId="77777777"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ภาระงาน</w:t>
            </w:r>
          </w:p>
        </w:tc>
        <w:tc>
          <w:tcPr>
            <w:tcW w:w="540" w:type="dxa"/>
          </w:tcPr>
          <w:p w14:paraId="6501426E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540" w:type="dxa"/>
          </w:tcPr>
          <w:p w14:paraId="7C5E74F6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540" w:type="dxa"/>
          </w:tcPr>
          <w:p w14:paraId="4EB9FD00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540" w:type="dxa"/>
          </w:tcPr>
          <w:p w14:paraId="502BB7C0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559" w:type="dxa"/>
          </w:tcPr>
          <w:p w14:paraId="383516EB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49</w:t>
            </w:r>
          </w:p>
        </w:tc>
        <w:tc>
          <w:tcPr>
            <w:tcW w:w="1151" w:type="dxa"/>
            <w:vAlign w:val="center"/>
          </w:tcPr>
          <w:p w14:paraId="67BD0ADD" w14:textId="77777777" w:rsidR="00961668" w:rsidRPr="009F07EA" w:rsidRDefault="00961668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70" w:type="dxa"/>
          </w:tcPr>
          <w:p w14:paraId="5A56A3CA" w14:textId="77777777" w:rsidR="00961668" w:rsidRPr="009F07EA" w:rsidRDefault="00961668" w:rsidP="00715621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800" w:type="dxa"/>
          </w:tcPr>
          <w:p w14:paraId="48D65E9D" w14:textId="77777777" w:rsidR="00961668" w:rsidRPr="00883DF0" w:rsidRDefault="00961668" w:rsidP="00961668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40</w:t>
            </w:r>
          </w:p>
        </w:tc>
        <w:tc>
          <w:tcPr>
            <w:tcW w:w="1260" w:type="dxa"/>
            <w:vAlign w:val="center"/>
          </w:tcPr>
          <w:p w14:paraId="62F88BE4" w14:textId="77777777" w:rsidR="00961668" w:rsidRPr="009F07EA" w:rsidRDefault="00961668" w:rsidP="009F07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741BA861" w14:textId="77777777" w:rsidR="00961668" w:rsidRPr="009F07EA" w:rsidRDefault="00961668" w:rsidP="009F07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14:paraId="5E151D94" w14:textId="77777777" w:rsidTr="00D354EE">
        <w:tc>
          <w:tcPr>
            <w:tcW w:w="6030" w:type="dxa"/>
          </w:tcPr>
          <w:p w14:paraId="75FFDB8F" w14:textId="77777777"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ความพึงพอใจของผู้รับบริการที่มีต่อคุณภาพการให้บริการ</w:t>
            </w:r>
          </w:p>
        </w:tc>
        <w:tc>
          <w:tcPr>
            <w:tcW w:w="540" w:type="dxa"/>
          </w:tcPr>
          <w:p w14:paraId="7396E94B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2.5</w:t>
            </w:r>
          </w:p>
        </w:tc>
        <w:tc>
          <w:tcPr>
            <w:tcW w:w="540" w:type="dxa"/>
          </w:tcPr>
          <w:p w14:paraId="7F80D542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14:paraId="0C823E4A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3.5</w:t>
            </w:r>
          </w:p>
        </w:tc>
        <w:tc>
          <w:tcPr>
            <w:tcW w:w="540" w:type="dxa"/>
          </w:tcPr>
          <w:p w14:paraId="7B9C535A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9" w:type="dxa"/>
          </w:tcPr>
          <w:p w14:paraId="3736A5EC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4.5</w:t>
            </w:r>
          </w:p>
        </w:tc>
        <w:tc>
          <w:tcPr>
            <w:tcW w:w="1151" w:type="dxa"/>
          </w:tcPr>
          <w:p w14:paraId="46881CE2" w14:textId="77777777" w:rsidR="00961668" w:rsidRPr="00AF6724" w:rsidRDefault="00961668" w:rsidP="00F1156D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14:paraId="6EC8F53F" w14:textId="77777777" w:rsidR="00961668" w:rsidRPr="00AF6724" w:rsidRDefault="00961668" w:rsidP="009011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14:paraId="2E75685A" w14:textId="77777777"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60" w:type="dxa"/>
          </w:tcPr>
          <w:p w14:paraId="6930FEEA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17B03605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14:paraId="40569771" w14:textId="77777777" w:rsidTr="00D354EE">
        <w:tc>
          <w:tcPr>
            <w:tcW w:w="6030" w:type="dxa"/>
          </w:tcPr>
          <w:p w14:paraId="6B1CA6B5" w14:textId="77777777"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  <w:lang w:bidi="th-TH"/>
              </w:rPr>
              <w:t>3.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ผลการประเมินคุณภาพภายใน</w:t>
            </w:r>
          </w:p>
        </w:tc>
        <w:tc>
          <w:tcPr>
            <w:tcW w:w="540" w:type="dxa"/>
          </w:tcPr>
          <w:p w14:paraId="453455D4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540" w:type="dxa"/>
          </w:tcPr>
          <w:p w14:paraId="03CD8B66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14:paraId="7F697250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540" w:type="dxa"/>
          </w:tcPr>
          <w:p w14:paraId="0B5351FD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559" w:type="dxa"/>
          </w:tcPr>
          <w:p w14:paraId="167D122E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151" w:type="dxa"/>
          </w:tcPr>
          <w:p w14:paraId="572F3C30" w14:textId="77777777" w:rsidR="00961668" w:rsidRPr="00AF6724" w:rsidRDefault="00961668" w:rsidP="009011B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14:paraId="4A24D03C" w14:textId="77777777" w:rsidR="00961668" w:rsidRPr="00AF6724" w:rsidRDefault="00961668" w:rsidP="000D741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14:paraId="01555CA0" w14:textId="77777777"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260" w:type="dxa"/>
          </w:tcPr>
          <w:p w14:paraId="42CF1CE6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1E9474EE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14:paraId="4302118F" w14:textId="77777777" w:rsidTr="00D354EE">
        <w:tc>
          <w:tcPr>
            <w:tcW w:w="6030" w:type="dxa"/>
          </w:tcPr>
          <w:p w14:paraId="54FCA0BE" w14:textId="77777777"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</w:t>
            </w: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ผลการประเมินผลการปฏิบัติงานในตำแหน่งหน้าที่และการบริหาร</w:t>
            </w:r>
          </w:p>
        </w:tc>
        <w:tc>
          <w:tcPr>
            <w:tcW w:w="540" w:type="dxa"/>
          </w:tcPr>
          <w:p w14:paraId="7AAF78EE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2.5</w:t>
            </w:r>
          </w:p>
        </w:tc>
        <w:tc>
          <w:tcPr>
            <w:tcW w:w="540" w:type="dxa"/>
          </w:tcPr>
          <w:p w14:paraId="38BF2F7B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14:paraId="198D669D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3.5</w:t>
            </w:r>
          </w:p>
        </w:tc>
        <w:tc>
          <w:tcPr>
            <w:tcW w:w="540" w:type="dxa"/>
          </w:tcPr>
          <w:p w14:paraId="60A66236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9" w:type="dxa"/>
          </w:tcPr>
          <w:p w14:paraId="6A128EE7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61668">
              <w:rPr>
                <w:rFonts w:ascii="TH SarabunPSK" w:hAnsi="TH SarabunPSK" w:cs="TH SarabunPSK"/>
                <w:sz w:val="28"/>
                <w:szCs w:val="28"/>
              </w:rPr>
              <w:t>4.5</w:t>
            </w:r>
          </w:p>
        </w:tc>
        <w:tc>
          <w:tcPr>
            <w:tcW w:w="1151" w:type="dxa"/>
          </w:tcPr>
          <w:p w14:paraId="6501133A" w14:textId="77777777" w:rsidR="00961668" w:rsidRPr="00AF6724" w:rsidRDefault="00961668" w:rsidP="009011B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14:paraId="754B73B4" w14:textId="77777777" w:rsidR="00961668" w:rsidRPr="00AF6724" w:rsidRDefault="00961668" w:rsidP="009011B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</w:tcPr>
          <w:p w14:paraId="6AA2C636" w14:textId="77777777" w:rsidR="00961668" w:rsidRPr="00883DF0" w:rsidRDefault="00961668" w:rsidP="00961668">
            <w:pPr>
              <w:jc w:val="center"/>
              <w:rPr>
                <w:rFonts w:ascii="TH SarabunPSK" w:hAnsi="TH SarabunPSK" w:cs="TH SarabunPSK"/>
              </w:rPr>
            </w:pPr>
            <w:r w:rsidRPr="00883DF0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260" w:type="dxa"/>
          </w:tcPr>
          <w:p w14:paraId="019AEF58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2FDCC1C3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AF6724" w14:paraId="5EA5F511" w14:textId="77777777" w:rsidTr="00D354EE">
        <w:tc>
          <w:tcPr>
            <w:tcW w:w="6030" w:type="dxa"/>
          </w:tcPr>
          <w:p w14:paraId="41687760" w14:textId="77777777" w:rsidR="00961668" w:rsidRPr="00961668" w:rsidRDefault="00961668" w:rsidP="00961668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961668">
              <w:rPr>
                <w:rFonts w:ascii="TH SarabunPSK" w:hAnsi="TH SarabunPSK" w:cs="TH SarabunPSK"/>
                <w:sz w:val="28"/>
                <w:szCs w:val="28"/>
              </w:rPr>
              <w:t xml:space="preserve">. 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ข้อตกลงกับผู้</w:t>
            </w:r>
            <w:r w:rsidR="00112D82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ประเมิน</w:t>
            </w:r>
            <w:r w:rsidRPr="0096166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14:paraId="5FB8668E" w14:textId="77777777" w:rsidR="00961668" w:rsidRPr="00961668" w:rsidRDefault="00961668" w:rsidP="00961668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6166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96166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....................................................................................................................)</w:t>
            </w:r>
          </w:p>
        </w:tc>
        <w:tc>
          <w:tcPr>
            <w:tcW w:w="540" w:type="dxa"/>
          </w:tcPr>
          <w:p w14:paraId="404336C5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14:paraId="6D98ED98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14:paraId="1EDFCBBE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40" w:type="dxa"/>
          </w:tcPr>
          <w:p w14:paraId="0A9804AE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59" w:type="dxa"/>
          </w:tcPr>
          <w:p w14:paraId="04F833B9" w14:textId="77777777" w:rsidR="00961668" w:rsidRPr="00961668" w:rsidRDefault="00961668" w:rsidP="00961668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151" w:type="dxa"/>
          </w:tcPr>
          <w:p w14:paraId="40E4EFA3" w14:textId="77777777" w:rsidR="00961668" w:rsidRPr="00AF6724" w:rsidRDefault="00961668" w:rsidP="00F1156D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14:paraId="29CA193B" w14:textId="77777777" w:rsidR="00961668" w:rsidRPr="00AF6724" w:rsidRDefault="00961668" w:rsidP="009011BC">
            <w:pPr>
              <w:jc w:val="center"/>
              <w:rPr>
                <w:rFonts w:ascii="TH SarabunPSK" w:hAnsi="TH SarabunPSK" w:cs="TH SarabunPSK"/>
                <w:cs/>
                <w:lang w:bidi="th-TH"/>
              </w:rPr>
            </w:pPr>
          </w:p>
        </w:tc>
        <w:tc>
          <w:tcPr>
            <w:tcW w:w="1800" w:type="dxa"/>
          </w:tcPr>
          <w:p w14:paraId="4936BE2E" w14:textId="77777777" w:rsidR="00961668" w:rsidRPr="000E5AB8" w:rsidRDefault="00961668" w:rsidP="009616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E5AB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260" w:type="dxa"/>
          </w:tcPr>
          <w:p w14:paraId="542ACB11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08BD3BA6" w14:textId="77777777" w:rsidR="00961668" w:rsidRPr="00AF6724" w:rsidRDefault="00961668" w:rsidP="00F1156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66CF5" w:rsidRPr="00AF6724" w14:paraId="51ED9448" w14:textId="77777777" w:rsidTr="005517CB">
        <w:trPr>
          <w:trHeight w:val="602"/>
        </w:trPr>
        <w:tc>
          <w:tcPr>
            <w:tcW w:w="11070" w:type="dxa"/>
            <w:gridSpan w:val="8"/>
            <w:shd w:val="clear" w:color="auto" w:fill="D9D9D9"/>
            <w:vAlign w:val="center"/>
          </w:tcPr>
          <w:p w14:paraId="1FB77BFF" w14:textId="77777777" w:rsidR="00166CF5" w:rsidRPr="00AF6724" w:rsidRDefault="00166CF5" w:rsidP="00166C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ผลรวม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D1CB1EA" w14:textId="77777777" w:rsidR="00166CF5" w:rsidRPr="00AF6724" w:rsidRDefault="00166CF5" w:rsidP="00F115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(ข)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 100</w:t>
            </w:r>
          </w:p>
        </w:tc>
        <w:tc>
          <w:tcPr>
            <w:tcW w:w="1260" w:type="dxa"/>
            <w:vAlign w:val="center"/>
          </w:tcPr>
          <w:p w14:paraId="30E23467" w14:textId="77777777" w:rsidR="00166CF5" w:rsidRPr="00AF6724" w:rsidRDefault="00166CF5" w:rsidP="00931C2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</w:t>
            </w:r>
          </w:p>
        </w:tc>
        <w:tc>
          <w:tcPr>
            <w:tcW w:w="1260" w:type="dxa"/>
            <w:vAlign w:val="center"/>
          </w:tcPr>
          <w:p w14:paraId="71011773" w14:textId="77777777" w:rsidR="00166CF5" w:rsidRPr="00AF6724" w:rsidRDefault="00166CF5" w:rsidP="00931C27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=</w:t>
            </w:r>
          </w:p>
        </w:tc>
      </w:tr>
      <w:tr w:rsidR="00832CCD" w:rsidRPr="00A7303D" w14:paraId="1499958A" w14:textId="77777777" w:rsidTr="00D61E22">
        <w:tc>
          <w:tcPr>
            <w:tcW w:w="12870" w:type="dxa"/>
            <w:gridSpan w:val="9"/>
            <w:shd w:val="clear" w:color="auto" w:fill="D9D9D9"/>
          </w:tcPr>
          <w:p w14:paraId="225E7197" w14:textId="77777777" w:rsidR="00832CCD" w:rsidRPr="00A7303D" w:rsidRDefault="00832CCD" w:rsidP="00F1156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แปลงคะแนนรวม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(ค)ข้างต้น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เป็นคะแนนการประเมินที่มีฐานคะแนนเต็ม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100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คะแนน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( 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คะแนนรวม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(ค)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 w:rsidRPr="00A7303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÷</w:t>
            </w:r>
            <w:r w:rsidRPr="00A7303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5 )</w:t>
            </w:r>
          </w:p>
        </w:tc>
        <w:tc>
          <w:tcPr>
            <w:tcW w:w="1260" w:type="dxa"/>
          </w:tcPr>
          <w:p w14:paraId="1C3862C2" w14:textId="77777777" w:rsidR="00832CCD" w:rsidRPr="00A7303D" w:rsidRDefault="00832CCD" w:rsidP="00F1156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14:paraId="3A316918" w14:textId="77777777" w:rsidR="00832CCD" w:rsidRPr="00A7303D" w:rsidRDefault="00832CCD" w:rsidP="00F1156D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630A7E1C" w14:textId="77777777" w:rsidR="00DB074D" w:rsidRDefault="00DB074D" w:rsidP="00DB074D">
      <w:pPr>
        <w:rPr>
          <w:rFonts w:ascii="TH SarabunPSK" w:hAnsi="TH SarabunPSK" w:cs="TH SarabunPSK"/>
          <w:sz w:val="28"/>
          <w:szCs w:val="28"/>
        </w:rPr>
      </w:pPr>
    </w:p>
    <w:p w14:paraId="2494F41B" w14:textId="77777777" w:rsidR="00550664" w:rsidRDefault="00550664" w:rsidP="00550664">
      <w:pPr>
        <w:rPr>
          <w:rFonts w:ascii="TH SarabunPSK" w:hAnsi="TH SarabunPSK" w:cs="TH SarabunPSK"/>
          <w:sz w:val="28"/>
          <w:szCs w:val="28"/>
        </w:rPr>
      </w:pPr>
    </w:p>
    <w:p w14:paraId="016573EC" w14:textId="77777777"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p w14:paraId="2C1CDC7C" w14:textId="77777777"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p w14:paraId="6A4339EB" w14:textId="77777777" w:rsidR="00C974BF" w:rsidRDefault="00C974BF" w:rsidP="00550664">
      <w:pPr>
        <w:rPr>
          <w:rFonts w:ascii="TH SarabunPSK" w:hAnsi="TH SarabunPSK" w:cs="TH SarabunPSK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0"/>
      </w:tblGrid>
      <w:tr w:rsidR="00550664" w:rsidRPr="00AF6724" w14:paraId="626DABC3" w14:textId="77777777" w:rsidTr="00701863">
        <w:tc>
          <w:tcPr>
            <w:tcW w:w="15300" w:type="dxa"/>
          </w:tcPr>
          <w:p w14:paraId="3011CC8B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5E0BC53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ผู้ประเมินและผู้รับการประเมินได้ตกลงร่วมกันและเห็นพ้องกันแล้ว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จึงลงลายมือชื่อไว้เป็นหลักฐาน (ลงนามเมื่อจัดทำข้อตกลง)</w:t>
            </w:r>
          </w:p>
          <w:p w14:paraId="09A58F1A" w14:textId="77777777" w:rsidR="00550664" w:rsidRPr="0087034D" w:rsidRDefault="00550664" w:rsidP="00701863">
            <w:pPr>
              <w:rPr>
                <w:rFonts w:ascii="TH SarabunPSK" w:hAnsi="TH SarabunPSK" w:cs="TH SarabunPSK"/>
                <w:sz w:val="18"/>
                <w:szCs w:val="14"/>
                <w:cs/>
                <w:lang w:bidi="th-TH"/>
              </w:rPr>
            </w:pPr>
          </w:p>
          <w:p w14:paraId="2F6F8ED8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ผู้รับการประเมิน</w:t>
            </w:r>
          </w:p>
          <w:p w14:paraId="65C7C95C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14:paraId="3C84C6E8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14:paraId="4CCF8F1E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51B24DC3" w14:textId="77777777" w:rsidR="00A7303D" w:rsidRPr="00AF6724" w:rsidRDefault="00A7303D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  <w:p w14:paraId="405DFFD7" w14:textId="77777777" w:rsidR="00550664" w:rsidRPr="0087034D" w:rsidRDefault="00550664" w:rsidP="00701863">
            <w:pPr>
              <w:rPr>
                <w:rFonts w:ascii="TH SarabunPSK" w:hAnsi="TH SarabunPSK" w:cs="TH SarabunPSK"/>
                <w:sz w:val="20"/>
                <w:szCs w:val="16"/>
                <w:lang w:bidi="th-TH"/>
              </w:rPr>
            </w:pPr>
          </w:p>
          <w:p w14:paraId="712CB850" w14:textId="77777777" w:rsidR="00550664" w:rsidRPr="00E862DA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</w:t>
            </w:r>
          </w:p>
          <w:p w14:paraId="5BA7D3C4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14:paraId="5073E609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14:paraId="094CCD53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</w:tr>
    </w:tbl>
    <w:p w14:paraId="2463440A" w14:textId="77777777" w:rsidR="00550664" w:rsidRPr="0087034D" w:rsidRDefault="00550664" w:rsidP="00550664">
      <w:pPr>
        <w:rPr>
          <w:rFonts w:ascii="TH SarabunPSK" w:hAnsi="TH SarabunPSK" w:cs="TH SarabunPSK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0"/>
      </w:tblGrid>
      <w:tr w:rsidR="00550664" w:rsidRPr="00FE799F" w14:paraId="0126AC95" w14:textId="77777777" w:rsidTr="00701863">
        <w:tc>
          <w:tcPr>
            <w:tcW w:w="15300" w:type="dxa"/>
          </w:tcPr>
          <w:p w14:paraId="0F35F234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FE799F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ความเห็นเพิ่มเติมของผู้ประเมิน(ระบุข้อมูลเมื่อสิ้นรอบการประเมิน</w:t>
            </w:r>
            <w:r w:rsidRPr="00FE799F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  <w:p w14:paraId="23995BB5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จุดเด่น และ/หรือ สิ่งที่ควรปรับปรุงแก้ไข</w:t>
            </w:r>
          </w:p>
          <w:p w14:paraId="4D5FE5AD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1.1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2FAFD27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1CEC32C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4222828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1.4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6B50B5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1.5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9042937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FADE764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2. ข้อเสนอแนะเกี่ยวกับวิธีส่งเสริมและพัฒนา</w:t>
            </w:r>
          </w:p>
          <w:p w14:paraId="5D92BAF2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2.1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1ACB06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2.2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BEBA1B6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9A7989B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2.4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D967C2E" w14:textId="77777777" w:rsidR="00550664" w:rsidRPr="00FE799F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  2.5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3B788A0" w14:textId="77777777" w:rsidR="00550664" w:rsidRPr="0081568F" w:rsidRDefault="00550664" w:rsidP="00550664">
      <w:pPr>
        <w:rPr>
          <w:rFonts w:ascii="TH SarabunPSK" w:hAnsi="TH SarabunPSK" w:cs="TH SarabunPSK"/>
          <w:sz w:val="22"/>
          <w:szCs w:val="22"/>
          <w:cs/>
          <w:lang w:bidi="th-T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0"/>
      </w:tblGrid>
      <w:tr w:rsidR="00550664" w:rsidRPr="00AF6724" w14:paraId="1896CB7D" w14:textId="77777777" w:rsidTr="00701863">
        <w:trPr>
          <w:trHeight w:val="3315"/>
        </w:trPr>
        <w:tc>
          <w:tcPr>
            <w:tcW w:w="15300" w:type="dxa"/>
            <w:tcBorders>
              <w:bottom w:val="dotted" w:sz="4" w:space="0" w:color="auto"/>
            </w:tcBorders>
          </w:tcPr>
          <w:p w14:paraId="73013A50" w14:textId="77777777"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112712B7" w14:textId="77777777" w:rsidR="00550664" w:rsidRPr="00063672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ผู้ประเมินและผู้รับการประเมินได้เห็นชอบผลการประเมินแล้ว</w:t>
            </w: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06367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จึงลงลายมือชื่อไว้เป็นหลักฐาน(ลงนามเมื่อสิ้นรอบการประเมิน)</w:t>
            </w:r>
          </w:p>
          <w:p w14:paraId="2305AF81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</w:p>
          <w:p w14:paraId="2C2AA41B" w14:textId="77777777" w:rsidR="00550664" w:rsidRPr="00AF6724" w:rsidRDefault="00550664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</w:p>
          <w:p w14:paraId="7AE67B25" w14:textId="77777777" w:rsidR="00550664" w:rsidRPr="0087034D" w:rsidRDefault="00550664" w:rsidP="00701863">
            <w:pPr>
              <w:rPr>
                <w:rFonts w:ascii="TH SarabunPSK" w:hAnsi="TH SarabunPSK" w:cs="TH SarabunPSK"/>
                <w:sz w:val="16"/>
                <w:szCs w:val="12"/>
                <w:lang w:bidi="th-TH"/>
              </w:rPr>
            </w:pPr>
          </w:p>
          <w:p w14:paraId="770F2463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ผู้รับการประเมิน</w:t>
            </w:r>
          </w:p>
          <w:p w14:paraId="1AF3E42D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AF6724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14:paraId="19854FB7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14:paraId="2A4FF041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57C0C01C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50664" w:rsidRPr="00AF6724" w14:paraId="3F97416E" w14:textId="77777777" w:rsidTr="00701863">
        <w:trPr>
          <w:trHeight w:val="2343"/>
        </w:trPr>
        <w:tc>
          <w:tcPr>
            <w:tcW w:w="15300" w:type="dxa"/>
            <w:tcBorders>
              <w:top w:val="dotted" w:sz="4" w:space="0" w:color="auto"/>
            </w:tcBorders>
          </w:tcPr>
          <w:p w14:paraId="6C0941AA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  <w:p w14:paraId="3A290CFF" w14:textId="77777777" w:rsidR="00550664" w:rsidRPr="0087034D" w:rsidRDefault="00550664" w:rsidP="00701863">
            <w:pPr>
              <w:rPr>
                <w:rFonts w:ascii="TH SarabunPSK" w:hAnsi="TH SarabunPSK" w:cs="TH SarabunPSK"/>
                <w:sz w:val="20"/>
                <w:szCs w:val="16"/>
                <w:lang w:bidi="th-TH"/>
              </w:rPr>
            </w:pPr>
          </w:p>
          <w:p w14:paraId="53E45E63" w14:textId="77777777" w:rsidR="00550664" w:rsidRPr="00E862DA" w:rsidRDefault="00550664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</w:t>
            </w:r>
          </w:p>
          <w:p w14:paraId="7B05EE4D" w14:textId="77777777" w:rsidR="00550664" w:rsidRPr="00AF6724" w:rsidRDefault="00550664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14:paraId="2D940738" w14:textId="77777777" w:rsidR="00BF45A6" w:rsidRPr="00AF6724" w:rsidRDefault="00BF45A6" w:rsidP="00BF45A6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14:paraId="22E5C3F1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639AAACC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50664" w:rsidRPr="00AF6724" w14:paraId="3FB1321A" w14:textId="77777777" w:rsidTr="00701863">
        <w:trPr>
          <w:trHeight w:val="3230"/>
        </w:trPr>
        <w:tc>
          <w:tcPr>
            <w:tcW w:w="15300" w:type="dxa"/>
          </w:tcPr>
          <w:p w14:paraId="28B5F354" w14:textId="77777777"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6744933D" w14:textId="77777777" w:rsidR="00550664" w:rsidRDefault="00550664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4CD16E11" w14:textId="77777777" w:rsidR="00550664" w:rsidRDefault="00550664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9785307" w14:textId="77777777" w:rsidR="00550664" w:rsidRPr="00D5209B" w:rsidRDefault="00550664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14:paraId="3815E6A5" w14:textId="77777777" w:rsidR="00550664" w:rsidRDefault="00550664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14:paraId="3B3E1D23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14:paraId="58F08F58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14:paraId="1FB815B0" w14:textId="77777777" w:rsidR="00550664" w:rsidRDefault="00550664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14:paraId="7424B7EF" w14:textId="77777777" w:rsidR="00550664" w:rsidRPr="00AF6724" w:rsidRDefault="00550664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</w:tr>
    </w:tbl>
    <w:p w14:paraId="0BDBE70A" w14:textId="77777777" w:rsidR="00961668" w:rsidRPr="00197FF0" w:rsidRDefault="00961668" w:rsidP="00961668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0E3B2B13" w14:textId="77777777" w:rsidR="00D34F42" w:rsidRPr="00AF6724" w:rsidRDefault="00D34F42" w:rsidP="00D34F42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sz w:val="32"/>
          <w:szCs w:val="32"/>
        </w:rPr>
        <w:object w:dxaOrig="8208" w:dyaOrig="10438" w14:anchorId="6A288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 o:allowoverlap="f" fillcolor="black">
            <v:imagedata r:id="rId7" o:title="" gain="69719f"/>
          </v:shape>
          <o:OLEObject Type="Embed" ProgID="Word.Picture.8" ShapeID="_x0000_i1025" DrawAspect="Content" ObjectID="_1844843624" r:id="rId8"/>
        </w:object>
      </w:r>
    </w:p>
    <w:p w14:paraId="0EF03379" w14:textId="77777777" w:rsidR="00D34F42" w:rsidRDefault="00D34F42" w:rsidP="00D34F4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แบบคำนวณภาระงาน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บุคลากรมหาวิทยาลัยราชภัฏมหาสารคาม   </w:t>
      </w:r>
      <w:r w:rsidR="00DC58A6"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สาย</w:t>
      </w:r>
      <w:r w:rsidR="00832CC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สนับสนุน</w:t>
      </w:r>
      <w:r w:rsidR="00DC58A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ประจำปีงบประมาณ ...................................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</w:p>
    <w:p w14:paraId="2FF36BF2" w14:textId="77777777" w:rsidR="00D34F42" w:rsidRPr="00AF6724" w:rsidRDefault="00D34F42" w:rsidP="00D34F42">
      <w:pPr>
        <w:spacing w:before="100" w:beforeAutospacing="1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มีนาคม................)           รอบการประเมิน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กันยายน....................)</w:t>
      </w:r>
    </w:p>
    <w:p w14:paraId="2880E53A" w14:textId="77777777" w:rsidR="00D34F42" w:rsidRPr="00AF6724" w:rsidRDefault="00D34F42" w:rsidP="00D34F42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0"/>
          <w:szCs w:val="20"/>
          <w:rtl/>
          <w:cs/>
        </w:rPr>
        <w:br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AF6724">
        <w:rPr>
          <w:rFonts w:ascii="TH SarabunPSK" w:hAnsi="TH SarabunPSK" w:cs="TH SarabunPSK"/>
          <w:b/>
          <w:bCs/>
          <w:sz w:val="28"/>
          <w:szCs w:val="28"/>
        </w:rPr>
        <w:t xml:space="preserve">  1  :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ข้อมูลเบื้องต้น</w:t>
      </w:r>
      <w:r w:rsidRPr="00AF6724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</w:p>
    <w:p w14:paraId="73E6B264" w14:textId="77777777" w:rsidR="00D34F42" w:rsidRPr="00AF6724" w:rsidRDefault="00D34F42" w:rsidP="00D34F42">
      <w:pPr>
        <w:rPr>
          <w:rFonts w:ascii="TH SarabunPSK" w:hAnsi="TH SarabunPSK" w:cs="TH SarabunPSK"/>
          <w:sz w:val="28"/>
          <w:szCs w:val="28"/>
          <w:cs/>
          <w:lang w:bidi="th-TH"/>
        </w:rPr>
      </w:pPr>
      <w:r w:rsidRPr="00AF6724">
        <w:rPr>
          <w:rFonts w:ascii="TH SarabunPSK" w:hAnsi="TH SarabunPSK" w:cs="TH SarabunPSK"/>
          <w:sz w:val="28"/>
          <w:szCs w:val="28"/>
        </w:rPr>
        <w:t>1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-</w:t>
      </w:r>
      <w:proofErr w:type="gramStart"/>
      <w:r>
        <w:rPr>
          <w:rFonts w:ascii="TH SarabunPSK" w:hAnsi="TH SarabunPSK" w:cs="TH SarabunPSK" w:hint="cs"/>
          <w:sz w:val="28"/>
          <w:szCs w:val="28"/>
          <w:cs/>
          <w:lang w:bidi="th-TH"/>
        </w:rPr>
        <w:t>สกุล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</w:t>
      </w:r>
      <w:proofErr w:type="gramEnd"/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(    ) ข้าราชการ  (    ) พนักงานในสถาบันอุดมศึกษา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br/>
      </w:r>
      <w:r w:rsidRPr="00AF6724">
        <w:rPr>
          <w:rFonts w:ascii="TH SarabunPSK" w:hAnsi="TH SarabunPSK" w:cs="TH SarabunPSK"/>
          <w:sz w:val="28"/>
          <w:szCs w:val="28"/>
        </w:rPr>
        <w:t>2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>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ตำแหน่ง</w:t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สังกัด</w:t>
      </w:r>
      <w:r w:rsidRPr="00AF6724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</w:t>
      </w:r>
    </w:p>
    <w:p w14:paraId="74569BBD" w14:textId="77777777" w:rsidR="00D34F42" w:rsidRDefault="00D34F42" w:rsidP="00D34F42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</w:rPr>
        <w:t>3.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ตำแหน่งบริหาร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(ถ้ามี</w:t>
      </w:r>
      <w:proofErr w:type="gramStart"/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)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</w:t>
      </w:r>
      <w:proofErr w:type="gramEnd"/>
    </w:p>
    <w:p w14:paraId="39A193C7" w14:textId="77777777" w:rsidR="00D34F42" w:rsidRPr="00116556" w:rsidRDefault="00D34F42" w:rsidP="00D34F42">
      <w:pPr>
        <w:rPr>
          <w:rFonts w:ascii="TH SarabunPSK" w:hAnsi="TH SarabunPSK" w:cs="TH SarabunPSK"/>
          <w:sz w:val="28"/>
          <w:szCs w:val="28"/>
        </w:rPr>
      </w:pP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4.  </w:t>
      </w:r>
      <w:r w:rsidRPr="00116556">
        <w:rPr>
          <w:rFonts w:ascii="TH SarabunPSK" w:hAnsi="TH SarabunPSK" w:cs="TH SarabunPSK"/>
          <w:sz w:val="28"/>
          <w:szCs w:val="28"/>
          <w:cs/>
          <w:lang w:bidi="th-TH"/>
        </w:rPr>
        <w:t xml:space="preserve">ชื่อผู้ประเมิน  </w:t>
      </w:r>
      <w:r w:rsidRPr="00116556"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</w:t>
      </w:r>
      <w:r w:rsidRPr="00116556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</w:t>
      </w:r>
      <w:r w:rsidRPr="00116556"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</w:p>
    <w:p w14:paraId="06AF0559" w14:textId="77777777" w:rsidR="00961668" w:rsidRPr="00197FF0" w:rsidRDefault="00961668" w:rsidP="00961668">
      <w:pPr>
        <w:tabs>
          <w:tab w:val="left" w:pos="284"/>
        </w:tabs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36CE8D3" w14:textId="77777777" w:rsidR="00961668" w:rsidRPr="00197FF0" w:rsidRDefault="00961668" w:rsidP="00961668">
      <w:pPr>
        <w:tabs>
          <w:tab w:val="left" w:pos="284"/>
        </w:tabs>
        <w:ind w:left="284" w:hanging="284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 </w:t>
      </w:r>
      <w:r w:rsidRPr="00197FF0">
        <w:rPr>
          <w:rFonts w:ascii="TH SarabunPSK" w:hAnsi="TH SarabunPSK" w:cs="TH SarabunPSK"/>
          <w:b/>
          <w:bCs/>
          <w:sz w:val="28"/>
          <w:szCs w:val="28"/>
        </w:rPr>
        <w:t xml:space="preserve">2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ผลงานสายสนับสนุน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(ไม่ต่ำกว่า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b/>
          <w:bCs/>
          <w:sz w:val="28"/>
          <w:szCs w:val="28"/>
        </w:rPr>
        <w:t xml:space="preserve">35 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หน่วยชั่วโมงทำงาน</w:t>
      </w:r>
      <w:r w:rsidRPr="00197FF0">
        <w:rPr>
          <w:rFonts w:ascii="TH SarabunPSK" w:hAnsi="TH SarabunPSK" w:cs="TH SarabunPSK"/>
          <w:b/>
          <w:bCs/>
          <w:sz w:val="28"/>
          <w:szCs w:val="28"/>
          <w:rtl/>
          <w:cs/>
        </w:rPr>
        <w:t>/</w:t>
      </w:r>
      <w:r w:rsidRPr="00197FF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สัปดาห์)</w:t>
      </w:r>
    </w:p>
    <w:tbl>
      <w:tblPr>
        <w:tblW w:w="153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0"/>
        <w:gridCol w:w="3067"/>
        <w:gridCol w:w="2430"/>
      </w:tblGrid>
      <w:tr w:rsidR="00961668" w:rsidRPr="00197FF0" w14:paraId="39198CB2" w14:textId="77777777" w:rsidTr="00961668">
        <w:tc>
          <w:tcPr>
            <w:tcW w:w="9900" w:type="dxa"/>
          </w:tcPr>
          <w:p w14:paraId="042C90B1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ภาระงานหลัก</w:t>
            </w:r>
          </w:p>
        </w:tc>
        <w:tc>
          <w:tcPr>
            <w:tcW w:w="3067" w:type="dxa"/>
          </w:tcPr>
          <w:p w14:paraId="3CB785F5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สัปดาห์</w:t>
            </w:r>
          </w:p>
        </w:tc>
        <w:tc>
          <w:tcPr>
            <w:tcW w:w="2430" w:type="dxa"/>
          </w:tcPr>
          <w:p w14:paraId="679ACF8F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เรื่อง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  <w:lang w:bidi="th-TH"/>
              </w:rPr>
              <w:t>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**</w:t>
            </w:r>
          </w:p>
        </w:tc>
      </w:tr>
      <w:tr w:rsidR="00961668" w:rsidRPr="00197FF0" w14:paraId="5CF1E4E0" w14:textId="77777777" w:rsidTr="00961668">
        <w:tc>
          <w:tcPr>
            <w:tcW w:w="9900" w:type="dxa"/>
          </w:tcPr>
          <w:p w14:paraId="24376A2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1.1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งานในตำแหน่งหน้าที่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 18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</w:tc>
        <w:tc>
          <w:tcPr>
            <w:tcW w:w="3067" w:type="dxa"/>
            <w:vMerge w:val="restart"/>
          </w:tcPr>
          <w:p w14:paraId="7CEFF357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18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35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</w:t>
            </w:r>
          </w:p>
        </w:tc>
        <w:tc>
          <w:tcPr>
            <w:tcW w:w="2430" w:type="dxa"/>
          </w:tcPr>
          <w:p w14:paraId="1C575202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4240CE83" w14:textId="77777777" w:rsidTr="00961668">
        <w:tc>
          <w:tcPr>
            <w:tcW w:w="9900" w:type="dxa"/>
          </w:tcPr>
          <w:p w14:paraId="46E6508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ตามมาตรฐานตำแหน่งที่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กำหนด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  <w:proofErr w:type="gramEnd"/>
          </w:p>
        </w:tc>
        <w:tc>
          <w:tcPr>
            <w:tcW w:w="3067" w:type="dxa"/>
            <w:vMerge/>
          </w:tcPr>
          <w:p w14:paraId="0CABF4C8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3BDA56CD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5DFA5F27" w14:textId="77777777" w:rsidTr="00961668">
        <w:tc>
          <w:tcPr>
            <w:tcW w:w="9900" w:type="dxa"/>
          </w:tcPr>
          <w:p w14:paraId="4B3F61D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59993E4F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66F8484B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1BABBB97" w14:textId="77777777" w:rsidTr="00961668">
        <w:tc>
          <w:tcPr>
            <w:tcW w:w="9900" w:type="dxa"/>
          </w:tcPr>
          <w:p w14:paraId="6921494F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3.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3D065C5A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3811BDD1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019D32BC" w14:textId="77777777" w:rsidTr="00961668">
        <w:tc>
          <w:tcPr>
            <w:tcW w:w="9900" w:type="dxa"/>
          </w:tcPr>
          <w:p w14:paraId="26486055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4.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41A45380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58243F4C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0C9093C5" w14:textId="77777777" w:rsidTr="00961668">
        <w:tc>
          <w:tcPr>
            <w:tcW w:w="9900" w:type="dxa"/>
          </w:tcPr>
          <w:p w14:paraId="06B00DE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5.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 w:val="restart"/>
          </w:tcPr>
          <w:p w14:paraId="2B11DB7E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*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จำนวนเรื่อง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งานที่ปฏิบัติให้กรอกเป็นจำนวนเรื่อง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งานที่ปฏิบัติจริงในรอบระยะเวลาที่มีการประเมินฯ</w:t>
            </w:r>
          </w:p>
        </w:tc>
        <w:tc>
          <w:tcPr>
            <w:tcW w:w="2430" w:type="dxa"/>
          </w:tcPr>
          <w:p w14:paraId="671E32D2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1DBA81A9" w14:textId="77777777" w:rsidTr="00961668">
        <w:tc>
          <w:tcPr>
            <w:tcW w:w="9900" w:type="dxa"/>
          </w:tcPr>
          <w:p w14:paraId="2181B6E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6.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0852503A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58DC7D29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5022B8DB" w14:textId="77777777" w:rsidTr="00961668">
        <w:tc>
          <w:tcPr>
            <w:tcW w:w="9900" w:type="dxa"/>
          </w:tcPr>
          <w:p w14:paraId="170CFC3A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7.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6834E9A7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50F4886E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29B737B6" w14:textId="77777777" w:rsidTr="00961668">
        <w:tc>
          <w:tcPr>
            <w:tcW w:w="9900" w:type="dxa"/>
          </w:tcPr>
          <w:p w14:paraId="5F1A7BAE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8.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16079F0D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3D6D6B39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2B5DBBA4" w14:textId="77777777" w:rsidTr="00961668">
        <w:tc>
          <w:tcPr>
            <w:tcW w:w="9900" w:type="dxa"/>
          </w:tcPr>
          <w:p w14:paraId="74E0F7F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9. …………………………………………………………………………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3067" w:type="dxa"/>
            <w:vMerge/>
          </w:tcPr>
          <w:p w14:paraId="75959711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06D16D60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00A7A5B2" w14:textId="77777777" w:rsidTr="00961668">
        <w:tc>
          <w:tcPr>
            <w:tcW w:w="9900" w:type="dxa"/>
          </w:tcPr>
          <w:p w14:paraId="45F44C28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10. ……………………………………………………………………………</w:t>
            </w:r>
          </w:p>
        </w:tc>
        <w:tc>
          <w:tcPr>
            <w:tcW w:w="3067" w:type="dxa"/>
            <w:vMerge/>
          </w:tcPr>
          <w:p w14:paraId="481A829B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0" w:type="dxa"/>
          </w:tcPr>
          <w:p w14:paraId="3C11599D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317F615E" w14:textId="77777777" w:rsidTr="00961668">
        <w:tc>
          <w:tcPr>
            <w:tcW w:w="15397" w:type="dxa"/>
            <w:gridSpan w:val="3"/>
          </w:tcPr>
          <w:p w14:paraId="3A8C3FFB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รวมจำนวน   ภาระงานในหน้าที่ที่ปฏิบัติ 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1.1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....................................................................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</w:tbl>
    <w:p w14:paraId="7EC728A3" w14:textId="77777777" w:rsidR="008F4E13" w:rsidRDefault="008F4E13" w:rsidP="00961668">
      <w:pPr>
        <w:rPr>
          <w:rFonts w:ascii="TH SarabunPSK" w:hAnsi="TH SarabunPSK" w:cs="TH SarabunPSK"/>
        </w:rPr>
      </w:pPr>
    </w:p>
    <w:p w14:paraId="396EFF15" w14:textId="77777777" w:rsidR="00C974BF" w:rsidRDefault="00C974BF" w:rsidP="00961668">
      <w:pPr>
        <w:rPr>
          <w:rFonts w:ascii="TH SarabunPSK" w:hAnsi="TH SarabunPSK" w:cs="TH SarabunPSK"/>
        </w:rPr>
      </w:pPr>
    </w:p>
    <w:p w14:paraId="723CAADB" w14:textId="77777777" w:rsidR="00C974BF" w:rsidRDefault="00C974BF" w:rsidP="00961668">
      <w:pPr>
        <w:rPr>
          <w:rFonts w:ascii="TH SarabunPSK" w:hAnsi="TH SarabunPSK" w:cs="TH SarabunPSK"/>
        </w:rPr>
      </w:pPr>
    </w:p>
    <w:p w14:paraId="1C7398C9" w14:textId="77777777" w:rsidR="00C974BF" w:rsidRPr="00197FF0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0"/>
        <w:gridCol w:w="3330"/>
      </w:tblGrid>
      <w:tr w:rsidR="00961668" w:rsidRPr="00197FF0" w14:paraId="571E47C6" w14:textId="77777777" w:rsidTr="008F4E13">
        <w:tc>
          <w:tcPr>
            <w:tcW w:w="12060" w:type="dxa"/>
          </w:tcPr>
          <w:p w14:paraId="19B90900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>1.</w:t>
            </w:r>
            <w:proofErr w:type="gram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งานพัฒนา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การจัดทำคู่มือการปฏิบัติงาน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การพัฒนาระบบต่างๆ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(ไม่เกิน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</w:rPr>
              <w:t xml:space="preserve">6 </w:t>
            </w:r>
            <w:proofErr w:type="gramStart"/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ทำงาน</w:t>
            </w:r>
            <w:proofErr w:type="gramEnd"/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pacing w:val="-20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3330" w:type="dxa"/>
          </w:tcPr>
          <w:p w14:paraId="6A9AFE65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</w:p>
        </w:tc>
      </w:tr>
      <w:tr w:rsidR="00961668" w:rsidRPr="00197FF0" w14:paraId="4AB4B673" w14:textId="77777777" w:rsidTr="008F4E13">
        <w:tc>
          <w:tcPr>
            <w:tcW w:w="12060" w:type="dxa"/>
          </w:tcPr>
          <w:p w14:paraId="3FB46407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เรื่อง 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..................................................................................................................................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14:paraId="066E2601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61668" w:rsidRPr="00197FF0" w14:paraId="49A1B85D" w14:textId="77777777" w:rsidTr="008F4E13">
        <w:tc>
          <w:tcPr>
            <w:tcW w:w="15390" w:type="dxa"/>
            <w:gridSpan w:val="2"/>
          </w:tcPr>
          <w:p w14:paraId="11C83B90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รวมภาระงานพัฒนาที่ปฏิบัติ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)</w:t>
            </w:r>
          </w:p>
        </w:tc>
      </w:tr>
      <w:tr w:rsidR="00961668" w:rsidRPr="00197FF0" w14:paraId="3657CDA6" w14:textId="77777777" w:rsidTr="008F4E13">
        <w:tc>
          <w:tcPr>
            <w:tcW w:w="12060" w:type="dxa"/>
          </w:tcPr>
          <w:p w14:paraId="5C2A9256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งานพัฒนาฯ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ที่ทำเสร็จแล้ว</w:t>
            </w:r>
          </w:p>
          <w:p w14:paraId="683CE32D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เรื่อง ......................................................................................................................</w:t>
            </w:r>
          </w:p>
          <w:p w14:paraId="02E431CF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เรื่อง ......................................................................................................................</w:t>
            </w:r>
          </w:p>
        </w:tc>
        <w:tc>
          <w:tcPr>
            <w:tcW w:w="3330" w:type="dxa"/>
          </w:tcPr>
          <w:p w14:paraId="07577A5D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ข้อมูลงานพัฒนาที่ทำเสร็จแล้ว</w:t>
            </w:r>
          </w:p>
          <w:p w14:paraId="41FE030D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เป็นข้อมูลประกอบการประเมิน</w:t>
            </w:r>
          </w:p>
          <w:p w14:paraId="48C7DC36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เชิงคุณภาพ</w:t>
            </w:r>
          </w:p>
        </w:tc>
      </w:tr>
    </w:tbl>
    <w:p w14:paraId="61791E76" w14:textId="77777777" w:rsidR="00961668" w:rsidRDefault="00961668" w:rsidP="00961668">
      <w:pPr>
        <w:rPr>
          <w:rFonts w:ascii="TH SarabunPSK" w:hAnsi="TH SarabunPSK" w:cs="TH SarabunPSK"/>
        </w:rPr>
      </w:pPr>
    </w:p>
    <w:p w14:paraId="7E9287CE" w14:textId="77777777" w:rsidR="008F4E13" w:rsidRDefault="008F4E13" w:rsidP="00961668">
      <w:pPr>
        <w:rPr>
          <w:rFonts w:ascii="TH SarabunPSK" w:hAnsi="TH SarabunPSK" w:cs="TH SarabunPSK"/>
        </w:rPr>
      </w:pPr>
    </w:p>
    <w:p w14:paraId="5670DC1A" w14:textId="77777777" w:rsidR="00C974BF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0"/>
        <w:gridCol w:w="3330"/>
      </w:tblGrid>
      <w:tr w:rsidR="008F4E13" w:rsidRPr="00197FF0" w14:paraId="244BC1F9" w14:textId="77777777" w:rsidTr="00104B5A">
        <w:tc>
          <w:tcPr>
            <w:tcW w:w="12060" w:type="dxa"/>
          </w:tcPr>
          <w:p w14:paraId="42B8AB6F" w14:textId="77777777" w:rsidR="008F4E13" w:rsidRPr="00197FF0" w:rsidRDefault="008F4E13" w:rsidP="00104B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1.3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งานบริหาร</w:t>
            </w:r>
            <w:proofErr w:type="gramEnd"/>
          </w:p>
        </w:tc>
        <w:tc>
          <w:tcPr>
            <w:tcW w:w="3330" w:type="dxa"/>
          </w:tcPr>
          <w:p w14:paraId="4195A0EF" w14:textId="77777777"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793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ตำแหน่ง/สัปดาห์/ชม.ทำงาน</w:t>
            </w:r>
          </w:p>
        </w:tc>
      </w:tr>
      <w:tr w:rsidR="008F4E13" w:rsidRPr="00197FF0" w14:paraId="4586A966" w14:textId="77777777" w:rsidTr="00104B5A">
        <w:tc>
          <w:tcPr>
            <w:tcW w:w="12060" w:type="dxa"/>
          </w:tcPr>
          <w:p w14:paraId="095D3C6F" w14:textId="77777777" w:rsidR="008F4E13" w:rsidRPr="00197FF0" w:rsidRDefault="008F4E13" w:rsidP="00104B5A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..........................................................................................................................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3330" w:type="dxa"/>
          </w:tcPr>
          <w:p w14:paraId="58E43308" w14:textId="77777777"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F4E13" w:rsidRPr="00197FF0" w14:paraId="3B911B3E" w14:textId="77777777" w:rsidTr="00104B5A">
        <w:tc>
          <w:tcPr>
            <w:tcW w:w="15390" w:type="dxa"/>
            <w:gridSpan w:val="2"/>
          </w:tcPr>
          <w:p w14:paraId="5A1D92AF" w14:textId="77777777" w:rsidR="008F4E13" w:rsidRPr="00197FF0" w:rsidRDefault="008F4E13" w:rsidP="00104B5A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รวมภาระงานบริหารที่ปฏิบัติ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1.3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</w:tr>
    </w:tbl>
    <w:p w14:paraId="48CEE0EE" w14:textId="77777777" w:rsidR="008F4E13" w:rsidRDefault="008F4E13" w:rsidP="00961668">
      <w:pPr>
        <w:rPr>
          <w:rFonts w:ascii="TH SarabunPSK" w:hAnsi="TH SarabunPSK" w:cs="TH SarabunPSK"/>
        </w:rPr>
      </w:pPr>
    </w:p>
    <w:p w14:paraId="4397E845" w14:textId="77777777" w:rsidR="008F4E13" w:rsidRPr="00197FF0" w:rsidRDefault="008F4E13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1980"/>
        <w:gridCol w:w="2520"/>
        <w:gridCol w:w="3330"/>
      </w:tblGrid>
      <w:tr w:rsidR="00961668" w:rsidRPr="00197FF0" w14:paraId="36AA9289" w14:textId="77777777" w:rsidTr="008F4E13">
        <w:tc>
          <w:tcPr>
            <w:tcW w:w="15390" w:type="dxa"/>
            <w:gridSpan w:val="4"/>
          </w:tcPr>
          <w:p w14:paraId="35B688CB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ภาระงานอื่น</w:t>
            </w:r>
          </w:p>
        </w:tc>
      </w:tr>
      <w:tr w:rsidR="00961668" w:rsidRPr="00197FF0" w14:paraId="339D431E" w14:textId="77777777" w:rsidTr="008F4E13">
        <w:tc>
          <w:tcPr>
            <w:tcW w:w="15390" w:type="dxa"/>
            <w:gridSpan w:val="4"/>
          </w:tcPr>
          <w:p w14:paraId="48C473DA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2.1 </w:t>
            </w:r>
            <w:proofErr w:type="gram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งานสนับสนุนวิชาการ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ได้แก่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งานที่ทำร่วมกับข้าราชการ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/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พนักงาน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สายวิชาการ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ในงานด้านช่วยงานสอน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งานวิจัย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งานบริการวิชาการ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งานดูแลให้คำปรึกษา  (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7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</w:tr>
      <w:tr w:rsidR="00961668" w:rsidRPr="00197FF0" w14:paraId="7966DB78" w14:textId="77777777" w:rsidTr="008F4E13">
        <w:tc>
          <w:tcPr>
            <w:tcW w:w="7560" w:type="dxa"/>
          </w:tcPr>
          <w:p w14:paraId="3324B655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2.1.1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งานช่วยสอน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</w:t>
            </w:r>
          </w:p>
        </w:tc>
        <w:tc>
          <w:tcPr>
            <w:tcW w:w="1980" w:type="dxa"/>
          </w:tcPr>
          <w:p w14:paraId="2273ABF4" w14:textId="77777777"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</w:t>
            </w:r>
          </w:p>
        </w:tc>
        <w:tc>
          <w:tcPr>
            <w:tcW w:w="2520" w:type="dxa"/>
          </w:tcPr>
          <w:p w14:paraId="4A9877A5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วิชา</w:t>
            </w:r>
          </w:p>
        </w:tc>
        <w:tc>
          <w:tcPr>
            <w:tcW w:w="3330" w:type="dxa"/>
          </w:tcPr>
          <w:p w14:paraId="5632E422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61668" w:rsidRPr="00197FF0" w14:paraId="27ACB018" w14:textId="77777777" w:rsidTr="008F4E13">
        <w:tc>
          <w:tcPr>
            <w:tcW w:w="7560" w:type="dxa"/>
          </w:tcPr>
          <w:p w14:paraId="79FE72BE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 .......................................................................................</w:t>
            </w:r>
          </w:p>
        </w:tc>
        <w:tc>
          <w:tcPr>
            <w:tcW w:w="1980" w:type="dxa"/>
          </w:tcPr>
          <w:p w14:paraId="3184CF72" w14:textId="77777777" w:rsidR="00961668" w:rsidRPr="00197FF0" w:rsidRDefault="00961668" w:rsidP="008F4E13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  <w:lang w:bidi="th-TH"/>
              </w:rPr>
            </w:pPr>
          </w:p>
        </w:tc>
        <w:tc>
          <w:tcPr>
            <w:tcW w:w="2520" w:type="dxa"/>
            <w:vAlign w:val="center"/>
          </w:tcPr>
          <w:p w14:paraId="4F171BF5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3330" w:type="dxa"/>
          </w:tcPr>
          <w:p w14:paraId="44987426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54D8C1C5" w14:textId="77777777" w:rsidTr="008F4E13">
        <w:tc>
          <w:tcPr>
            <w:tcW w:w="15390" w:type="dxa"/>
            <w:gridSpan w:val="4"/>
          </w:tcPr>
          <w:p w14:paraId="26EC5DD7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2.1.2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งานวิจัย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672C8E7A" w14:textId="77777777" w:rsidTr="008F4E13">
        <w:trPr>
          <w:trHeight w:val="395"/>
        </w:trPr>
        <w:tc>
          <w:tcPr>
            <w:tcW w:w="7560" w:type="dxa"/>
          </w:tcPr>
          <w:p w14:paraId="1A8E730B" w14:textId="77777777" w:rsidR="00961668" w:rsidRPr="00197FF0" w:rsidRDefault="00961668" w:rsidP="008F4E13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วิชา .......................................................................................</w:t>
            </w:r>
          </w:p>
        </w:tc>
        <w:tc>
          <w:tcPr>
            <w:tcW w:w="1980" w:type="dxa"/>
          </w:tcPr>
          <w:p w14:paraId="65E0239E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62C34E32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799BC048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71BD9AD5" w14:textId="77777777" w:rsidTr="008F4E13">
        <w:tc>
          <w:tcPr>
            <w:tcW w:w="15390" w:type="dxa"/>
            <w:gridSpan w:val="4"/>
          </w:tcPr>
          <w:p w14:paraId="3362D622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2.1.3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งานดูแลให้คำปรึกษา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7C7CF860" w14:textId="77777777" w:rsidTr="008F4E13">
        <w:tc>
          <w:tcPr>
            <w:tcW w:w="7560" w:type="dxa"/>
          </w:tcPr>
          <w:p w14:paraId="11E9DE55" w14:textId="77777777"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ให้คำปรึกษากับบุคลากร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เจ้าหน้าที่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นักศึกษาต่างๆ</w:t>
            </w:r>
          </w:p>
          <w:p w14:paraId="54032D95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ให้คำปรึกษาแก่ชมรม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องค์การ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สโมสร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สภานักศึกษาต่างๆ</w:t>
            </w:r>
          </w:p>
        </w:tc>
        <w:tc>
          <w:tcPr>
            <w:tcW w:w="1980" w:type="dxa"/>
          </w:tcPr>
          <w:p w14:paraId="18F88AA4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11EB836F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3330" w:type="dxa"/>
          </w:tcPr>
          <w:p w14:paraId="131DE23D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0EB1D704" w14:textId="77777777" w:rsidTr="008F4E13">
        <w:tc>
          <w:tcPr>
            <w:tcW w:w="15390" w:type="dxa"/>
            <w:gridSpan w:val="4"/>
          </w:tcPr>
          <w:p w14:paraId="6151803F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2.1.4 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งานบริการวิชาการ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7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6EC417EE" w14:textId="77777777" w:rsidTr="008F4E13">
        <w:trPr>
          <w:trHeight w:val="422"/>
        </w:trPr>
        <w:tc>
          <w:tcPr>
            <w:tcW w:w="7560" w:type="dxa"/>
          </w:tcPr>
          <w:p w14:paraId="57927E08" w14:textId="77777777"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rtl/>
                <w:cs/>
              </w:rPr>
              <w:t>. ............................................................................</w:t>
            </w:r>
          </w:p>
        </w:tc>
        <w:tc>
          <w:tcPr>
            <w:tcW w:w="1980" w:type="dxa"/>
          </w:tcPr>
          <w:p w14:paraId="29F9E0FC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7238E27C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0B559F11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17666619" w14:textId="77777777" w:rsidTr="008F4E13">
        <w:tc>
          <w:tcPr>
            <w:tcW w:w="15390" w:type="dxa"/>
            <w:gridSpan w:val="4"/>
          </w:tcPr>
          <w:p w14:paraId="73D6ED9C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รวมภาระงานสนับสนุนวิชาการ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2.1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14:paraId="4E677A43" w14:textId="77777777" w:rsidR="00961668" w:rsidRPr="00197FF0" w:rsidRDefault="00961668" w:rsidP="00961668">
      <w:pPr>
        <w:rPr>
          <w:rFonts w:ascii="TH SarabunPSK" w:hAnsi="TH SarabunPSK" w:cs="TH SarabunPSK"/>
        </w:rPr>
      </w:pPr>
    </w:p>
    <w:p w14:paraId="72CA4A7B" w14:textId="77777777" w:rsidR="00961668" w:rsidRDefault="00961668" w:rsidP="00961668">
      <w:pPr>
        <w:rPr>
          <w:rFonts w:ascii="TH SarabunPSK" w:hAnsi="TH SarabunPSK" w:cs="TH SarabunPSK"/>
        </w:rPr>
      </w:pPr>
    </w:p>
    <w:p w14:paraId="55985156" w14:textId="77777777" w:rsidR="00C974BF" w:rsidRDefault="00C974BF" w:rsidP="00961668">
      <w:pPr>
        <w:rPr>
          <w:rFonts w:ascii="TH SarabunPSK" w:hAnsi="TH SarabunPSK" w:cs="TH SarabunPSK"/>
        </w:rPr>
      </w:pPr>
    </w:p>
    <w:p w14:paraId="4F75256F" w14:textId="77777777" w:rsidR="00C974BF" w:rsidRDefault="00C974BF" w:rsidP="00961668">
      <w:pPr>
        <w:rPr>
          <w:rFonts w:ascii="TH SarabunPSK" w:hAnsi="TH SarabunPSK" w:cs="TH SarabunPSK"/>
        </w:rPr>
      </w:pPr>
    </w:p>
    <w:p w14:paraId="5C2A0151" w14:textId="77777777" w:rsidR="00C974BF" w:rsidRDefault="00C974BF" w:rsidP="00961668">
      <w:pPr>
        <w:rPr>
          <w:rFonts w:ascii="TH SarabunPSK" w:hAnsi="TH SarabunPSK" w:cs="TH SarabunPSK"/>
        </w:rPr>
      </w:pPr>
    </w:p>
    <w:p w14:paraId="52817324" w14:textId="77777777" w:rsidR="00C974BF" w:rsidRDefault="00C974BF" w:rsidP="00961668">
      <w:pPr>
        <w:rPr>
          <w:rFonts w:ascii="TH SarabunPSK" w:hAnsi="TH SarabunPSK" w:cs="TH SarabunPSK"/>
        </w:rPr>
      </w:pPr>
    </w:p>
    <w:p w14:paraId="4B2B0970" w14:textId="77777777" w:rsidR="00C974BF" w:rsidRDefault="00C974BF" w:rsidP="00961668">
      <w:pPr>
        <w:rPr>
          <w:rFonts w:ascii="TH SarabunPSK" w:hAnsi="TH SarabunPSK" w:cs="TH SarabunPSK"/>
        </w:rPr>
      </w:pPr>
    </w:p>
    <w:p w14:paraId="4D15F3F7" w14:textId="77777777" w:rsidR="00C974BF" w:rsidRPr="00197FF0" w:rsidRDefault="00C974BF" w:rsidP="00961668">
      <w:pPr>
        <w:rPr>
          <w:rFonts w:ascii="TH SarabunPSK" w:hAnsi="TH SarabunPSK" w:cs="TH SarabunPSK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1980"/>
        <w:gridCol w:w="2520"/>
        <w:gridCol w:w="3330"/>
      </w:tblGrid>
      <w:tr w:rsidR="00961668" w:rsidRPr="00197FF0" w14:paraId="67BBD374" w14:textId="77777777" w:rsidTr="008F4E13"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223F" w14:textId="77777777" w:rsidR="00961668" w:rsidRPr="008F4E13" w:rsidRDefault="00961668" w:rsidP="008F4E13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งานบริหารทั่วไป</w:t>
            </w:r>
            <w:proofErr w:type="gram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(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AAB8" w14:textId="77777777"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ภาคการศึกษา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3AE5" w14:textId="77777777"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วิชา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4C2B" w14:textId="77777777" w:rsidR="00961668" w:rsidRPr="00197FF0" w:rsidRDefault="00961668" w:rsidP="008F4E1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61668" w:rsidRPr="00197FF0" w14:paraId="512C836B" w14:textId="77777777" w:rsidTr="008F4E13">
        <w:tc>
          <w:tcPr>
            <w:tcW w:w="7560" w:type="dxa"/>
          </w:tcPr>
          <w:p w14:paraId="2BABEE12" w14:textId="77777777" w:rsid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szCs w:val="28"/>
                <w:rtl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2.2.1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การบรรยาย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อบรม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เสนอผลงาน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  <w:p w14:paraId="7DD8F5B6" w14:textId="77777777" w:rsidR="00961668" w:rsidRPr="00197FF0" w:rsidRDefault="00961668" w:rsidP="008F4E13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14:paraId="07574AC5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3ADC2096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29DAFD19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6FF67B61" w14:textId="77777777" w:rsidTr="008F4E13">
        <w:tc>
          <w:tcPr>
            <w:tcW w:w="7560" w:type="dxa"/>
          </w:tcPr>
          <w:p w14:paraId="33BA89D2" w14:textId="77777777"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2.2.2</w:t>
            </w:r>
            <w:r w:rsidR="00521040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การฝึกอบรม</w:t>
            </w:r>
          </w:p>
          <w:p w14:paraId="164610FD" w14:textId="77777777"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14:paraId="19066944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260127C0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155EC69F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4B7C97DE" w14:textId="77777777" w:rsidTr="008F4E13">
        <w:tc>
          <w:tcPr>
            <w:tcW w:w="7560" w:type="dxa"/>
          </w:tcPr>
          <w:p w14:paraId="5DE82C3A" w14:textId="77777777"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2.2.3</w:t>
            </w:r>
            <w:r w:rsidR="00521040">
              <w:rPr>
                <w:rFonts w:ascii="TH SarabunPSK" w:hAnsi="TH SarabunPSK" w:cs="TH SarabunPSK" w:hint="cs"/>
                <w:sz w:val="28"/>
                <w:szCs w:val="28"/>
                <w:u w:val="single"/>
                <w:cs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งานที่ปรึกษาให้หน่วยงานรัฐเอกชน</w:t>
            </w:r>
          </w:p>
          <w:p w14:paraId="2EF58DCE" w14:textId="77777777"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14:paraId="1D4DDE6C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4F5A8CC1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5FD6B8CE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6E32C81E" w14:textId="77777777" w:rsidTr="008F4E13">
        <w:tc>
          <w:tcPr>
            <w:tcW w:w="7560" w:type="dxa"/>
          </w:tcPr>
          <w:p w14:paraId="05DB021C" w14:textId="77777777" w:rsidR="00961668" w:rsidRPr="00197FF0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u w:val="single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</w:rPr>
              <w:t>2.2.4</w:t>
            </w:r>
            <w:r w:rsidR="00521040">
              <w:rPr>
                <w:rFonts w:ascii="TH SarabunPSK" w:hAnsi="TH SarabunPSK" w:cs="TH SarabunPSK"/>
                <w:sz w:val="28"/>
                <w:szCs w:val="28"/>
                <w:u w:val="single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u w:val="single"/>
                <w:cs/>
                <w:lang w:bidi="th-TH"/>
              </w:rPr>
              <w:t>งานบริการอื่นๆ</w:t>
            </w:r>
          </w:p>
          <w:p w14:paraId="3DEC9336" w14:textId="77777777" w:rsidR="00961668" w:rsidRPr="008F4E13" w:rsidRDefault="00961668" w:rsidP="00961668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rtl/>
              </w:rPr>
              <w:t>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 .........................................................................................</w:t>
            </w:r>
          </w:p>
        </w:tc>
        <w:tc>
          <w:tcPr>
            <w:tcW w:w="1980" w:type="dxa"/>
          </w:tcPr>
          <w:p w14:paraId="37D84A72" w14:textId="77777777" w:rsidR="00961668" w:rsidRPr="00197FF0" w:rsidRDefault="00961668" w:rsidP="0096166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  <w:tc>
          <w:tcPr>
            <w:tcW w:w="2520" w:type="dxa"/>
          </w:tcPr>
          <w:p w14:paraId="7FACCA5B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22DC082F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61668" w:rsidRPr="00197FF0" w14:paraId="3FFBB9C0" w14:textId="77777777" w:rsidTr="008F4E13">
        <w:tc>
          <w:tcPr>
            <w:tcW w:w="15390" w:type="dxa"/>
            <w:gridSpan w:val="4"/>
          </w:tcPr>
          <w:p w14:paraId="2D3406F5" w14:textId="77777777" w:rsidR="00961668" w:rsidRPr="00197FF0" w:rsidRDefault="00961668" w:rsidP="0096166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รวมภาระงานสนับสนุนวิชาการ 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) ...........................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</w:tc>
      </w:tr>
    </w:tbl>
    <w:p w14:paraId="3711BEF0" w14:textId="77777777" w:rsidR="00961668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0"/>
        <w:gridCol w:w="2520"/>
        <w:gridCol w:w="3330"/>
      </w:tblGrid>
      <w:tr w:rsidR="00521040" w:rsidRPr="00197FF0" w14:paraId="4D387D56" w14:textId="77777777" w:rsidTr="00521040"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BBE7" w14:textId="77777777" w:rsidR="00521040" w:rsidRPr="008F4E13" w:rsidRDefault="00521040" w:rsidP="00521040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2.3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งานทำนุบำรุง</w:t>
            </w:r>
            <w:proofErr w:type="spellStart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ศิลป</w:t>
            </w:r>
            <w:proofErr w:type="spellEnd"/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วัฒนธรรม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ชั่วโมงทำงานต่อสัปดาห์)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6808" w14:textId="77777777"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CFF3" w14:textId="77777777"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521040" w:rsidRPr="00197FF0" w14:paraId="52D91439" w14:textId="77777777" w:rsidTr="00521040">
        <w:tc>
          <w:tcPr>
            <w:tcW w:w="9540" w:type="dxa"/>
          </w:tcPr>
          <w:p w14:paraId="0B2D20FD" w14:textId="77777777" w:rsidR="00521040" w:rsidRPr="00197FF0" w:rsidRDefault="00521040" w:rsidP="00521040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1………………………………………………………………………………....</w:t>
            </w:r>
          </w:p>
        </w:tc>
        <w:tc>
          <w:tcPr>
            <w:tcW w:w="2520" w:type="dxa"/>
          </w:tcPr>
          <w:p w14:paraId="5D574E18" w14:textId="77777777" w:rsidR="00521040" w:rsidRPr="00197FF0" w:rsidRDefault="00521040" w:rsidP="0052104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795BD3CB" w14:textId="77777777" w:rsidR="00521040" w:rsidRPr="00197FF0" w:rsidRDefault="00521040" w:rsidP="00521040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521040" w:rsidRPr="00197FF0" w14:paraId="2AC0991A" w14:textId="77777777" w:rsidTr="009E753C">
        <w:tc>
          <w:tcPr>
            <w:tcW w:w="9540" w:type="dxa"/>
            <w:vAlign w:val="center"/>
          </w:tcPr>
          <w:p w14:paraId="6CE9A3C0" w14:textId="77777777" w:rsidR="00521040" w:rsidRPr="00197FF0" w:rsidRDefault="00521040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รวมภาระงานทำนุบำรุงฯ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2.3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……………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  <w:tc>
          <w:tcPr>
            <w:tcW w:w="2520" w:type="dxa"/>
            <w:vAlign w:val="center"/>
          </w:tcPr>
          <w:p w14:paraId="5A3BDCCF" w14:textId="77777777" w:rsidR="00521040" w:rsidRPr="00197FF0" w:rsidRDefault="00521040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  <w:vAlign w:val="center"/>
          </w:tcPr>
          <w:p w14:paraId="4592C5F1" w14:textId="77777777" w:rsidR="00521040" w:rsidRPr="00197FF0" w:rsidRDefault="00521040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</w:tbl>
    <w:p w14:paraId="39BE3929" w14:textId="77777777" w:rsidR="00521040" w:rsidRPr="00521040" w:rsidRDefault="00521040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W w:w="15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0"/>
        <w:gridCol w:w="2790"/>
        <w:gridCol w:w="3330"/>
      </w:tblGrid>
      <w:tr w:rsidR="009E753C" w:rsidRPr="00197FF0" w14:paraId="7ECFF1B7" w14:textId="77777777" w:rsidTr="009E753C"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B502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2.4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คณะกรรมการ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คณะทำงาน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ที่ได้รับการแต่งตั้ง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proofErr w:type="gram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โดยต้องไม่เป็นกรรมการโดยตำแหน่ง(</w:t>
            </w:r>
            <w:proofErr w:type="gramEnd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E2C6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ตำแหน่ง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7F9F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 ชม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  <w:t>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**</w:t>
            </w:r>
          </w:p>
        </w:tc>
      </w:tr>
      <w:tr w:rsidR="009E753C" w:rsidRPr="00197FF0" w14:paraId="06DF6B86" w14:textId="77777777" w:rsidTr="009E753C">
        <w:tc>
          <w:tcPr>
            <w:tcW w:w="9270" w:type="dxa"/>
            <w:tcBorders>
              <w:bottom w:val="single" w:sz="4" w:space="0" w:color="auto"/>
            </w:tcBorders>
          </w:tcPr>
          <w:p w14:paraId="0A78FC75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1………………………………………………………………………………….</w:t>
            </w:r>
          </w:p>
        </w:tc>
        <w:tc>
          <w:tcPr>
            <w:tcW w:w="2790" w:type="dxa"/>
          </w:tcPr>
          <w:p w14:paraId="5E79DB76" w14:textId="77777777"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30" w:type="dxa"/>
          </w:tcPr>
          <w:p w14:paraId="03E5183C" w14:textId="77777777"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</w:p>
        </w:tc>
      </w:tr>
      <w:tr w:rsidR="009E753C" w:rsidRPr="00197FF0" w14:paraId="42ADA7EB" w14:textId="77777777" w:rsidTr="00104B5A">
        <w:tc>
          <w:tcPr>
            <w:tcW w:w="9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CB039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1714B8F" w14:textId="77777777" w:rsidR="009E753C" w:rsidRPr="00197FF0" w:rsidRDefault="009E753C" w:rsidP="009E753C">
            <w:pPr>
              <w:tabs>
                <w:tab w:val="left" w:pos="284"/>
              </w:tabs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ลำดับที่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เป็นต้นไป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นำมาคำนวณนับเป็นภาระงานไม่ได้</w:t>
            </w:r>
          </w:p>
          <w:p w14:paraId="726C600C" w14:textId="77777777"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-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ในกรณีที่ไม่มีการประชุมทุกเดือนให้คำนวณตามสัดส่วนลงมา</w:t>
            </w:r>
          </w:p>
        </w:tc>
      </w:tr>
      <w:tr w:rsidR="009E753C" w:rsidRPr="00197FF0" w14:paraId="44B740AB" w14:textId="77777777" w:rsidTr="00104B5A">
        <w:tc>
          <w:tcPr>
            <w:tcW w:w="15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FB59E" w14:textId="77777777" w:rsidR="009E753C" w:rsidRPr="00197FF0" w:rsidRDefault="009E753C" w:rsidP="009E753C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รวมภาระงานคณะกรรมการ (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2.4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)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……………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14:paraId="4538CAE5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2ECC86D0" w14:textId="77777777" w:rsidR="009E753C" w:rsidRPr="00197FF0" w:rsidRDefault="009E753C" w:rsidP="009E753C">
      <w:pPr>
        <w:tabs>
          <w:tab w:val="left" w:pos="284"/>
          <w:tab w:val="left" w:pos="993"/>
        </w:tabs>
        <w:spacing w:line="216" w:lineRule="auto"/>
        <w:ind w:left="284" w:hanging="284"/>
        <w:rPr>
          <w:rFonts w:ascii="TH SarabunPSK" w:hAnsi="TH SarabunPSK" w:cs="TH SarabunPSK"/>
          <w:sz w:val="28"/>
          <w:szCs w:val="28"/>
        </w:rPr>
      </w:pPr>
      <w:r w:rsidRPr="00197FF0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>หมายเหตุ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</w:rPr>
        <w:t>**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รวมชั่วโมงทำงาน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ในการกรอกแบบประเมินช่อง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“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รวม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ชม</w:t>
      </w:r>
      <w:r w:rsidRPr="00197FF0">
        <w:rPr>
          <w:rFonts w:ascii="TH SarabunPSK" w:hAnsi="TH SarabunPSK" w:cs="TH SarabunPSK"/>
          <w:sz w:val="28"/>
          <w:szCs w:val="28"/>
        </w:rPr>
        <w:t>.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ทำงาน</w:t>
      </w:r>
      <w:r w:rsidRPr="00197FF0">
        <w:rPr>
          <w:rFonts w:ascii="TH SarabunPSK" w:hAnsi="TH SarabunPSK" w:cs="TH SarabunPSK"/>
          <w:sz w:val="28"/>
          <w:szCs w:val="28"/>
        </w:rPr>
        <w:t xml:space="preserve">”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ให้กรอกจำนวนรวมชั่วโมงทำงานที่ได้ปฏิบัติจริง</w:t>
      </w:r>
      <w:r w:rsidRPr="00197FF0">
        <w:rPr>
          <w:rFonts w:ascii="TH SarabunPSK" w:hAnsi="TH SarabunPSK" w:cs="TH SarabunPSK"/>
          <w:sz w:val="28"/>
          <w:szCs w:val="28"/>
          <w:rtl/>
          <w:cs/>
        </w:rPr>
        <w:t xml:space="preserve"> </w:t>
      </w:r>
      <w:r w:rsidRPr="00197FF0">
        <w:rPr>
          <w:rFonts w:ascii="TH SarabunPSK" w:hAnsi="TH SarabunPSK" w:cs="TH SarabunPSK"/>
          <w:sz w:val="28"/>
          <w:szCs w:val="28"/>
          <w:cs/>
          <w:lang w:bidi="th-TH"/>
        </w:rPr>
        <w:t>ตลอดระยะเวลาที่มีการประเมินผลการปฏิบัติงานดังกล่าว</w:t>
      </w:r>
    </w:p>
    <w:p w14:paraId="775CA84F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38B1DB3B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1A343C14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60F19658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2F2187F5" w14:textId="77777777"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3469A19D" w14:textId="77777777"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5369D52E" w14:textId="77777777"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1E243B0D" w14:textId="77777777" w:rsidR="00C974BF" w:rsidRDefault="00C974BF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6EFA266E" w14:textId="77777777" w:rsidR="008F4E13" w:rsidRDefault="008F4E13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0DA13975" w14:textId="77777777" w:rsidR="00D34F42" w:rsidRDefault="00D34F42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7D25FBC4" w14:textId="77777777" w:rsidR="00D34F42" w:rsidRDefault="00D34F42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szCs w:val="28"/>
          <w:lang w:bidi="th-TH"/>
        </w:rPr>
      </w:pPr>
    </w:p>
    <w:p w14:paraId="35388C3C" w14:textId="77777777" w:rsidR="00961668" w:rsidRPr="00197FF0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97F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สรุปภาระงาน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6"/>
        <w:gridCol w:w="2595"/>
        <w:gridCol w:w="3929"/>
      </w:tblGrid>
      <w:tr w:rsidR="00961668" w:rsidRPr="00197FF0" w14:paraId="5C2CA44F" w14:textId="77777777" w:rsidTr="009E753C">
        <w:tc>
          <w:tcPr>
            <w:tcW w:w="8820" w:type="dxa"/>
          </w:tcPr>
          <w:p w14:paraId="5568A15A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ภาระงานหลัก</w:t>
            </w:r>
          </w:p>
        </w:tc>
        <w:tc>
          <w:tcPr>
            <w:tcW w:w="2610" w:type="dxa"/>
          </w:tcPr>
          <w:p w14:paraId="2A02E572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ชม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/สัปดาห์</w:t>
            </w:r>
          </w:p>
        </w:tc>
        <w:tc>
          <w:tcPr>
            <w:tcW w:w="3956" w:type="dxa"/>
          </w:tcPr>
          <w:p w14:paraId="4C290188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</w:tr>
      <w:tr w:rsidR="00961668" w:rsidRPr="00197FF0" w14:paraId="0C85658B" w14:textId="77777777" w:rsidTr="009E753C">
        <w:tc>
          <w:tcPr>
            <w:tcW w:w="8820" w:type="dxa"/>
          </w:tcPr>
          <w:p w14:paraId="37A845BD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งานในตำแหน่งหน้าที่</w:t>
            </w:r>
          </w:p>
        </w:tc>
        <w:tc>
          <w:tcPr>
            <w:tcW w:w="2610" w:type="dxa"/>
          </w:tcPr>
          <w:p w14:paraId="4D8831BC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7CE8DD79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18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67E4F13C" w14:textId="77777777" w:rsidTr="009E753C">
        <w:tc>
          <w:tcPr>
            <w:tcW w:w="8820" w:type="dxa"/>
          </w:tcPr>
          <w:p w14:paraId="74953F43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งานพัฒนา</w:t>
            </w:r>
          </w:p>
        </w:tc>
        <w:tc>
          <w:tcPr>
            <w:tcW w:w="2610" w:type="dxa"/>
          </w:tcPr>
          <w:p w14:paraId="1CA8EF45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17EFDC59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0633F430" w14:textId="77777777" w:rsidTr="009E753C">
        <w:tc>
          <w:tcPr>
            <w:tcW w:w="8820" w:type="dxa"/>
          </w:tcPr>
          <w:p w14:paraId="55077FC2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งานบริหาร</w:t>
            </w:r>
          </w:p>
        </w:tc>
        <w:tc>
          <w:tcPr>
            <w:tcW w:w="2610" w:type="dxa"/>
          </w:tcPr>
          <w:p w14:paraId="1BBD2413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421DA446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ตามเกณฑ์แต่ละตำแหน่ง</w:t>
            </w:r>
          </w:p>
        </w:tc>
      </w:tr>
      <w:tr w:rsidR="00961668" w:rsidRPr="00197FF0" w14:paraId="2C4441F1" w14:textId="77777777" w:rsidTr="009E753C">
        <w:tc>
          <w:tcPr>
            <w:tcW w:w="8820" w:type="dxa"/>
          </w:tcPr>
          <w:p w14:paraId="122B985A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ภาระงานอื่น</w:t>
            </w:r>
          </w:p>
        </w:tc>
        <w:tc>
          <w:tcPr>
            <w:tcW w:w="2610" w:type="dxa"/>
          </w:tcPr>
          <w:p w14:paraId="2D80700A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33570414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61668" w:rsidRPr="00197FF0" w14:paraId="1C5FC4C3" w14:textId="77777777" w:rsidTr="009E753C">
        <w:trPr>
          <w:trHeight w:val="83"/>
        </w:trPr>
        <w:tc>
          <w:tcPr>
            <w:tcW w:w="8820" w:type="dxa"/>
          </w:tcPr>
          <w:p w14:paraId="51A289C0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งานสนับสนุนวิชาการ</w:t>
            </w:r>
          </w:p>
        </w:tc>
        <w:tc>
          <w:tcPr>
            <w:tcW w:w="2610" w:type="dxa"/>
          </w:tcPr>
          <w:p w14:paraId="638B645D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759626EA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7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51F7EB02" w14:textId="77777777" w:rsidTr="009E753C">
        <w:trPr>
          <w:trHeight w:val="82"/>
        </w:trPr>
        <w:tc>
          <w:tcPr>
            <w:tcW w:w="8820" w:type="dxa"/>
          </w:tcPr>
          <w:p w14:paraId="210C3A18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>2.2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งานบริหารทั่วไป</w:t>
            </w:r>
          </w:p>
        </w:tc>
        <w:tc>
          <w:tcPr>
            <w:tcW w:w="2610" w:type="dxa"/>
          </w:tcPr>
          <w:p w14:paraId="6D1D689B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1C4303DD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531907F7" w14:textId="77777777" w:rsidTr="009E753C">
        <w:trPr>
          <w:trHeight w:val="83"/>
        </w:trPr>
        <w:tc>
          <w:tcPr>
            <w:tcW w:w="8820" w:type="dxa"/>
          </w:tcPr>
          <w:p w14:paraId="2EFF8EA2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งานทำนุบำรุง</w:t>
            </w:r>
            <w:proofErr w:type="spellStart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ศิลป</w:t>
            </w:r>
            <w:proofErr w:type="spellEnd"/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วัฒนธรรมฯ</w:t>
            </w:r>
          </w:p>
        </w:tc>
        <w:tc>
          <w:tcPr>
            <w:tcW w:w="2610" w:type="dxa"/>
          </w:tcPr>
          <w:p w14:paraId="1D0FADB4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7D87857D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0E530434" w14:textId="77777777" w:rsidTr="009E753C">
        <w:trPr>
          <w:trHeight w:val="82"/>
        </w:trPr>
        <w:tc>
          <w:tcPr>
            <w:tcW w:w="8820" w:type="dxa"/>
          </w:tcPr>
          <w:p w14:paraId="02537CCE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rtl/>
                <w:cs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2.4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งานคณะกรรมการ</w:t>
            </w:r>
          </w:p>
        </w:tc>
        <w:tc>
          <w:tcPr>
            <w:tcW w:w="2610" w:type="dxa"/>
          </w:tcPr>
          <w:p w14:paraId="57E797CB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6AB71FFC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ไม่เกิน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 xml:space="preserve">6 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  <w:tr w:rsidR="00961668" w:rsidRPr="00197FF0" w14:paraId="107776E8" w14:textId="77777777" w:rsidTr="009E753C">
        <w:trPr>
          <w:trHeight w:val="82"/>
        </w:trPr>
        <w:tc>
          <w:tcPr>
            <w:tcW w:w="8820" w:type="dxa"/>
          </w:tcPr>
          <w:p w14:paraId="21D509D2" w14:textId="77777777" w:rsidR="00961668" w:rsidRPr="00D567EE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รวมจำนวนชั่วโมงทำงานทั้งหมด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(</w:t>
            </w:r>
            <w:r w:rsidRPr="00197FF0">
              <w:rPr>
                <w:rFonts w:ascii="TH SarabunPSK" w:hAnsi="TH SarabunPSK" w:cs="TH SarabunPSK"/>
                <w:sz w:val="28"/>
                <w:szCs w:val="28"/>
              </w:rPr>
              <w:t>1+2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610" w:type="dxa"/>
          </w:tcPr>
          <w:p w14:paraId="04E68958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6" w:type="dxa"/>
          </w:tcPr>
          <w:p w14:paraId="1B2FB675" w14:textId="77777777" w:rsidR="00961668" w:rsidRPr="00197FF0" w:rsidRDefault="00961668" w:rsidP="00961668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ไม่ต่ำกว่า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35 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ชั่วโมงทำงาน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197FF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สัปดาห์</w:t>
            </w:r>
          </w:p>
        </w:tc>
      </w:tr>
    </w:tbl>
    <w:p w14:paraId="521951EF" w14:textId="77777777" w:rsidR="00961668" w:rsidRPr="00B02090" w:rsidRDefault="00961668" w:rsidP="00961668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3"/>
        <w:gridCol w:w="7637"/>
      </w:tblGrid>
      <w:tr w:rsidR="00BF45A6" w:rsidRPr="008A27B9" w14:paraId="244A4F4E" w14:textId="77777777" w:rsidTr="00BF45A6">
        <w:tc>
          <w:tcPr>
            <w:tcW w:w="7668" w:type="dxa"/>
          </w:tcPr>
          <w:p w14:paraId="30692BBF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ขอรับรองว่าเป็นความจริง</w:t>
            </w:r>
          </w:p>
          <w:p w14:paraId="4DC003C5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A5D7E0C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FB97843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ผู้รับการประเมิน</w:t>
            </w:r>
          </w:p>
          <w:p w14:paraId="19477D61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cs/>
                <w:lang w:bidi="th-TH"/>
              </w:rPr>
              <w:t xml:space="preserve">                    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14:paraId="66A1C050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ตำแหน่ง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14:paraId="665BA13D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64459BBE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662" w:type="dxa"/>
          </w:tcPr>
          <w:p w14:paraId="5D74A828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ได้ตรวจสอบความถูกต้องแล้ว</w:t>
            </w:r>
          </w:p>
          <w:p w14:paraId="5F63E218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5E58B36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21A5DF3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(ลง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ผู้ประเมิน </w:t>
            </w:r>
          </w:p>
          <w:p w14:paraId="68930A1E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(...................................................................................)</w:t>
            </w:r>
          </w:p>
          <w:p w14:paraId="6BF80EBE" w14:textId="77777777" w:rsidR="00BF45A6" w:rsidRPr="00AF6724" w:rsidRDefault="00C974BF" w:rsidP="00C974BF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</w:t>
            </w:r>
            <w:r w:rsidR="00BF45A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14:paraId="265A73CE" w14:textId="77777777" w:rsidR="00BF45A6" w:rsidRPr="008A27B9" w:rsidRDefault="00BF45A6" w:rsidP="0070186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77196526" w14:textId="77777777" w:rsidR="00BF45A6" w:rsidRPr="008A27B9" w:rsidRDefault="00BF45A6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BF45A6" w:rsidRPr="008A27B9" w14:paraId="7E8023AA" w14:textId="77777777" w:rsidTr="00BF45A6">
        <w:tc>
          <w:tcPr>
            <w:tcW w:w="15330" w:type="dxa"/>
            <w:gridSpan w:val="2"/>
          </w:tcPr>
          <w:p w14:paraId="51D11769" w14:textId="77777777" w:rsidR="00BF45A6" w:rsidRPr="008A27B9" w:rsidRDefault="00BF45A6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5D7BFA33" w14:textId="77777777" w:rsidR="00BF45A6" w:rsidRPr="008A27B9" w:rsidRDefault="00BF45A6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14:paraId="783A554F" w14:textId="77777777" w:rsidR="00BF45A6" w:rsidRPr="008A27B9" w:rsidRDefault="00BF45A6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14:paraId="70E7AF48" w14:textId="77777777"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14:paraId="033C5977" w14:textId="77777777"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14:paraId="3D40EAE5" w14:textId="77777777" w:rsidR="00BF45A6" w:rsidRPr="008A27B9" w:rsidRDefault="00BF45A6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14:paraId="14E524C0" w14:textId="77777777" w:rsidR="00B02090" w:rsidRDefault="00BF45A6" w:rsidP="00B02090">
      <w:pPr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</w:p>
    <w:p w14:paraId="35BF941F" w14:textId="77777777" w:rsidR="00961668" w:rsidRPr="00883DF0" w:rsidRDefault="00961668" w:rsidP="00B02090">
      <w:pPr>
        <w:jc w:val="center"/>
        <w:rPr>
          <w:rFonts w:ascii="TH SarabunPSK" w:hAnsi="TH SarabunPSK" w:cs="TH SarabunPSK"/>
          <w:sz w:val="32"/>
          <w:szCs w:val="32"/>
        </w:rPr>
      </w:pPr>
      <w:r w:rsidRPr="00883DF0">
        <w:rPr>
          <w:rFonts w:ascii="TH SarabunPSK" w:hAnsi="TH SarabunPSK" w:cs="TH SarabunPSK"/>
          <w:sz w:val="32"/>
          <w:szCs w:val="32"/>
        </w:rPr>
        <w:object w:dxaOrig="8208" w:dyaOrig="10438" w14:anchorId="2FD9D003">
          <v:shape id="_x0000_i1026" type="#_x0000_t75" style="width:60pt;height:81pt" o:ole="" o:allowoverlap="f" fillcolor="black">
            <v:imagedata r:id="rId7" o:title="" gain="69719f"/>
          </v:shape>
          <o:OLEObject Type="Embed" ProgID="Word.Picture.8" ShapeID="_x0000_i1026" DrawAspect="Content" ObjectID="_1844843625" r:id="rId9"/>
        </w:object>
      </w:r>
    </w:p>
    <w:p w14:paraId="11A22FD9" w14:textId="77777777" w:rsidR="00961668" w:rsidRPr="00883DF0" w:rsidRDefault="00961668" w:rsidP="00961668">
      <w:pPr>
        <w:pStyle w:val="a4"/>
        <w:rPr>
          <w:rFonts w:ascii="TH SarabunPSK" w:hAnsi="TH SarabunPSK" w:cs="TH SarabunPSK"/>
          <w:sz w:val="32"/>
          <w:szCs w:val="32"/>
        </w:rPr>
      </w:pPr>
    </w:p>
    <w:p w14:paraId="16124F5B" w14:textId="77777777" w:rsidR="00F65D34" w:rsidRPr="00AF6724" w:rsidRDefault="00F65D34" w:rsidP="00F65D34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แบบประเมินผลการปฏิบัติ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งานในตำแหน่งหน้าที่และการบริหารของบุคลากรสายสนับสนุน มหาวิทยาลัยราชภัฏมหาสารคาม</w:t>
      </w:r>
    </w:p>
    <w:p w14:paraId="577B2063" w14:textId="77777777" w:rsidR="00F65D34" w:rsidRDefault="00F65D34" w:rsidP="00F65D34">
      <w:pPr>
        <w:autoSpaceDE w:val="0"/>
        <w:autoSpaceDN w:val="0"/>
        <w:adjustRightInd w:val="0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ประจำปี</w:t>
      </w:r>
      <w:r w:rsidRPr="000A7C3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งบประมาณ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..........................................</w:t>
      </w:r>
    </w:p>
    <w:p w14:paraId="29965700" w14:textId="77777777" w:rsidR="00F65D34" w:rsidRDefault="00F65D34" w:rsidP="00F65D34">
      <w:pPr>
        <w:pBdr>
          <w:bottom w:val="dotted" w:sz="4" w:space="1" w:color="auto"/>
        </w:pBd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มีนาคม...................)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กันยายน.....................)</w:t>
      </w:r>
    </w:p>
    <w:p w14:paraId="07945719" w14:textId="77777777" w:rsidR="00F65D34" w:rsidRDefault="00F65D34" w:rsidP="00F65D3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  <w:lang w:bidi="th-TH"/>
        </w:rPr>
      </w:pPr>
    </w:p>
    <w:p w14:paraId="60DE011E" w14:textId="77777777" w:rsidR="00F65D34" w:rsidRPr="00976990" w:rsidRDefault="00D34764" w:rsidP="00F65D34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ค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="00F65D34"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ชี้แจง</w:t>
      </w:r>
      <w:r w:rsidR="00F65D34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  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แบบประเมินผลการปฏิบัติ</w:t>
      </w:r>
      <w:r w:rsidR="00F65D34" w:rsidRPr="00976990">
        <w:rPr>
          <w:rFonts w:ascii="TH SarabunPSK" w:hAnsi="TH SarabunPSK" w:cs="TH SarabunPSK"/>
          <w:sz w:val="32"/>
          <w:szCs w:val="32"/>
          <w:cs/>
          <w:lang w:bidi="th-TH"/>
        </w:rPr>
        <w:t>งานในตำแหน่งหน้าที่และการบริหาร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มหาวิทยาลัย</w:t>
      </w:r>
      <w:r w:rsidR="00F65D34" w:rsidRPr="00976990">
        <w:rPr>
          <w:rFonts w:ascii="TH SarabunPSK" w:hAnsi="TH SarabunPSK" w:cs="TH SarabunPSK"/>
          <w:sz w:val="32"/>
          <w:szCs w:val="32"/>
          <w:cs/>
          <w:lang w:bidi="th-TH"/>
        </w:rPr>
        <w:t>ราชภัฏมหาสารคาม</w:t>
      </w:r>
      <w:r w:rsidR="00F65D34" w:rsidRPr="00976990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แบ่งเป็น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>
        <w:rPr>
          <w:rFonts w:ascii="TH SarabunPSK" w:eastAsia="AngsanaNew" w:hAnsi="TH SarabunPSK" w:cs="TH SarabunPSK"/>
          <w:sz w:val="32"/>
          <w:szCs w:val="32"/>
        </w:rPr>
        <w:t>3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ตอน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="00F65D34"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คือ</w:t>
      </w:r>
      <w:r w:rsidR="00F65D34"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14:paraId="3FDDCE17" w14:textId="77777777" w:rsidR="00F65D34" w:rsidRPr="00976990" w:rsidRDefault="00F65D34" w:rsidP="00F65D34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  <w:sz w:val="32"/>
          <w:szCs w:val="32"/>
        </w:rPr>
      </w:pPr>
      <w:r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1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ข้อมูลทั่วไปของผู้รับการประเมิน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</w:p>
    <w:p w14:paraId="3B381B4D" w14:textId="77777777" w:rsidR="00F65D34" w:rsidRPr="00976990" w:rsidRDefault="00F65D34" w:rsidP="00F65D34">
      <w:pPr>
        <w:rPr>
          <w:rFonts w:ascii="TH SarabunPSK" w:eastAsia="AngsanaNew" w:hAnsi="TH SarabunPSK" w:cs="TH SarabunPSK"/>
          <w:sz w:val="32"/>
          <w:szCs w:val="32"/>
        </w:rPr>
      </w:pPr>
      <w:r w:rsidRPr="00976990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-Bold" w:hAnsi="TH SarabunPSK" w:cs="TH SarabunPSK"/>
          <w:b/>
          <w:bCs/>
          <w:rtl/>
          <w:cs/>
        </w:rPr>
        <w:t xml:space="preserve"> </w:t>
      </w:r>
      <w:r w:rsidRPr="00976990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2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ข้อมูลการประเมินผลการปฏิบัติ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งานในตำแหน่งหน้าที่และการบริหาร</w:t>
      </w:r>
      <w:r w:rsidRPr="00976990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มหาวิทยาลัย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มหาวิทยาลัยราชภัฏมหาสารคาม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2 </w:t>
      </w:r>
      <w:r w:rsidRPr="00976990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ด้าน</w:t>
      </w:r>
    </w:p>
    <w:p w14:paraId="727C35BB" w14:textId="77777777" w:rsidR="00F65D34" w:rsidRPr="00976990" w:rsidRDefault="00F65D34" w:rsidP="00F65D34">
      <w:pPr>
        <w:rPr>
          <w:rFonts w:ascii="TH SarabunPSK" w:hAnsi="TH SarabunPSK" w:cs="TH SarabunPSK"/>
          <w:rtl/>
          <w:cs/>
        </w:rPr>
      </w:pPr>
      <w:r w:rsidRPr="00976990">
        <w:rPr>
          <w:rFonts w:ascii="TH SarabunPSK" w:eastAsia="AngsanaNew" w:hAnsi="TH SarabunPSK" w:cs="TH SarabunPSK"/>
          <w:b/>
          <w:bCs/>
          <w:sz w:val="32"/>
          <w:szCs w:val="32"/>
          <w:cs/>
          <w:lang w:bidi="th-TH"/>
        </w:rPr>
        <w:t>ตอนที่</w:t>
      </w:r>
      <w:r w:rsidRPr="00976990">
        <w:rPr>
          <w:rFonts w:ascii="TH SarabunPSK" w:eastAsia="AngsanaNew" w:hAnsi="TH SarabunPSK" w:cs="TH SarabunPSK"/>
          <w:b/>
          <w:bCs/>
          <w:sz w:val="32"/>
          <w:szCs w:val="32"/>
          <w:rtl/>
          <w:cs/>
        </w:rPr>
        <w:t xml:space="preserve"> </w:t>
      </w:r>
      <w:r w:rsidRPr="00976990">
        <w:rPr>
          <w:rFonts w:ascii="TH SarabunPSK" w:eastAsia="AngsanaNew" w:hAnsi="TH SarabunPSK" w:cs="TH SarabunPSK"/>
          <w:b/>
          <w:bCs/>
          <w:sz w:val="32"/>
          <w:szCs w:val="32"/>
        </w:rPr>
        <w:t>3</w:t>
      </w:r>
      <w:r w:rsidRPr="00976990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976990">
        <w:rPr>
          <w:rFonts w:ascii="TH SarabunPSK" w:hAnsi="TH SarabunPSK" w:cs="TH SarabunPSK"/>
          <w:sz w:val="32"/>
          <w:szCs w:val="32"/>
          <w:cs/>
          <w:lang w:bidi="th-TH"/>
        </w:rPr>
        <w:t>ตารางสรุปผลการประเมินการปฏิบัติงานในตำแหน่งหน้าที่และการบริหาร</w:t>
      </w:r>
    </w:p>
    <w:p w14:paraId="22264231" w14:textId="77777777" w:rsidR="00F65D34" w:rsidRPr="00883DF0" w:rsidRDefault="00F65D34" w:rsidP="009E753C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62400" w14:textId="77777777" w:rsidR="00801CD6" w:rsidRPr="00AF6724" w:rsidRDefault="00801CD6" w:rsidP="00801CD6">
      <w:pPr>
        <w:pStyle w:val="Default"/>
        <w:spacing w:after="240"/>
        <w:rPr>
          <w:rFonts w:ascii="TH SarabunPSK" w:hAnsi="TH SarabunPSK" w:cs="TH SarabunPSK"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  <w:r w:rsidRPr="00AF67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5FD171" w14:textId="77777777" w:rsidR="00801CD6" w:rsidRDefault="00801CD6" w:rsidP="00801CD6">
      <w:pPr>
        <w:spacing w:after="24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  ) ข้าราชการ        (   ) พนักงานในสถาบันอุดมศึกษา   (   ) พนักงานราชการ  </w:t>
      </w:r>
    </w:p>
    <w:p w14:paraId="42F2B3CB" w14:textId="77777777" w:rsidR="00801CD6" w:rsidRPr="00AF6724" w:rsidRDefault="00801CD6" w:rsidP="00801CD6">
      <w:pPr>
        <w:spacing w:after="24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14:paraId="73E8411E" w14:textId="77777777" w:rsidR="00801CD6" w:rsidRPr="00AF6724" w:rsidRDefault="00801CD6" w:rsidP="00801CD6">
      <w:pPr>
        <w:ind w:left="6480" w:hanging="6480"/>
        <w:rPr>
          <w:rFonts w:ascii="TH SarabunPSK" w:hAnsi="TH SarabunPSK" w:cs="TH SarabunPSK"/>
          <w:sz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ab/>
      </w:r>
      <w:r w:rsidRPr="00801CD6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</w:t>
      </w:r>
    </w:p>
    <w:p w14:paraId="30171BF4" w14:textId="77777777"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1982374" w14:textId="77777777"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4494DB61" w14:textId="77777777" w:rsidR="00961668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DB0E199" w14:textId="77777777"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5CB62DB" w14:textId="77777777"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69C2ED9" w14:textId="77777777"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0BDF2A8" w14:textId="77777777" w:rsidR="00C974BF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212D6E0" w14:textId="77777777" w:rsidR="00C974BF" w:rsidRPr="00883DF0" w:rsidRDefault="00C974BF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7C9F990" w14:textId="77777777" w:rsidR="00961668" w:rsidRPr="00883DF0" w:rsidRDefault="00961668" w:rsidP="00961668">
      <w:pPr>
        <w:pStyle w:val="Default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A77C6E9" w14:textId="77777777" w:rsidR="00961668" w:rsidRPr="003A5701" w:rsidRDefault="00961668" w:rsidP="00961668">
      <w:pPr>
        <w:pStyle w:val="Default"/>
        <w:jc w:val="both"/>
        <w:rPr>
          <w:rFonts w:ascii="TH SarabunPSK" w:hAnsi="TH SarabunPSK" w:cs="TH SarabunPSK"/>
          <w:b/>
          <w:bCs/>
          <w:color w:val="auto"/>
          <w:sz w:val="28"/>
          <w:szCs w:val="28"/>
        </w:rPr>
      </w:pP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u w:val="single"/>
          <w:cs/>
        </w:rPr>
        <w:t>ตอนที่ 2</w:t>
      </w: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 xml:space="preserve"> ก</w:t>
      </w:r>
      <w:r w:rsidRPr="003A5701">
        <w:rPr>
          <w:rFonts w:ascii="TH SarabunPSK" w:eastAsia="AngsanaNew" w:hAnsi="TH SarabunPSK" w:cs="TH SarabunPSK"/>
          <w:b/>
          <w:bCs/>
          <w:color w:val="auto"/>
          <w:sz w:val="28"/>
          <w:szCs w:val="28"/>
          <w:cs/>
        </w:rPr>
        <w:t>ารประเมินผลการปฏิบัติ</w:t>
      </w:r>
      <w:r w:rsidRPr="003A5701">
        <w:rPr>
          <w:rFonts w:ascii="TH SarabunPSK" w:hAnsi="TH SarabunPSK" w:cs="TH SarabunPSK"/>
          <w:b/>
          <w:bCs/>
          <w:color w:val="auto"/>
          <w:sz w:val="28"/>
          <w:szCs w:val="28"/>
          <w:cs/>
        </w:rPr>
        <w:t>งานในตำแหน่งหน้าที่และการบริหารมหาวิทยาลัยราชภัฏมหาสารคาม</w:t>
      </w:r>
    </w:p>
    <w:p w14:paraId="3016889A" w14:textId="77777777" w:rsidR="00961668" w:rsidRPr="003A5701" w:rsidRDefault="00801CD6" w:rsidP="00961668">
      <w:pPr>
        <w:autoSpaceDE w:val="0"/>
        <w:autoSpaceDN w:val="0"/>
        <w:adjustRightInd w:val="0"/>
        <w:rPr>
          <w:rFonts w:ascii="TH SarabunPSK" w:eastAsia="AngsanaNew" w:hAnsi="TH SarabunPSK" w:cs="TH SarabunPSK"/>
          <w:sz w:val="28"/>
          <w:szCs w:val="28"/>
        </w:rPr>
      </w:pPr>
      <w:r w:rsidRPr="003A5701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ค</w:t>
      </w:r>
      <w:r w:rsidRPr="003A5701">
        <w:rPr>
          <w:rFonts w:ascii="TH SarabunPSK" w:eastAsia="AngsanaNew-Bold" w:hAnsi="TH SarabunPSK" w:cs="TH SarabunPSK" w:hint="cs"/>
          <w:b/>
          <w:bCs/>
          <w:sz w:val="28"/>
          <w:szCs w:val="28"/>
          <w:cs/>
          <w:lang w:bidi="th-TH"/>
        </w:rPr>
        <w:t xml:space="preserve">ำอธิบาย </w:t>
      </w:r>
      <w:r w:rsidR="00961668" w:rsidRPr="003A5701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1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ควรปรับปรุง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2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พอใช้</w:t>
      </w:r>
      <w:r w:rsidR="00961668" w:rsidRPr="003A5701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3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ยอมรับได้</w:t>
      </w:r>
      <w:r w:rsidR="00961668" w:rsidRPr="003A5701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4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ดี</w:t>
      </w:r>
      <w:r w:rsidR="00961668" w:rsidRPr="003A5701">
        <w:rPr>
          <w:rFonts w:ascii="TH SarabunPSK" w:eastAsia="AngsanaNew-Bold" w:hAnsi="TH SarabunPSK" w:cs="TH SarabunPSK"/>
          <w:sz w:val="28"/>
          <w:szCs w:val="28"/>
        </w:rPr>
        <w:t xml:space="preserve"> </w:t>
      </w:r>
      <w:r w:rsidR="003A5701">
        <w:rPr>
          <w:rFonts w:ascii="TH SarabunPSK" w:eastAsia="AngsanaNew" w:hAnsi="TH SarabunPSK" w:cs="TH SarabunPSK"/>
          <w:sz w:val="28"/>
          <w:szCs w:val="28"/>
        </w:rPr>
        <w:t xml:space="preserve">             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5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หมายถึง</w:t>
      </w:r>
      <w:r w:rsidR="00961668" w:rsidRPr="003A5701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="00961668" w:rsidRPr="003A5701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ดีมาก</w:t>
      </w:r>
    </w:p>
    <w:p w14:paraId="6B833902" w14:textId="77777777" w:rsidR="00961668" w:rsidRPr="003A5701" w:rsidRDefault="00961668" w:rsidP="00401DC9">
      <w:pPr>
        <w:spacing w:line="216" w:lineRule="auto"/>
        <w:jc w:val="both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3A5701">
        <w:rPr>
          <w:rFonts w:ascii="TH SarabunPSK" w:hAnsi="TH SarabunPSK" w:cs="TH SarabunPSK"/>
          <w:b/>
          <w:bCs/>
          <w:sz w:val="28"/>
          <w:szCs w:val="28"/>
        </w:rPr>
        <w:t xml:space="preserve">1. </w:t>
      </w:r>
      <w:r w:rsidRPr="003A5701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ประเมินงานในตำแหน่งหน้าที่</w:t>
      </w:r>
      <w:r w:rsidRPr="003A5701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3A5701">
        <w:rPr>
          <w:rFonts w:ascii="TH SarabunPSK" w:hAnsi="TH SarabunPSK" w:cs="TH SarabunPSK"/>
          <w:sz w:val="28"/>
          <w:szCs w:val="28"/>
          <w:cs/>
          <w:lang w:bidi="th-TH"/>
        </w:rPr>
        <w:t>(50 คะแนน)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630"/>
      </w:tblGrid>
      <w:tr w:rsidR="00801CD6" w:rsidRPr="003A5701" w14:paraId="38FB6268" w14:textId="77777777" w:rsidTr="00A3237D">
        <w:tc>
          <w:tcPr>
            <w:tcW w:w="90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035B" w14:textId="77777777" w:rsidR="00801CD6" w:rsidRPr="003A5701" w:rsidRDefault="00801CD6" w:rsidP="003A57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รายการประเมิน</w:t>
            </w: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76D3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ระดับคะแนน</w:t>
            </w:r>
          </w:p>
        </w:tc>
      </w:tr>
      <w:tr w:rsidR="00801CD6" w:rsidRPr="003A5701" w14:paraId="41F8613C" w14:textId="77777777" w:rsidTr="00A3237D">
        <w:tc>
          <w:tcPr>
            <w:tcW w:w="9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AFCE3" w14:textId="77777777" w:rsidR="00801CD6" w:rsidRPr="003A5701" w:rsidRDefault="00801CD6" w:rsidP="00401DC9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06C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2C4E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ผู้บังคับบัญชาประเมิน</w:t>
            </w:r>
          </w:p>
        </w:tc>
      </w:tr>
      <w:tr w:rsidR="00801CD6" w:rsidRPr="003A5701" w14:paraId="7C1BF89D" w14:textId="77777777" w:rsidTr="00A3237D">
        <w:tc>
          <w:tcPr>
            <w:tcW w:w="9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1DC6" w14:textId="77777777" w:rsidR="00801CD6" w:rsidRPr="003A5701" w:rsidRDefault="00801CD6" w:rsidP="00401DC9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331C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8E84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3385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5FCB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67F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0F02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465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CA45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A244" w14:textId="77777777" w:rsidR="00801CD6" w:rsidRPr="003A5701" w:rsidRDefault="00801CD6" w:rsidP="00790437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571" w14:textId="77777777" w:rsidR="00801CD6" w:rsidRPr="003A5701" w:rsidRDefault="00801CD6" w:rsidP="00790437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>5</w:t>
            </w:r>
          </w:p>
        </w:tc>
      </w:tr>
      <w:tr w:rsidR="00790437" w:rsidRPr="003A5701" w14:paraId="1D5BEB92" w14:textId="77777777" w:rsidTr="00A3237D">
        <w:trPr>
          <w:trHeight w:val="70"/>
        </w:trPr>
        <w:tc>
          <w:tcPr>
            <w:tcW w:w="1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B3" w14:textId="77777777" w:rsidR="00135FD6" w:rsidRPr="003A5701" w:rsidRDefault="00135FD6" w:rsidP="00401DC9">
            <w:pPr>
              <w:numPr>
                <w:ilvl w:val="0"/>
                <w:numId w:val="14"/>
              </w:num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คุณภาพผลงานภาระงานหลัก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rtl/>
                <w:cs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CD4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C97B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2A75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B2DF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08A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</w:tr>
      <w:tr w:rsidR="00790437" w:rsidRPr="003A5701" w14:paraId="6F934E0E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6E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    1.1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="00401DC9"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ความถูกต้องตามเป้าหมายและผลลัพธ์ที่กำหนด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5F2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53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1B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E0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06F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782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E1C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944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C48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739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4023FB18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660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  <w:proofErr w:type="gramStart"/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1.2 </w:t>
            </w:r>
            <w:r w:rsidRPr="003A5701">
              <w:rPr>
                <w:rFonts w:ascii="TH SarabunPSK" w:hAnsi="TH SarabunPSK" w:cs="TH SarabunPSK"/>
                <w:sz w:val="26"/>
                <w:szCs w:val="26"/>
                <w:lang w:val="af-ZA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val="af-ZA" w:bidi="th-TH"/>
              </w:rPr>
              <w:t>ความ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เรียบร้อย</w:t>
            </w:r>
            <w:proofErr w:type="gramEnd"/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และประณีตของผลงาน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CBA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56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D44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BAC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0CC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253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D9B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6C9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80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16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64683D57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96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  <w:proofErr w:type="gramStart"/>
            <w:r w:rsidRPr="003A5701">
              <w:rPr>
                <w:rFonts w:ascii="TH SarabunPSK" w:hAnsi="TH SarabunPSK" w:cs="TH SarabunPSK"/>
                <w:sz w:val="26"/>
                <w:szCs w:val="26"/>
              </w:rPr>
              <w:t xml:space="preserve">1.3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ความรวดเร็วในการปฏิบัติงาน</w:t>
            </w:r>
            <w:proofErr w:type="gramEnd"/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ให้สำเร็จทันภายในระยะเวลาที่กำหนด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6AB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31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F54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A3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0D9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E7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CE6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994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5FE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3D3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5A1F3A5A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29D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      </w:t>
            </w:r>
            <w:proofErr w:type="gramStart"/>
            <w:r w:rsidRPr="003A5701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1.4 </w:t>
            </w:r>
            <w:r w:rsidR="00401DC9" w:rsidRPr="003A5701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ปริมาณงานที่ได้รับตรงตามเป้าหมายที่กำหนดอย่างมีประสิทธิภาพ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06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A186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94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1E6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5F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BC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948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91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A1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8E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163D2781" w14:textId="77777777" w:rsidTr="00A3237D">
        <w:tc>
          <w:tcPr>
            <w:tcW w:w="12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203" w14:textId="77777777" w:rsidR="00135FD6" w:rsidRPr="003A5701" w:rsidRDefault="00135FD6" w:rsidP="00401DC9">
            <w:pPr>
              <w:numPr>
                <w:ilvl w:val="0"/>
                <w:numId w:val="14"/>
              </w:num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คุณลักษณะในการปฏิบัติงาน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CB1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C907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EC94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DE34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539" w14:textId="77777777" w:rsidR="00135FD6" w:rsidRPr="003A5701" w:rsidRDefault="00135FD6" w:rsidP="00401DC9">
            <w:pPr>
              <w:spacing w:line="216" w:lineRule="auto"/>
              <w:ind w:left="36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</w:p>
        </w:tc>
      </w:tr>
      <w:tr w:rsidR="00790437" w:rsidRPr="003A5701" w14:paraId="1D3B677A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164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มีความรู้ความสามารถในการปฏิบัติงาน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ได้แก่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สามารถใช้ความรู้ความสามารถในการปฏิบัติงานให้สำเร็จอย่างมีประสิทธิภาพประหยัดทรัพยากรต่างๆ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ทั้งด้านเวลา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งบประมาณ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และกำลังคน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A5A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5606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0F1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3A0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FED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7E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3E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624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9F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14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0C781324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184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มีความรู้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ทักษะ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และความชำนาญเกี่ยวกับงานที่ปฏิบัติ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F4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56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A9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9D0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4F7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284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282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7D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DE6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902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644D7028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4B0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มีความประพฤติ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และปฏิบัติตามระเบียบ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วินัย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EF0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F4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BD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10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3E3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5E3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06D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B7F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E96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0B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4799E212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E67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มีความอุตสาหะ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ความตั้งใจทำงานให้สำเร็จ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และความมานะบากบั่น</w:t>
            </w:r>
          </w:p>
          <w:p w14:paraId="3CCD902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         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ไม่ย่อท้อต่ออุปสรรคและปัญหา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E5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391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33B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F7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6E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459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71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0E0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99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B04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69CC8E51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A88C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มีความรับผิดชอบ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ต่อภาระหน้าที่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หรืองานของตนโดยคำนึงถึงเป้าหมาย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และความสำเร็จของงานเป็นหลัก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ยอมรับผลที่เกิดจากการทำงานอย่างมีเหตุผล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ฯลฯ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52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CAF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93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FA7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D4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B39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9C0A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07B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C3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62D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30CD53C7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A193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มีความคิดริเริ่มสร้างสรรค์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ในการปรับปรุงงาน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รวมถึงมีการสร้างสรรค์สิ่งใหม่ต่องานอย่างมีประสิทธิภาพ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70A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626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12A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94B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261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076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424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3593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2BA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A5E6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3B6FBC87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D05C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มีการพัฒนาตนเอง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มีความสนใจในการแสวงหาความรู้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และพัฒนาความรู้ความสามารถในการปฏิบัติงานอยู่เสมอ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35C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E9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53C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3ACE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7F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0D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F0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064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EB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4C8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2916705D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51D2" w14:textId="77777777" w:rsidR="00135FD6" w:rsidRPr="003A5701" w:rsidRDefault="00135FD6" w:rsidP="00615E58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มีมนุ</w:t>
            </w:r>
            <w:proofErr w:type="spellStart"/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ษย</w:t>
            </w:r>
            <w:proofErr w:type="spellEnd"/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สัมพันธ์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ในการประสานงาน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สามารถปฏิบัติงานกับบุคคลและหน่วยงานอื่นๆได้ดี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C9C5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44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B74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C0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60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F5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84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5F16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97A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8E2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19018879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A99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มีบุคลิกภาพ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การแต่งกาย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การวางตัว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หรือการประพฤติตนได้อย่างเหมาะสม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1F1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8C1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E5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A2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73E9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AAE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4F88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ED6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19FB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929F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66192ABB" w14:textId="77777777" w:rsidTr="00A3237D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51F6" w14:textId="77777777" w:rsidR="00135FD6" w:rsidRPr="003A5701" w:rsidRDefault="00135FD6" w:rsidP="00401DC9">
            <w:pPr>
              <w:numPr>
                <w:ilvl w:val="1"/>
                <w:numId w:val="14"/>
              </w:num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มีความสามารถในการแก้ปัญหา</w:t>
            </w:r>
            <w:r w:rsidRPr="003A5701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3A5701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หรือตัดสินใจได้อย่างมีเหตุผล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3990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121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FE5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A26C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52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E267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D71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3FD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D5E2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F1D4" w14:textId="77777777" w:rsidR="00135FD6" w:rsidRPr="003A5701" w:rsidRDefault="00135FD6" w:rsidP="00401DC9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90437" w:rsidRPr="003A5701" w14:paraId="57C7CA13" w14:textId="77777777" w:rsidTr="00A3237D">
        <w:trPr>
          <w:trHeight w:val="44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89242B" w14:textId="77777777" w:rsidR="00135FD6" w:rsidRPr="003A5701" w:rsidRDefault="003A5701" w:rsidP="00401DC9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รวม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7677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7BFD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AB3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AEF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9EB9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844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000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4BC9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4B6B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2D8" w14:textId="77777777" w:rsidR="00135FD6" w:rsidRPr="003A5701" w:rsidRDefault="00135FD6" w:rsidP="00401DC9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801CD6" w:rsidRPr="003A5701" w14:paraId="29CB618F" w14:textId="77777777" w:rsidTr="003A5701">
        <w:trPr>
          <w:trHeight w:val="521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A00ED1" w14:textId="77777777"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ทั้งหมด</w:t>
            </w:r>
            <w:r w:rsid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(เต็ม 70 คะแนน)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1CE6" w14:textId="77777777"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8D80" w14:textId="77777777" w:rsidR="00801CD6" w:rsidRPr="003A5701" w:rsidRDefault="00801CD6" w:rsidP="00A3237D">
            <w:pPr>
              <w:spacing w:line="216" w:lineRule="auto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624562" w:rsidRPr="003A5701" w14:paraId="2A64B899" w14:textId="77777777" w:rsidTr="003A5701">
        <w:trPr>
          <w:trHeight w:val="521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6A80BD" w14:textId="77777777" w:rsidR="00624562" w:rsidRPr="003A5701" w:rsidRDefault="00624562" w:rsidP="00624562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ผู้รับการประเมินที่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 xml:space="preserve"> </w:t>
            </w:r>
            <w:r w:rsidRPr="00624562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>ไม่ได้ดำรงตำแหน่งบริหาร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ให้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แปลงค่าคะแนนเต็ม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10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0 คะแนน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=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x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10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0) </w:t>
            </w:r>
            <w:r w:rsidRPr="0062456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÷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D209" w14:textId="77777777" w:rsidR="00624562" w:rsidRPr="003A5701" w:rsidRDefault="00624562" w:rsidP="00624562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100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9B61" w14:textId="77777777" w:rsidR="00624562" w:rsidRPr="003A5701" w:rsidRDefault="00624562" w:rsidP="00624562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10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0 )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</w:tr>
      <w:tr w:rsidR="00624562" w:rsidRPr="003A5701" w14:paraId="2D58EE21" w14:textId="77777777" w:rsidTr="003A5701">
        <w:trPr>
          <w:trHeight w:val="530"/>
        </w:trPr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0A8FAF" w14:textId="77777777" w:rsidR="00624562" w:rsidRPr="003A5701" w:rsidRDefault="00624562" w:rsidP="00624562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ผู้รับการประเมิน ที่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 xml:space="preserve"> </w:t>
            </w:r>
            <w:r w:rsidRPr="00624562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  <w:lang w:bidi="th-TH"/>
              </w:rPr>
              <w:t>ดำรงตำแหน่งบริหาร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   ให้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แปลงค่าคะแนนเต็ม 50 คะแนน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=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624562">
              <w:rPr>
                <w:rFonts w:ascii="TH SarabunPSK" w:hAnsi="TH SarabunPSK" w:cs="TH SarabunPSK"/>
                <w:sz w:val="26"/>
                <w:szCs w:val="26"/>
                <w:lang w:bidi="th-TH"/>
              </w:rPr>
              <w:t xml:space="preserve">x 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50) </w:t>
            </w:r>
            <w:r w:rsidRPr="00624562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÷</w:t>
            </w:r>
            <w:r w:rsidRPr="00624562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371F11" w14:textId="77777777" w:rsidR="00624562" w:rsidRPr="003A5701" w:rsidRDefault="00624562" w:rsidP="00A3237D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50 )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AF97A2" w14:textId="77777777" w:rsidR="00624562" w:rsidRPr="003A5701" w:rsidRDefault="00624562" w:rsidP="00A3237D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50 )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</w:tr>
    </w:tbl>
    <w:p w14:paraId="47B43E61" w14:textId="77777777" w:rsidR="003A5701" w:rsidRDefault="003A5701" w:rsidP="0096166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7AB95C" w14:textId="77777777" w:rsidR="00C974BF" w:rsidRDefault="00C974BF" w:rsidP="00961668">
      <w:pPr>
        <w:jc w:val="both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2A25BB6A" w14:textId="77777777" w:rsidR="00961668" w:rsidRPr="00883DF0" w:rsidRDefault="00961668" w:rsidP="00961668">
      <w:pPr>
        <w:jc w:val="both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883DF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Pr="00883D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ประเมินงานในตำแหน่งบริหาร</w:t>
      </w:r>
      <w:r w:rsidRPr="00883DF0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883DF0">
        <w:rPr>
          <w:rFonts w:ascii="TH SarabunPSK" w:hAnsi="TH SarabunPSK" w:cs="TH SarabunPSK"/>
          <w:sz w:val="32"/>
          <w:szCs w:val="32"/>
          <w:cs/>
          <w:lang w:bidi="th-TH"/>
        </w:rPr>
        <w:t>(50 คะแนน)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630"/>
      </w:tblGrid>
      <w:tr w:rsidR="003A5701" w:rsidRPr="00883DF0" w14:paraId="27532ED8" w14:textId="77777777" w:rsidTr="003A5701">
        <w:tc>
          <w:tcPr>
            <w:tcW w:w="89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3A5CE" w14:textId="77777777" w:rsidR="003A5701" w:rsidRPr="00883DF0" w:rsidRDefault="003A5701" w:rsidP="003A5701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รายการประเมิน</w:t>
            </w: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9093" w14:textId="77777777" w:rsidR="003A5701" w:rsidRPr="00790437" w:rsidRDefault="003A5701" w:rsidP="00826681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ระดับคะแนน</w:t>
            </w:r>
          </w:p>
        </w:tc>
      </w:tr>
      <w:tr w:rsidR="003A5701" w:rsidRPr="00883DF0" w14:paraId="76B48881" w14:textId="77777777" w:rsidTr="003A5701">
        <w:tc>
          <w:tcPr>
            <w:tcW w:w="8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8ED5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00D" w14:textId="77777777" w:rsidR="003A5701" w:rsidRPr="00790437" w:rsidRDefault="003A5701" w:rsidP="00826681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ประเมินตนเอง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B53" w14:textId="77777777" w:rsidR="003A5701" w:rsidRPr="00790437" w:rsidRDefault="003A5701" w:rsidP="00826681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s/>
                <w:lang w:bidi="th-TH"/>
              </w:rPr>
              <w:t>ผู้บังคับบัญชาประเมิน</w:t>
            </w:r>
          </w:p>
        </w:tc>
      </w:tr>
      <w:tr w:rsidR="003A5701" w:rsidRPr="00883DF0" w14:paraId="31063DCE" w14:textId="77777777" w:rsidTr="003A5701">
        <w:tc>
          <w:tcPr>
            <w:tcW w:w="8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B66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282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BB1" w14:textId="77777777"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26AB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4138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C5AE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0DC" w14:textId="77777777"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A127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517A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5FC" w14:textId="77777777" w:rsidR="003A5701" w:rsidRPr="00790437" w:rsidRDefault="003A5701" w:rsidP="00701863">
            <w:pPr>
              <w:spacing w:line="216" w:lineRule="auto"/>
              <w:ind w:left="-108" w:right="-108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1505" w14:textId="77777777" w:rsidR="003A5701" w:rsidRPr="00790437" w:rsidRDefault="003A5701" w:rsidP="00701863">
            <w:pPr>
              <w:spacing w:line="216" w:lineRule="auto"/>
              <w:jc w:val="center"/>
              <w:rPr>
                <w:rFonts w:ascii="TH SarabunPSK" w:hAnsi="TH SarabunPSK" w:cs="TH SarabunPSK"/>
                <w:cs/>
                <w:lang w:bidi="th-TH"/>
              </w:rPr>
            </w:pPr>
            <w:r>
              <w:rPr>
                <w:rFonts w:ascii="TH SarabunPSK" w:hAnsi="TH SarabunPSK" w:cs="TH SarabunPSK"/>
                <w:lang w:bidi="th-TH"/>
              </w:rPr>
              <w:t>5</w:t>
            </w:r>
          </w:p>
        </w:tc>
      </w:tr>
      <w:tr w:rsidR="003A5701" w:rsidRPr="00883DF0" w14:paraId="4AE26B6A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CB45" w14:textId="77777777"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วิสัยทัศน์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 xml:space="preserve">และความคิดริเริ่ม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023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C96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1F5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CA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0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DD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BC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C0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EE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DD1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525559C0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F17" w14:textId="77777777"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ความสามารถในการวางแผนกลยุทธ์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308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E94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67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18D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AC0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081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6E1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2FD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F9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D5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5F2B6399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05F9" w14:textId="77777777" w:rsidR="003A5701" w:rsidRPr="00883DF0" w:rsidRDefault="003A5701" w:rsidP="00104B5A">
            <w:pPr>
              <w:numPr>
                <w:ilvl w:val="0"/>
                <w:numId w:val="13"/>
              </w:numPr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สามารถบริหารงบประมาณและทรัพยากรอื่นๆ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อย่างเต็มประสิทธิภาพ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F88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091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99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C9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B1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ED4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8CF4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407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B8B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9B5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5E6BBF32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C40" w14:textId="77777777"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รับผิดชอบการบริหารงาน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โดยคำนึงถึงประโยชน์ของหน่วยงานและองค์กรและผู้มีส่วนได้ส่วนเสีย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AA8" w14:textId="77777777" w:rsidR="003A5701" w:rsidRPr="00883DF0" w:rsidRDefault="003A5701" w:rsidP="00790437">
            <w:pPr>
              <w:spacing w:line="216" w:lineRule="auto"/>
              <w:ind w:left="-108" w:right="-198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CCD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DD4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32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FAB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C6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95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1F1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0E2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34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70468C25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C14C" w14:textId="77777777"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สามารถมอบหมายงาน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กำกับดูแล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และติดตามควบคุมการปฏิบัติงานของบุคลากรในสังกัด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5C2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C7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FBA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0C8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C51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285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910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9F12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541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25C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3D1996BB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4D44" w14:textId="77777777" w:rsidR="003A5701" w:rsidRPr="00883DF0" w:rsidRDefault="003A5701" w:rsidP="00401DC9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สามารถกำหนดแผนดำเนินงาน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ระบบงาน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และวิธีดำเนินงานได้อย่างมีประสิทธิภาพ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43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4C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C5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7DB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D0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3E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942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F5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869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40B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56446FB6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4D25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สามารถแก้ไขปัญหาและตัดสินใจได้อย่างถูกต้อง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ทันต่อเหตุการณ์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1B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6EC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9E7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EA5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AEE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9C5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216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381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B5F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DEF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1AA74194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BFC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สามารถกระตุ้น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สร้างขวัญกำลังใจและแรงจูงใจให้บุคลากรในสังกัดทำงานอย่างเต็มประสิทธิภาพ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077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D7B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61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B91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85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98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733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7B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3AE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A0A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146F453E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82BD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สามารถถ่ายทอด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หรือสื่อความความหมายให้เข้าใจอย่างถูกต้องครบถ้วน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A7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42FE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EEF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B7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AC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59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31E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54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B58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A88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17AA5F7A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0FFA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ส่งเสริมให้บุคลากรในสังกัดมีส่วนร่วมในการบริหารจัดการ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A2F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B474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93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D7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3DC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414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306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EC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9D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F6E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16CD728A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9772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สามารถส่งเสริม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/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สนับสนุน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และพัฒนาบุคลากรในสังกัดให้มีความสามารถในการปฏิบัติงานเพิ่มมากขึ้น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DF3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CD2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82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9A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40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C822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A72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651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596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B9A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0653B9D0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E72E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มีความเที่ยงธรรมและโปร่งใส</w:t>
            </w:r>
            <w:r w:rsidRPr="00883DF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ซื่อสัตย์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สุจริต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C1C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E2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04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4D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212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C33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02C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75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262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6F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04447060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922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การปรับตัว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ยอมรับ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และสนองตอบ</w:t>
            </w:r>
            <w:r w:rsidRPr="00883DF0">
              <w:rPr>
                <w:rFonts w:ascii="TH SarabunPSK" w:hAnsi="TH SarabunPSK" w:cs="TH SarabunPSK"/>
                <w:sz w:val="26"/>
                <w:szCs w:val="26"/>
                <w:rtl/>
                <w:cs/>
              </w:rPr>
              <w:t xml:space="preserve"> </w:t>
            </w: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ต่อนโยบายของมหาวิทยาลัย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0C8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CB4A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D9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5F5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FE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7B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D700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8F7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5DE4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55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29CF5602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DF5" w14:textId="77777777" w:rsidR="003A5701" w:rsidRPr="00883DF0" w:rsidRDefault="003A5701" w:rsidP="00104B5A">
            <w:pPr>
              <w:numPr>
                <w:ilvl w:val="0"/>
                <w:numId w:val="13"/>
              </w:numPr>
              <w:tabs>
                <w:tab w:val="clear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883DF0">
              <w:rPr>
                <w:rFonts w:ascii="TH SarabunPSK" w:hAnsi="TH SarabunPSK" w:cs="TH SarabunPSK"/>
                <w:sz w:val="26"/>
                <w:szCs w:val="26"/>
                <w:cs/>
                <w:lang w:bidi="th-TH"/>
              </w:rPr>
              <w:t>การพัฒนาศักยภาพของตนเองอยู่เสมอ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4AD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7C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54A6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AD8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68CD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5E3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13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9D52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33AC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202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2F0EF8C4" w14:textId="77777777" w:rsidTr="003A5701">
        <w:tc>
          <w:tcPr>
            <w:tcW w:w="8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2355CF" w14:textId="77777777" w:rsidR="003A5701" w:rsidRPr="003A5701" w:rsidRDefault="003A5701" w:rsidP="003A5701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0D3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8B8F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BEFF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1280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BED8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588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12F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718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3C01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98B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19B06DA6" w14:textId="77777777" w:rsidTr="003A5701">
        <w:tc>
          <w:tcPr>
            <w:tcW w:w="8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A4700" w14:textId="77777777" w:rsidR="003A5701" w:rsidRPr="003A5701" w:rsidRDefault="003A5701" w:rsidP="003A5701">
            <w:pPr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รวมคะแนน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ทั้งหมด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(เต็ม 70 คะแนน)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5FF" w14:textId="77777777" w:rsidR="003A5701" w:rsidRPr="003A5701" w:rsidRDefault="003A5701" w:rsidP="00104B5A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029" w14:textId="77777777" w:rsidR="003A5701" w:rsidRPr="00883DF0" w:rsidRDefault="003A5701" w:rsidP="00104B5A">
            <w:pPr>
              <w:spacing w:line="216" w:lineRule="auto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A5701" w:rsidRPr="00883DF0" w14:paraId="0BF6B49E" w14:textId="77777777" w:rsidTr="003A5701">
        <w:trPr>
          <w:trHeight w:val="440"/>
        </w:trPr>
        <w:tc>
          <w:tcPr>
            <w:tcW w:w="8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B2A3C" w14:textId="77777777" w:rsidR="003A5701" w:rsidRPr="003A5701" w:rsidRDefault="003A5701" w:rsidP="00701863">
            <w:pPr>
              <w:spacing w:line="216" w:lineRule="auto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แปลงค่าคะแนนเต็ม 50 คะแนน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= 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(คะแนนที่ได้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50) 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÷</w:t>
            </w: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 xml:space="preserve"> 70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0ABA" w14:textId="77777777" w:rsidR="003A5701" w:rsidRPr="003A5701" w:rsidRDefault="003A5701" w:rsidP="00701863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50 )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4DA0" w14:textId="77777777" w:rsidR="003A5701" w:rsidRPr="003A5701" w:rsidRDefault="003A5701" w:rsidP="00701863">
            <w:pPr>
              <w:spacing w:line="216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3A570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  <w:lang w:bidi="th-TH"/>
              </w:rPr>
              <w:t>(................</w:t>
            </w:r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x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50 )</w:t>
            </w:r>
            <w:proofErr w:type="gramEnd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÷ </w:t>
            </w:r>
            <w:proofErr w:type="gramStart"/>
            <w:r w:rsidRPr="003A5701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70  =</w:t>
            </w:r>
            <w:proofErr w:type="gramEnd"/>
          </w:p>
        </w:tc>
      </w:tr>
    </w:tbl>
    <w:p w14:paraId="127BBB70" w14:textId="77777777"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2FD26758" w14:textId="77777777"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35D36287" w14:textId="77777777" w:rsidR="003A5701" w:rsidRDefault="003A5701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09779A6E" w14:textId="77777777" w:rsidR="003A5701" w:rsidRDefault="003A5701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4C6C2914" w14:textId="77777777"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6C70CA2A" w14:textId="77777777"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3E08AEA9" w14:textId="77777777"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6E21578B" w14:textId="77777777" w:rsidR="00C974BF" w:rsidRDefault="00C974BF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10285AA6" w14:textId="77777777"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772A3C30" w14:textId="77777777"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2A53EBE2" w14:textId="77777777" w:rsidR="00401DC9" w:rsidRDefault="00401DC9" w:rsidP="00961668">
      <w:pPr>
        <w:jc w:val="both"/>
        <w:rPr>
          <w:rFonts w:ascii="TH SarabunPSK" w:hAnsi="TH SarabunPSK" w:cs="TH SarabunPSK"/>
          <w:sz w:val="32"/>
          <w:szCs w:val="32"/>
        </w:rPr>
      </w:pPr>
    </w:p>
    <w:p w14:paraId="708D0D0C" w14:textId="77777777" w:rsidR="00961668" w:rsidRPr="00883DF0" w:rsidRDefault="00961668" w:rsidP="00961668">
      <w:pPr>
        <w:rPr>
          <w:rFonts w:ascii="TH SarabunPSK" w:hAnsi="TH SarabunPSK" w:cs="TH SarabunPSK"/>
          <w:b/>
          <w:bCs/>
          <w:sz w:val="32"/>
          <w:szCs w:val="32"/>
        </w:rPr>
      </w:pPr>
      <w:r w:rsidRPr="00883DF0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lastRenderedPageBreak/>
        <w:t>ตอนที่</w:t>
      </w:r>
      <w:r w:rsidRPr="00883DF0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</w:t>
      </w:r>
      <w:r w:rsidRPr="00883DF0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883DF0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883D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ตารางสรุปผลการประเมินการปฏิบัติงานในตำแหน่งหน้าที่และการบริหาร</w:t>
      </w:r>
    </w:p>
    <w:tbl>
      <w:tblPr>
        <w:tblW w:w="14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1743"/>
        <w:gridCol w:w="3044"/>
        <w:gridCol w:w="3269"/>
        <w:gridCol w:w="2948"/>
      </w:tblGrid>
      <w:tr w:rsidR="007B713E" w:rsidRPr="00883DF0" w14:paraId="1993CFE5" w14:textId="77777777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3A7E4B" w14:textId="77777777" w:rsidR="007B713E" w:rsidRPr="00883DF0" w:rsidRDefault="00624562" w:rsidP="00624562">
            <w:pPr>
              <w:pStyle w:val="ab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af-ZA"/>
              </w:rPr>
              <w:t xml:space="preserve"> </w:t>
            </w:r>
            <w:r w:rsidR="007B713E"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/>
              </w:rPr>
              <w:t>ภาระงานหลัก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0BE3AE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(สัดส่วน </w:t>
            </w: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2A5B5C" w14:textId="77777777"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ประเมินตนเอง</w:t>
            </w:r>
          </w:p>
          <w:p w14:paraId="27FFA766" w14:textId="77777777" w:rsidR="007B713E" w:rsidRPr="00883DF0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(คะแนน)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C5B8C4" w14:textId="77777777"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ผู้บังคับบัญชาประเมิน</w:t>
            </w:r>
          </w:p>
          <w:p w14:paraId="5D4E0055" w14:textId="77777777" w:rsidR="007B713E" w:rsidRPr="00883DF0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(คะแนน)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6FA183" w14:textId="77777777" w:rsidR="007B713E" w:rsidRDefault="007B713E" w:rsidP="007953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7B713E" w:rsidRPr="00883DF0" w14:paraId="519D1108" w14:textId="77777777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B99" w14:textId="77777777" w:rsidR="007B713E" w:rsidRPr="00883DF0" w:rsidRDefault="007B713E" w:rsidP="0070186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งาน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val="af-ZA" w:bidi="th-TH"/>
              </w:rPr>
              <w:t>ในตำแหน่งหน้าที่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A65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%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80D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FE1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25674" w14:textId="77777777" w:rsidR="007B713E" w:rsidRDefault="007B713E" w:rsidP="007B713E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กรณีไม่ได้ดำรงตำแหน่งบริหาร </w:t>
            </w:r>
          </w:p>
          <w:p w14:paraId="036B976E" w14:textId="77777777" w:rsidR="007B713E" w:rsidRPr="00883DF0" w:rsidRDefault="007B713E" w:rsidP="00624562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ให้คิดสัดส่วน</w:t>
            </w:r>
            <w:r w:rsidR="00B1302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คะแนน</w:t>
            </w:r>
            <w:r w:rsidR="0062456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ภาระงานหลัก</w:t>
            </w:r>
            <w:r w:rsidR="00B1302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งานในตำแหน่งหน้าที่</w:t>
            </w:r>
            <w:r w:rsidR="0062456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(ข้อ 1)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เป็น 100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%</w:t>
            </w:r>
          </w:p>
        </w:tc>
      </w:tr>
      <w:tr w:rsidR="007B713E" w:rsidRPr="00883DF0" w14:paraId="37F61AC7" w14:textId="77777777" w:rsidTr="00B1302F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0FB" w14:textId="77777777" w:rsidR="007B713E" w:rsidRPr="00883DF0" w:rsidRDefault="007B713E" w:rsidP="00701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883D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งานบริหาร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531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1A2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EC9B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FDE76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713E" w:rsidRPr="00883DF0" w14:paraId="48964F0A" w14:textId="77777777" w:rsidTr="00B1302F"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E09D3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 w:bidi="th-TH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af-ZA" w:bidi="th-TH"/>
              </w:rPr>
              <w:t>รวม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D312" w14:textId="77777777" w:rsidR="007B713E" w:rsidRPr="00883DF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3D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D3746" w14:textId="77777777" w:rsidR="007B713E" w:rsidRPr="00B36823" w:rsidRDefault="007B713E" w:rsidP="0070186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E5B30" w14:textId="77777777" w:rsidR="007B713E" w:rsidRPr="009005D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D0359" w14:textId="77777777" w:rsidR="007B713E" w:rsidRPr="009005D0" w:rsidRDefault="007B713E" w:rsidP="00701863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</w:tr>
      <w:tr w:rsidR="007B713E" w:rsidRPr="00883DF0" w14:paraId="2A9C79CA" w14:textId="77777777" w:rsidTr="00B1302F">
        <w:trPr>
          <w:trHeight w:val="602"/>
        </w:trPr>
        <w:tc>
          <w:tcPr>
            <w:tcW w:w="54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630714" w14:textId="77777777" w:rsidR="007B713E" w:rsidRPr="00883DF0" w:rsidRDefault="007B713E" w:rsidP="007953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คิดค่าคะแนน(คะแนนรวม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x 5) ÷ 100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358F0" w14:textId="77777777" w:rsidR="007B713E" w:rsidRPr="00B36823" w:rsidRDefault="007B713E" w:rsidP="00B1302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(..................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5)÷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100 =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7E4C0" w14:textId="77777777" w:rsidR="007B713E" w:rsidRPr="009005D0" w:rsidRDefault="007B713E" w:rsidP="00B1302F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(..................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x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5)÷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100 =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D1F7371" w14:textId="77777777" w:rsidR="007B713E" w:rsidRDefault="007B713E" w:rsidP="0079535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14:paraId="4FF8F5A7" w14:textId="77777777" w:rsidR="00961668" w:rsidRDefault="00961668" w:rsidP="0096166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3"/>
        <w:gridCol w:w="7637"/>
      </w:tblGrid>
      <w:tr w:rsidR="00836BDF" w:rsidRPr="008A27B9" w14:paraId="2F5CC49B" w14:textId="77777777" w:rsidTr="00701863">
        <w:tc>
          <w:tcPr>
            <w:tcW w:w="7668" w:type="dxa"/>
          </w:tcPr>
          <w:p w14:paraId="1CF4D525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ขอรับรองว่าเป็นความจริง</w:t>
            </w:r>
          </w:p>
          <w:p w14:paraId="77A1BF3C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33255FD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D1981B0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(ลายมือชื่อ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..........................................................................................................(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ผู้รับการประเมิน</w:t>
            </w:r>
          </w:p>
          <w:p w14:paraId="2690E7F3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cs/>
                <w:lang w:bidi="th-TH"/>
              </w:rPr>
              <w:t xml:space="preserve">                    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(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</w:t>
            </w:r>
            <w:r w:rsidRPr="008A27B9">
              <w:rPr>
                <w:rFonts w:ascii="TH SarabunPSK" w:hAnsi="TH SarabunPSK" w:cs="TH SarabunPSK"/>
                <w:sz w:val="28"/>
                <w:cs/>
                <w:lang w:bidi="th-TH"/>
              </w:rPr>
              <w:t>)</w:t>
            </w:r>
          </w:p>
          <w:p w14:paraId="201F12CC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ตำแหน่ง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14:paraId="6320D474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7D8356C1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7662" w:type="dxa"/>
          </w:tcPr>
          <w:p w14:paraId="32A42A8B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                                </w:t>
            </w:r>
            <w:r w:rsidRPr="008A27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ได้ตรวจสอบความถูกต้องแล้ว</w:t>
            </w:r>
          </w:p>
          <w:p w14:paraId="5F00D6DC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E3F90E3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7A61B93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(ลง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ผู้ประเมิน </w:t>
            </w:r>
          </w:p>
          <w:p w14:paraId="2A7C9857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(...................................................................................)</w:t>
            </w:r>
          </w:p>
          <w:p w14:paraId="08ED1574" w14:textId="77777777"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ตำแหน่ง.................................................................................</w:t>
            </w:r>
          </w:p>
          <w:p w14:paraId="0A5CC070" w14:textId="77777777" w:rsidR="00836BDF" w:rsidRPr="008A27B9" w:rsidRDefault="00836BDF" w:rsidP="0070186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  <w:p w14:paraId="234F2C21" w14:textId="77777777" w:rsidR="00836BDF" w:rsidRPr="008A27B9" w:rsidRDefault="00836BDF" w:rsidP="00701863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836BDF" w:rsidRPr="008A27B9" w14:paraId="0D18B773" w14:textId="77777777" w:rsidTr="00701863">
        <w:tc>
          <w:tcPr>
            <w:tcW w:w="15330" w:type="dxa"/>
            <w:gridSpan w:val="2"/>
          </w:tcPr>
          <w:p w14:paraId="14EF4740" w14:textId="77777777" w:rsidR="00836BDF" w:rsidRPr="008A27B9" w:rsidRDefault="00836BDF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3A8D2D07" w14:textId="77777777" w:rsidR="00836BDF" w:rsidRDefault="00836BDF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5054A05" w14:textId="77777777" w:rsidR="00836BDF" w:rsidRPr="008A27B9" w:rsidRDefault="00836BDF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14:paraId="46F591E9" w14:textId="77777777" w:rsidR="00836BDF" w:rsidRPr="008A27B9" w:rsidRDefault="00836BDF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14:paraId="55EB674B" w14:textId="77777777"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14:paraId="42E6854F" w14:textId="77777777"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14:paraId="2094F21B" w14:textId="77777777" w:rsidR="00836BDF" w:rsidRPr="008A27B9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14:paraId="08426EC1" w14:textId="77777777" w:rsidR="00836BDF" w:rsidRDefault="00836BD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79F8986" w14:textId="77777777"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E6BC859" w14:textId="77777777"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7F1E31C" w14:textId="77777777"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5A28EC7" w14:textId="77777777" w:rsidR="00C974BF" w:rsidRDefault="00C974BF" w:rsidP="00836BD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84C2775" w14:textId="77777777" w:rsidR="00836BDF" w:rsidRPr="00AF6724" w:rsidRDefault="00FF3941" w:rsidP="00836BDF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32"/>
          <w:szCs w:val="32"/>
        </w:rPr>
        <w:object w:dxaOrig="8208" w:dyaOrig="10438" w14:anchorId="520DBF2E">
          <v:shape id="_x0000_i1027" type="#_x0000_t75" style="width:46.2pt;height:54pt" o:ole="" o:allowoverlap="f" fillcolor="black">
            <v:imagedata r:id="rId7" o:title="" gain="69719f"/>
          </v:shape>
          <o:OLEObject Type="Embed" ProgID="Word.Picture.8" ShapeID="_x0000_i1027" DrawAspect="Content" ObjectID="_1844843626" r:id="rId10"/>
        </w:object>
      </w:r>
    </w:p>
    <w:p w14:paraId="4C929210" w14:textId="77777777" w:rsidR="00836BDF" w:rsidRPr="00AF6724" w:rsidRDefault="00157C4F" w:rsidP="00836BD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7FE1">
        <w:rPr>
          <w:rFonts w:ascii="TH SarabunPSK" w:hAnsi="TH SarabunPSK" w:cs="TH SarabunPSK"/>
          <w:b/>
          <w:bCs/>
          <w:noProof/>
          <w:sz w:val="28"/>
          <w:szCs w:val="28"/>
          <w:lang w:eastAsia="en-US" w:bidi="th-TH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746C3B79" wp14:editId="77328325">
                <wp:simplePos x="0" y="0"/>
                <wp:positionH relativeFrom="column">
                  <wp:posOffset>8568055</wp:posOffset>
                </wp:positionH>
                <wp:positionV relativeFrom="paragraph">
                  <wp:posOffset>-762635</wp:posOffset>
                </wp:positionV>
                <wp:extent cx="1143000" cy="342900"/>
                <wp:effectExtent l="5080" t="6985" r="13970" b="12065"/>
                <wp:wrapNone/>
                <wp:docPr id="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48DF" w14:textId="77777777" w:rsidR="00392DA4" w:rsidRPr="003B56FE" w:rsidRDefault="00392DA4" w:rsidP="00836B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C3B79" id="Rectangle 89" o:spid="_x0000_s1027" style="position:absolute;left:0;text-align:left;margin-left:674.65pt;margin-top:-60.05pt;width:90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">
                <v:textbox>
                  <w:txbxContent>
                    <w:p w14:paraId="091A48DF" w14:textId="77777777" w:rsidR="00392DA4" w:rsidRPr="003B56FE" w:rsidRDefault="00392DA4" w:rsidP="00836BD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836BDF" w:rsidRPr="00AF6724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แบบประเมินพฤติกรรมการปฏิบัติราชการหรือสมรรถนะ</w:t>
      </w:r>
      <w:r w:rsidR="00836BD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 xml:space="preserve">   ประจำปีงบประมาณ......................</w:t>
      </w:r>
    </w:p>
    <w:p w14:paraId="2DFA527F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มีนาคม..............)           รอบการประเมิน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กันยายน.................)</w:t>
      </w:r>
    </w:p>
    <w:p w14:paraId="773B8E14" w14:textId="77777777" w:rsidR="00836BDF" w:rsidRPr="00AF6724" w:rsidRDefault="00836BDF" w:rsidP="00836BDF">
      <w:pPr>
        <w:tabs>
          <w:tab w:val="left" w:pos="284"/>
          <w:tab w:val="left" w:pos="993"/>
        </w:tabs>
        <w:ind w:left="284" w:hanging="284"/>
        <w:rPr>
          <w:rFonts w:ascii="TH SarabunPSK" w:hAnsi="TH SarabunPSK" w:cs="TH SarabunPSK"/>
          <w:sz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Pr="009D6AC7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</w:t>
      </w:r>
      <w:r w:rsidRPr="00AF6724">
        <w:rPr>
          <w:rFonts w:ascii="TH SarabunPSK" w:hAnsi="TH SarabunPSK" w:cs="TH SarabunPSK"/>
          <w:b/>
          <w:bCs/>
          <w:sz w:val="28"/>
          <w:szCs w:val="28"/>
          <w:lang w:bidi="th-TH"/>
        </w:rPr>
        <w:tab/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) ข้าราชการ     (   ) พนักงานในสถาบันอุดมศึกษา  (   ) พนักงานราชการ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</w:t>
      </w:r>
    </w:p>
    <w:p w14:paraId="42C67B18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..................... </w:t>
      </w:r>
    </w:p>
    <w:tbl>
      <w:tblPr>
        <w:tblW w:w="15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350"/>
        <w:gridCol w:w="1350"/>
        <w:gridCol w:w="1350"/>
        <w:gridCol w:w="1082"/>
        <w:gridCol w:w="178"/>
        <w:gridCol w:w="1260"/>
        <w:gridCol w:w="1080"/>
        <w:gridCol w:w="1530"/>
        <w:gridCol w:w="1620"/>
        <w:gridCol w:w="1850"/>
      </w:tblGrid>
      <w:tr w:rsidR="00F02A31" w:rsidRPr="00AF6724" w14:paraId="269DEFFF" w14:textId="77777777" w:rsidTr="00701863">
        <w:trPr>
          <w:trHeight w:val="375"/>
        </w:trPr>
        <w:tc>
          <w:tcPr>
            <w:tcW w:w="2790" w:type="dxa"/>
            <w:vMerge w:val="restart"/>
          </w:tcPr>
          <w:p w14:paraId="536D1BDD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รายการสมรรถนะ</w:t>
            </w:r>
          </w:p>
        </w:tc>
        <w:tc>
          <w:tcPr>
            <w:tcW w:w="1350" w:type="dxa"/>
            <w:vMerge w:val="restart"/>
          </w:tcPr>
          <w:p w14:paraId="1BD2C674" w14:textId="77777777" w:rsidR="00F02A31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สมรรถนะ</w:t>
            </w:r>
          </w:p>
          <w:p w14:paraId="00140977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ที่คาดหวัง</w:t>
            </w:r>
          </w:p>
        </w:tc>
        <w:tc>
          <w:tcPr>
            <w:tcW w:w="2700" w:type="dxa"/>
            <w:gridSpan w:val="2"/>
          </w:tcPr>
          <w:p w14:paraId="1BBBCBFC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0536A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</w:t>
            </w:r>
            <w:r w:rsidRPr="000536A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สมรรถนะที่ประเมิน</w:t>
            </w:r>
          </w:p>
        </w:tc>
        <w:tc>
          <w:tcPr>
            <w:tcW w:w="2520" w:type="dxa"/>
            <w:gridSpan w:val="3"/>
          </w:tcPr>
          <w:p w14:paraId="0E8D4D68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 (ก)</w:t>
            </w:r>
          </w:p>
        </w:tc>
        <w:tc>
          <w:tcPr>
            <w:tcW w:w="1080" w:type="dxa"/>
            <w:vMerge w:val="restart"/>
          </w:tcPr>
          <w:p w14:paraId="5DDF3B23" w14:textId="77777777" w:rsidR="00F02A31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57EC9BEF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(ข)</w:t>
            </w:r>
          </w:p>
        </w:tc>
        <w:tc>
          <w:tcPr>
            <w:tcW w:w="3150" w:type="dxa"/>
            <w:gridSpan w:val="2"/>
          </w:tcPr>
          <w:p w14:paraId="2B270115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คะแนนรวม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</w:t>
            </w:r>
          </w:p>
        </w:tc>
        <w:tc>
          <w:tcPr>
            <w:tcW w:w="1850" w:type="dxa"/>
            <w:vMerge w:val="restart"/>
          </w:tcPr>
          <w:p w14:paraId="126153A1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บันทึกการประเมิน</w:t>
            </w:r>
          </w:p>
          <w:p w14:paraId="3AD20887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โดยผู้ประเมิน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(ถ้ามี)</w:t>
            </w:r>
          </w:p>
        </w:tc>
      </w:tr>
      <w:tr w:rsidR="00F02A31" w:rsidRPr="00AF6724" w14:paraId="61E276B7" w14:textId="77777777" w:rsidTr="00F02A31">
        <w:trPr>
          <w:trHeight w:val="431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140CD205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4AE1CF2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3D3D923" w14:textId="77777777" w:rsidR="00F02A31" w:rsidRPr="000536A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13DFDBE" w14:textId="77777777" w:rsidR="00F02A31" w:rsidRPr="000536A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บังคับบัญชา</w:t>
            </w: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423C1653" w14:textId="77777777"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6313FC1" w14:textId="77777777"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บังคับบัญชา</w:t>
            </w: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7A6786A2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0A4E58B" w14:textId="77777777" w:rsidR="00F02A31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ประเมินตนเอง</w:t>
            </w:r>
          </w:p>
          <w:p w14:paraId="0106E688" w14:textId="77777777"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(ก)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x 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ข)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0C6AB94" w14:textId="77777777" w:rsidR="00F02A31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sz w:val="26"/>
                <w:szCs w:val="26"/>
                <w:lang w:bidi="th-TH"/>
              </w:rPr>
            </w:pPr>
            <w:r w:rsidRPr="00135FD6"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ผู้บริหารประเมิน</w:t>
            </w:r>
          </w:p>
          <w:p w14:paraId="60B0FAC5" w14:textId="77777777" w:rsidR="00F02A31" w:rsidRPr="00AF6724" w:rsidRDefault="00F02A31" w:rsidP="00701863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 xml:space="preserve">(ก) </w:t>
            </w:r>
            <w:r>
              <w:rPr>
                <w:rFonts w:ascii="TH SarabunPSK" w:hAnsi="TH SarabunPSK" w:cs="TH SarabunPSK"/>
                <w:sz w:val="26"/>
                <w:szCs w:val="26"/>
                <w:lang w:bidi="th-TH"/>
              </w:rPr>
              <w:t>x (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  <w:lang w:bidi="th-TH"/>
              </w:rPr>
              <w:t>ข)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</w:tcPr>
          <w:p w14:paraId="00915124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F02A31" w:rsidRPr="00AF6724" w14:paraId="58867AAA" w14:textId="77777777" w:rsidTr="00701863">
        <w:tc>
          <w:tcPr>
            <w:tcW w:w="2790" w:type="dxa"/>
          </w:tcPr>
          <w:p w14:paraId="47F143DE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การพัฒนาตนเองอย่างต่อเนื่อง</w:t>
            </w:r>
          </w:p>
        </w:tc>
        <w:tc>
          <w:tcPr>
            <w:tcW w:w="1350" w:type="dxa"/>
          </w:tcPr>
          <w:p w14:paraId="0DC5647B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14:paraId="68AC8B7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14:paraId="3E6E2FD7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14:paraId="242E1104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164F8BFD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04BA31F8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rtl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14:paraId="761BAE63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620" w:type="dxa"/>
          </w:tcPr>
          <w:p w14:paraId="1EFE0E1E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850" w:type="dxa"/>
            <w:vMerge w:val="restart"/>
          </w:tcPr>
          <w:p w14:paraId="13705C02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206F4E06" w14:textId="77777777" w:rsidTr="00701863">
        <w:tc>
          <w:tcPr>
            <w:tcW w:w="2790" w:type="dxa"/>
          </w:tcPr>
          <w:p w14:paraId="3A1C9F9A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2. ความเชี่ยวชาญในงาน</w:t>
            </w:r>
          </w:p>
        </w:tc>
        <w:tc>
          <w:tcPr>
            <w:tcW w:w="1350" w:type="dxa"/>
          </w:tcPr>
          <w:p w14:paraId="7723BA99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14:paraId="30BA6FC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14:paraId="7B5DEF7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14:paraId="5DB7A1F5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68CD2106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2078C809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14:paraId="549EC77A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6A5774BA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14:paraId="3825E281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0405BEE5" w14:textId="77777777" w:rsidTr="00701863">
        <w:tc>
          <w:tcPr>
            <w:tcW w:w="2790" w:type="dxa"/>
          </w:tcPr>
          <w:p w14:paraId="691109E1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3. การมีคุณธรรม จริยธรรม</w:t>
            </w:r>
          </w:p>
        </w:tc>
        <w:tc>
          <w:tcPr>
            <w:tcW w:w="1350" w:type="dxa"/>
          </w:tcPr>
          <w:p w14:paraId="4DB4E47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14:paraId="2FAC8583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14:paraId="088AD0DA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14:paraId="507B020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1A08ACCB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59D9A5B6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14:paraId="0DB71947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44516A52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14:paraId="0268A81B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4E31B475" w14:textId="77777777" w:rsidTr="00701863">
        <w:tc>
          <w:tcPr>
            <w:tcW w:w="2790" w:type="dxa"/>
          </w:tcPr>
          <w:p w14:paraId="6B791BAD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4. จิตบริการ</w:t>
            </w:r>
          </w:p>
        </w:tc>
        <w:tc>
          <w:tcPr>
            <w:tcW w:w="1350" w:type="dxa"/>
          </w:tcPr>
          <w:p w14:paraId="2027AD6F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</w:tcPr>
          <w:p w14:paraId="2D352DC1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</w:tcPr>
          <w:p w14:paraId="6C2901F4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</w:tcPr>
          <w:p w14:paraId="7C3CDA5C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</w:tcPr>
          <w:p w14:paraId="4591EAD7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09EB17D8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</w:tcPr>
          <w:p w14:paraId="1AFE75DD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</w:tcPr>
          <w:p w14:paraId="2EFC6233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14:paraId="234FF9DF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591B5F04" w14:textId="77777777" w:rsidTr="00701863">
        <w:trPr>
          <w:trHeight w:val="116"/>
        </w:trPr>
        <w:tc>
          <w:tcPr>
            <w:tcW w:w="2790" w:type="dxa"/>
            <w:tcBorders>
              <w:bottom w:val="single" w:sz="4" w:space="0" w:color="auto"/>
            </w:tcBorders>
          </w:tcPr>
          <w:p w14:paraId="63E4BB2D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5. การทำงานเป็นทีม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EDA2E9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eastAsia="AngsanaNew" w:hAnsi="TH SarabunPSK" w:cs="TH SarabunPSK"/>
                <w:sz w:val="32"/>
                <w:szCs w:val="32"/>
              </w:rPr>
              <w:t>L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>.......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F8F9E43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3B72D1C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lang w:bidi="th-TH"/>
              </w:rPr>
              <w:t>L ........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154A4A9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E1B436A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6F60FD3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8C9F515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6CC01E4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14:paraId="4B716ACF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739FC7F1" w14:textId="77777777" w:rsidTr="00701863">
        <w:trPr>
          <w:trHeight w:val="60"/>
        </w:trPr>
        <w:tc>
          <w:tcPr>
            <w:tcW w:w="9360" w:type="dxa"/>
            <w:gridSpan w:val="7"/>
            <w:vAlign w:val="center"/>
          </w:tcPr>
          <w:p w14:paraId="0A18F1CD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080" w:type="dxa"/>
            <w:vAlign w:val="center"/>
          </w:tcPr>
          <w:p w14:paraId="7A00F4AD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100</w:t>
            </w:r>
          </w:p>
        </w:tc>
        <w:tc>
          <w:tcPr>
            <w:tcW w:w="1530" w:type="dxa"/>
            <w:vAlign w:val="center"/>
          </w:tcPr>
          <w:p w14:paraId="11B77B53" w14:textId="77777777" w:rsidR="00F02A31" w:rsidRPr="00AF6724" w:rsidRDefault="00F02A31" w:rsidP="0070186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vAlign w:val="center"/>
          </w:tcPr>
          <w:p w14:paraId="4702D6F9" w14:textId="77777777" w:rsidR="00F02A31" w:rsidRPr="00AF6724" w:rsidRDefault="00F02A31" w:rsidP="0070186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50" w:type="dxa"/>
            <w:vMerge/>
          </w:tcPr>
          <w:p w14:paraId="52FDF4A9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2A31" w:rsidRPr="00AF6724" w14:paraId="2DD6B14D" w14:textId="77777777" w:rsidTr="00701863">
        <w:trPr>
          <w:trHeight w:val="107"/>
        </w:trPr>
        <w:tc>
          <w:tcPr>
            <w:tcW w:w="10440" w:type="dxa"/>
            <w:gridSpan w:val="8"/>
          </w:tcPr>
          <w:p w14:paraId="53C64C81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แปลงคะแนนรวม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(ค)ข้างต้น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เป็นคะแนนการประเมินที่มีฐานคะแนนเต็ม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100 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 (คะแนนรวมที่ได้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÷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 5)</w:t>
            </w:r>
          </w:p>
        </w:tc>
        <w:tc>
          <w:tcPr>
            <w:tcW w:w="1530" w:type="dxa"/>
          </w:tcPr>
          <w:p w14:paraId="7971D6B0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620" w:type="dxa"/>
            <w:vAlign w:val="center"/>
          </w:tcPr>
          <w:p w14:paraId="1F46185F" w14:textId="77777777" w:rsidR="00F02A31" w:rsidRPr="00AF6724" w:rsidRDefault="00F02A31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</w:p>
        </w:tc>
        <w:tc>
          <w:tcPr>
            <w:tcW w:w="1850" w:type="dxa"/>
            <w:vMerge/>
          </w:tcPr>
          <w:p w14:paraId="5F21C6DB" w14:textId="77777777" w:rsidR="00F02A31" w:rsidRPr="00AF6724" w:rsidRDefault="00F02A31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36BDF" w:rsidRPr="00AF6724" w14:paraId="284F454E" w14:textId="77777777" w:rsidTr="00701863">
        <w:tc>
          <w:tcPr>
            <w:tcW w:w="7922" w:type="dxa"/>
            <w:gridSpan w:val="5"/>
          </w:tcPr>
          <w:p w14:paraId="205CA679" w14:textId="77777777" w:rsidR="00836BDF" w:rsidRPr="00F35061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14"/>
                <w:szCs w:val="10"/>
                <w:lang w:bidi="th-TH"/>
              </w:rPr>
            </w:pPr>
          </w:p>
          <w:p w14:paraId="1D6B3F15" w14:textId="77777777" w:rsidR="00836BDF" w:rsidRPr="00E862DA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รับการ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ประเมิน</w:t>
            </w:r>
          </w:p>
          <w:p w14:paraId="365FDB47" w14:textId="77777777"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14:paraId="166BF3AF" w14:textId="77777777"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</w:t>
            </w:r>
          </w:p>
          <w:p w14:paraId="46703F97" w14:textId="77777777" w:rsidR="00836BDF" w:rsidRPr="00F35061" w:rsidRDefault="00836BDF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  <w:tc>
          <w:tcPr>
            <w:tcW w:w="7518" w:type="dxa"/>
            <w:gridSpan w:val="6"/>
          </w:tcPr>
          <w:p w14:paraId="5B44547A" w14:textId="77777777" w:rsidR="00836BDF" w:rsidRPr="00F35061" w:rsidRDefault="00836BDF" w:rsidP="00701863">
            <w:pPr>
              <w:tabs>
                <w:tab w:val="left" w:pos="284"/>
                <w:tab w:val="left" w:pos="993"/>
              </w:tabs>
              <w:ind w:left="284" w:hanging="284"/>
              <w:jc w:val="center"/>
              <w:rPr>
                <w:rFonts w:ascii="TH SarabunPSK" w:hAnsi="TH SarabunPSK" w:cs="TH SarabunPSK"/>
                <w:sz w:val="10"/>
                <w:szCs w:val="10"/>
                <w:lang w:bidi="th-TH"/>
              </w:rPr>
            </w:pPr>
          </w:p>
          <w:p w14:paraId="6769B73E" w14:textId="77777777" w:rsidR="00836BDF" w:rsidRPr="00E862DA" w:rsidRDefault="00836BDF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ลายมือชื่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อ)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............................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E862DA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ผู้ประเมิน</w:t>
            </w:r>
          </w:p>
          <w:p w14:paraId="5DA7A714" w14:textId="77777777" w:rsidR="00836BDF" w:rsidRPr="00AF6724" w:rsidRDefault="00836BDF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...................................................................................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)</w:t>
            </w:r>
          </w:p>
          <w:p w14:paraId="03C19724" w14:textId="77777777" w:rsidR="00FF3941" w:rsidRPr="00AF6724" w:rsidRDefault="00FF3941" w:rsidP="00FF3941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ตำแหน่ง................................................................................</w:t>
            </w:r>
          </w:p>
          <w:p w14:paraId="34CFF0A2" w14:textId="77777777" w:rsidR="00836BDF" w:rsidRPr="00F35061" w:rsidRDefault="00836BDF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.........................................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พ.ศ.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....................</w:t>
            </w:r>
          </w:p>
        </w:tc>
      </w:tr>
      <w:tr w:rsidR="00836BDF" w:rsidRPr="00AF6724" w14:paraId="70C781EC" w14:textId="77777777" w:rsidTr="00701863">
        <w:tc>
          <w:tcPr>
            <w:tcW w:w="15440" w:type="dxa"/>
            <w:gridSpan w:val="11"/>
          </w:tcPr>
          <w:p w14:paraId="04227BA2" w14:textId="77777777" w:rsidR="00836BDF" w:rsidRPr="00116556" w:rsidRDefault="00836BDF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39EDB577" w14:textId="77777777" w:rsidR="00836BDF" w:rsidRPr="008A27B9" w:rsidRDefault="00836BDF" w:rsidP="00701863">
            <w:pPr>
              <w:rPr>
                <w:rFonts w:ascii="TH SarabunPSK" w:hAnsi="TH SarabunPSK" w:cs="TH SarabunPSK"/>
                <w:sz w:val="16"/>
                <w:szCs w:val="16"/>
                <w:cs/>
                <w:lang w:bidi="th-TH"/>
              </w:rPr>
            </w:pPr>
          </w:p>
          <w:p w14:paraId="6F57783C" w14:textId="77777777" w:rsidR="00836BDF" w:rsidRPr="00116556" w:rsidRDefault="00836BDF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14:paraId="09AC861E" w14:textId="77777777" w:rsidR="00836BDF" w:rsidRDefault="00836BDF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             </w:t>
            </w: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AA1EB2A" w14:textId="77777777" w:rsidR="00836BDF" w:rsidRPr="00F35061" w:rsidRDefault="00836BDF" w:rsidP="00701863">
            <w:pPr>
              <w:rPr>
                <w:rFonts w:ascii="TH SarabunPSK" w:hAnsi="TH SarabunPSK" w:cs="TH SarabunPSK"/>
                <w:sz w:val="10"/>
                <w:szCs w:val="10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</w:t>
            </w: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14:paraId="30D02881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AEBAC0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3F2215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F0B3A4D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C85811" w14:textId="77777777" w:rsidR="00836BDF" w:rsidRPr="00AF6724" w:rsidRDefault="00836BDF" w:rsidP="00836B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บันทึกเพิ่มเติมประกอบแบบสรุปการประเมินพฤติกรรมการปฏิบัติราชการ</w:t>
      </w:r>
      <w:r w:rsidR="008A3B5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หรือสมรรถนะ </w:t>
      </w:r>
    </w:p>
    <w:p w14:paraId="6CE75193" w14:textId="77777777" w:rsidR="00836BDF" w:rsidRPr="00AF6724" w:rsidRDefault="00836BDF" w:rsidP="00836BDF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มหาวิทยาลัยราชภัฏมหาสารคาม</w:t>
      </w:r>
      <w:r w:rsidRPr="00AF6724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</w:p>
    <w:p w14:paraId="01316699" w14:textId="77777777" w:rsidR="00836BDF" w:rsidRPr="00AF6724" w:rsidRDefault="00836BDF" w:rsidP="00836BDF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F39A82A" w14:textId="77777777" w:rsidR="00836BDF" w:rsidRPr="00AF6724" w:rsidRDefault="00836BDF" w:rsidP="00836BDF">
      <w:pPr>
        <w:rPr>
          <w:rFonts w:ascii="TH SarabunPSK" w:hAnsi="TH SarabunPSK" w:cs="TH SarabunPSK"/>
          <w:sz w:val="16"/>
          <w:szCs w:val="16"/>
        </w:rPr>
      </w:pPr>
    </w:p>
    <w:p w14:paraId="41F53005" w14:textId="77777777" w:rsidR="00836BDF" w:rsidRPr="00AF6724" w:rsidRDefault="00836BDF" w:rsidP="00836BDF">
      <w:pPr>
        <w:rPr>
          <w:rFonts w:ascii="TH SarabunPSK" w:hAnsi="TH SarabunPSK" w:cs="TH SarabunPSK"/>
          <w:b/>
          <w:bCs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รายการสมรรถนะ</w:t>
      </w:r>
    </w:p>
    <w:p w14:paraId="7640102C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1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การพัฒนาตนเองอย่างต่อเนื่อง</w:t>
      </w:r>
    </w:p>
    <w:p w14:paraId="12B95874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832657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62CD65" w14:textId="77777777"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666E63D8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2.สมรรถนะ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ความเชี่ยวชาญในงาน</w:t>
      </w:r>
    </w:p>
    <w:p w14:paraId="33F9529A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9E74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E5D767" w14:textId="77777777"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4A856FA5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3.สมรรถนะ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การมีคุณธรรม จริยธรรม</w:t>
      </w:r>
    </w:p>
    <w:p w14:paraId="7C18F5FD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A1DE13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15FC9" w14:textId="77777777"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</w:t>
      </w:r>
    </w:p>
    <w:p w14:paraId="6B547689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4.สมรรถนะ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จิตบริการ</w:t>
      </w:r>
    </w:p>
    <w:p w14:paraId="225461C7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37DA73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C4285E" w14:textId="77777777" w:rsidR="00836BDF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5F4D9FFF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5.สมรรถนะ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การทำงานเป็นทีม</w:t>
      </w:r>
    </w:p>
    <w:p w14:paraId="3FFFF199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E44D01" w14:textId="77777777" w:rsidR="00836BDF" w:rsidRPr="00AF6724" w:rsidRDefault="00836BDF" w:rsidP="00836BDF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6AF1B6" w14:textId="77777777"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26C79E7F" w14:textId="77777777"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53183DA3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64016556" w14:textId="77777777" w:rsidR="00C974BF" w:rsidRDefault="00C974B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24998D41" w14:textId="77777777" w:rsidR="00836BDF" w:rsidRDefault="00836BDF" w:rsidP="00836BDF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31CCB781" w14:textId="77777777" w:rsidR="001E78C4" w:rsidRDefault="001E78C4" w:rsidP="00B00BF8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15A88EE2" w14:textId="77777777" w:rsidR="001E78C4" w:rsidRDefault="001E78C4" w:rsidP="00B00BF8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7E7E1E5C" w14:textId="77777777" w:rsidR="00FF3941" w:rsidRPr="00AF6724" w:rsidRDefault="00157C4F" w:rsidP="00FF3941">
      <w:pPr>
        <w:jc w:val="center"/>
        <w:rPr>
          <w:rFonts w:ascii="TH SarabunPSK" w:hAnsi="TH SarabunPSK" w:cs="TH SarabunPSK"/>
          <w:sz w:val="32"/>
          <w:szCs w:val="32"/>
        </w:rPr>
      </w:pPr>
      <w:r w:rsidRPr="00127FE1">
        <w:rPr>
          <w:rFonts w:ascii="TH SarabunPSK" w:hAnsi="TH SarabunPSK" w:cs="TH SarabunPSK"/>
          <w:b/>
          <w:bCs/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67DE1BC0" wp14:editId="4EDB7196">
                <wp:simplePos x="0" y="0"/>
                <wp:positionH relativeFrom="column">
                  <wp:posOffset>8493125</wp:posOffset>
                </wp:positionH>
                <wp:positionV relativeFrom="paragraph">
                  <wp:posOffset>19050</wp:posOffset>
                </wp:positionV>
                <wp:extent cx="1257300" cy="342900"/>
                <wp:effectExtent l="6350" t="12700" r="12700" b="6350"/>
                <wp:wrapNone/>
                <wp:docPr id="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49578" w14:textId="77777777" w:rsidR="00392DA4" w:rsidRPr="003B56FE" w:rsidRDefault="00392DA4" w:rsidP="00FF39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E1BC0" id="Rectangle 90" o:spid="_x0000_s1028" style="position:absolute;left:0;text-align:left;margin-left:668.75pt;margin-top:1.5pt;width:99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">
                <v:textbox>
                  <w:txbxContent>
                    <w:p w14:paraId="15D49578" w14:textId="77777777" w:rsidR="00392DA4" w:rsidRPr="003B56FE" w:rsidRDefault="00392DA4" w:rsidP="00FF394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  <w:t>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FF3941" w:rsidRPr="00AF6724">
        <w:rPr>
          <w:rFonts w:ascii="TH SarabunPSK" w:hAnsi="TH SarabunPSK" w:cs="TH SarabunPSK"/>
          <w:sz w:val="32"/>
          <w:szCs w:val="32"/>
        </w:rPr>
        <w:object w:dxaOrig="8208" w:dyaOrig="10438" w14:anchorId="53A1635A">
          <v:shape id="_x0000_i1028" type="#_x0000_t75" style="width:61.2pt;height:80.4pt" o:ole="" o:allowoverlap="f" fillcolor="black">
            <v:imagedata r:id="rId7" o:title="" gain="69719f"/>
          </v:shape>
          <o:OLEObject Type="Embed" ProgID="Word.Picture.8" ShapeID="_x0000_i1028" DrawAspect="Content" ObjectID="_1844843627" r:id="rId11"/>
        </w:object>
      </w:r>
    </w:p>
    <w:p w14:paraId="475F9A58" w14:textId="77777777" w:rsidR="00FF3941" w:rsidRPr="00AF6724" w:rsidRDefault="00FF3941" w:rsidP="00FF3941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</w:p>
    <w:p w14:paraId="39B1039A" w14:textId="77777777" w:rsidR="00FF3941" w:rsidRDefault="00FF3941" w:rsidP="00B757FB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แบบประเมินผลการปฏิบัติตามจรรยาบรรณ</w:t>
      </w:r>
      <w:r w:rsidR="00B757FB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B757FB">
        <w:rPr>
          <w:rFonts w:ascii="TH SarabunPSK" w:hAnsi="TH SarabunPSK" w:cs="TH SarabunPSK" w:hint="cs"/>
          <w:b/>
          <w:bCs/>
          <w:sz w:val="36"/>
          <w:szCs w:val="36"/>
          <w:cs/>
        </w:rPr>
        <w:t>ข</w:t>
      </w: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องบุคลากร</w:t>
      </w:r>
      <w:r w:rsidR="00B757F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AF6724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มหาวิทยาลัยราชภัฏมหาสารคาม</w:t>
      </w:r>
    </w:p>
    <w:p w14:paraId="56E3F86C" w14:textId="77777777" w:rsidR="00FF3941" w:rsidRDefault="00FF3941" w:rsidP="00FF3941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ประจำปี</w:t>
      </w:r>
      <w:r w:rsidRPr="000A7C32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งบประมาณ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..........................................</w:t>
      </w:r>
    </w:p>
    <w:p w14:paraId="02BE1A09" w14:textId="77777777" w:rsidR="00FF3941" w:rsidRDefault="00FF3941" w:rsidP="00FF3941">
      <w:pPr>
        <w:pBdr>
          <w:bottom w:val="dotted" w:sz="4" w:space="1" w:color="auto"/>
        </w:pBdr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รอบการประเมิน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 w:rsidRPr="00AF6724">
        <w:rPr>
          <w:rFonts w:ascii="TH SarabunPSK" w:hAnsi="TH SarabunPSK" w:cs="TH SarabunPSK"/>
          <w:sz w:val="28"/>
          <w:szCs w:val="28"/>
          <w:rtl/>
          <w:cs/>
        </w:rPr>
        <w:t xml:space="preserve">  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>รอบที่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(1 ตุลาคม..................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31 มีนาคม...................)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ebdings" w:char="F063"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รอบที่ 2 (1 เมษายน..................... </w:t>
      </w:r>
      <w:r>
        <w:rPr>
          <w:rFonts w:ascii="TH SarabunPSK" w:hAnsi="TH SarabunPSK" w:cs="TH SarabunPSK"/>
          <w:sz w:val="28"/>
          <w:szCs w:val="28"/>
          <w:cs/>
          <w:lang w:bidi="th-TH"/>
        </w:rPr>
        <w:t>–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30 กันยายน.....................)</w:t>
      </w:r>
    </w:p>
    <w:p w14:paraId="51F973BB" w14:textId="77777777" w:rsidR="00FF3941" w:rsidRPr="00AF6724" w:rsidRDefault="00FF3941" w:rsidP="00FF3941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69D9AA12" w14:textId="77777777" w:rsidR="00FF3941" w:rsidRPr="00722200" w:rsidRDefault="00FF3941" w:rsidP="00FF3941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28"/>
          <w:szCs w:val="28"/>
        </w:rPr>
      </w:pPr>
      <w:r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คำ</w:t>
      </w:r>
      <w:r>
        <w:rPr>
          <w:rFonts w:ascii="TH SarabunPSK" w:eastAsia="AngsanaNew-Bold" w:hAnsi="TH SarabunPSK" w:cs="TH SarabunPSK" w:hint="cs"/>
          <w:b/>
          <w:bCs/>
          <w:sz w:val="28"/>
          <w:szCs w:val="28"/>
          <w:cs/>
          <w:lang w:bidi="th-TH"/>
        </w:rPr>
        <w:t>ชี้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แจง</w:t>
      </w:r>
      <w:r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 </w:t>
      </w:r>
      <w:r>
        <w:rPr>
          <w:rFonts w:ascii="TH SarabunPSK" w:eastAsia="AngsanaNew-Bold" w:hAnsi="TH SarabunPSK" w:cs="TH SarabunPSK"/>
          <w:b/>
          <w:bCs/>
          <w:sz w:val="28"/>
          <w:szCs w:val="28"/>
          <w:lang w:bidi="th-TH"/>
        </w:rPr>
        <w:t xml:space="preserve">: </w:t>
      </w:r>
      <w:r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แบบประเมินผลการปฏิบัติตามจรรยาบรรณของบุคลากร</w:t>
      </w:r>
      <w:r w:rsidR="00805F3D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มหาวิทยาลัย</w:t>
      </w:r>
      <w:r w:rsidRPr="00722200">
        <w:rPr>
          <w:rFonts w:ascii="TH SarabunPSK" w:hAnsi="TH SarabunPSK" w:cs="TH SarabunPSK"/>
          <w:sz w:val="28"/>
          <w:szCs w:val="28"/>
          <w:cs/>
          <w:lang w:bidi="th-TH"/>
        </w:rPr>
        <w:t>ราชภัฏมหาสารคาม</w:t>
      </w:r>
      <w:r w:rsidRPr="00722200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 xml:space="preserve"> แบ่งเป็น</w:t>
      </w:r>
      <w:r w:rsidRPr="00722200">
        <w:rPr>
          <w:rFonts w:ascii="TH SarabunPSK" w:eastAsia="AngsanaNew" w:hAnsi="TH SarabunPSK" w:cs="TH SarabunPSK"/>
          <w:sz w:val="28"/>
          <w:szCs w:val="28"/>
          <w:lang w:bidi="th-TH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2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ตอน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คือ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</w:p>
    <w:p w14:paraId="5E5E5CEA" w14:textId="77777777" w:rsidR="00FF3941" w:rsidRPr="00722200" w:rsidRDefault="00FF3941" w:rsidP="00FF3941">
      <w:pPr>
        <w:autoSpaceDE w:val="0"/>
        <w:autoSpaceDN w:val="0"/>
        <w:adjustRightInd w:val="0"/>
        <w:jc w:val="both"/>
        <w:rPr>
          <w:rFonts w:ascii="TH SarabunPSK" w:eastAsia="AngsanaNew" w:hAnsi="TH SarabunPSK" w:cs="TH SarabunPSK"/>
          <w:sz w:val="28"/>
          <w:szCs w:val="28"/>
        </w:rPr>
      </w:pP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 1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ข้อมูลทั่วไปของผู้รับการประเมิน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</w:p>
    <w:p w14:paraId="651F57D2" w14:textId="77777777" w:rsidR="00FF3941" w:rsidRPr="00722200" w:rsidRDefault="00FF3941" w:rsidP="00FF3941">
      <w:pPr>
        <w:rPr>
          <w:rFonts w:ascii="TH SarabunPSK" w:hAnsi="TH SarabunPSK" w:cs="TH SarabunPSK"/>
          <w:sz w:val="28"/>
          <w:szCs w:val="28"/>
        </w:rPr>
      </w:pP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cs/>
          <w:lang w:bidi="th-TH"/>
        </w:rPr>
        <w:t>ตอนที่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  <w:rtl/>
          <w:cs/>
        </w:rPr>
        <w:t xml:space="preserve"> </w:t>
      </w:r>
      <w:r w:rsidRPr="00722200">
        <w:rPr>
          <w:rFonts w:ascii="TH SarabunPSK" w:eastAsia="AngsanaNew-Bold" w:hAnsi="TH SarabunPSK" w:cs="TH SarabunPSK"/>
          <w:b/>
          <w:bCs/>
          <w:sz w:val="28"/>
          <w:szCs w:val="28"/>
        </w:rPr>
        <w:t xml:space="preserve">2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ข้อมูลการประเมินผลการปฏิบัติตามจรรยาบรรณของบุคลากร</w:t>
      </w:r>
      <w:r w:rsidR="00A312D4"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rtl/>
          <w:cs/>
        </w:rPr>
        <w:t xml:space="preserve"> </w:t>
      </w:r>
      <w:r w:rsidRPr="00722200">
        <w:rPr>
          <w:rFonts w:ascii="TH SarabunPSK" w:hAnsi="TH SarabunPSK" w:cs="TH SarabunPSK"/>
          <w:sz w:val="28"/>
          <w:szCs w:val="28"/>
          <w:cs/>
          <w:lang w:bidi="th-TH"/>
        </w:rPr>
        <w:t>มหาวิทยาลัยราชภัฏมหาสารคาม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>
        <w:rPr>
          <w:rFonts w:ascii="TH SarabunPSK" w:eastAsia="AngsanaNew" w:hAnsi="TH SarabunPSK" w:cs="TH SarabunPSK"/>
          <w:sz w:val="28"/>
          <w:szCs w:val="28"/>
        </w:rPr>
        <w:t xml:space="preserve">  9 </w:t>
      </w:r>
      <w:r w:rsidRPr="00722200">
        <w:rPr>
          <w:rFonts w:ascii="TH SarabunPSK" w:eastAsia="AngsanaNew" w:hAnsi="TH SarabunPSK" w:cs="TH SarabunPSK"/>
          <w:sz w:val="28"/>
          <w:szCs w:val="28"/>
        </w:rPr>
        <w:t xml:space="preserve"> </w:t>
      </w:r>
      <w:r w:rsidRPr="00722200">
        <w:rPr>
          <w:rFonts w:ascii="TH SarabunPSK" w:eastAsia="AngsanaNew" w:hAnsi="TH SarabunPSK" w:cs="TH SarabunPSK"/>
          <w:sz w:val="28"/>
          <w:szCs w:val="28"/>
          <w:cs/>
          <w:lang w:bidi="th-TH"/>
        </w:rPr>
        <w:t>ด้าน</w:t>
      </w:r>
    </w:p>
    <w:p w14:paraId="7E78F2D2" w14:textId="77777777"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010852D6" w14:textId="77777777" w:rsidR="00FF3941" w:rsidRPr="00AF6724" w:rsidRDefault="00FF3941" w:rsidP="00FF3941">
      <w:pPr>
        <w:pStyle w:val="Default"/>
        <w:spacing w:after="240"/>
        <w:rPr>
          <w:rFonts w:ascii="TH SarabunPSK" w:hAnsi="TH SarabunPSK" w:cs="TH SarabunPSK"/>
          <w:sz w:val="32"/>
          <w:szCs w:val="32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  <w:r w:rsidRPr="00AF67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75E88A0" w14:textId="77777777" w:rsidR="00FF3941" w:rsidRDefault="00FF3941" w:rsidP="00FF3941">
      <w:pPr>
        <w:spacing w:after="24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  ) ข้าราชการ        (   ) พนักงานในสถาบันอุดมศึกษา   (   ) พนักงานราชการ  </w:t>
      </w:r>
    </w:p>
    <w:p w14:paraId="40AC3466" w14:textId="77777777" w:rsidR="00FF3941" w:rsidRPr="00AF6724" w:rsidRDefault="00FF3941" w:rsidP="00FF3941">
      <w:pPr>
        <w:spacing w:after="24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14:paraId="2962FCEE" w14:textId="77777777" w:rsidR="00FF3941" w:rsidRPr="00AF6724" w:rsidRDefault="00FF3941" w:rsidP="00FF3941">
      <w:pPr>
        <w:ind w:left="6480" w:hanging="648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ตำแหน่ง.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............................................................................................ </w:t>
      </w:r>
    </w:p>
    <w:p w14:paraId="558E0210" w14:textId="77777777" w:rsidR="00FF3941" w:rsidRPr="00AF6724" w:rsidRDefault="00FF3941" w:rsidP="00FF3941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43F20437" w14:textId="77777777"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36989B1B" w14:textId="77777777" w:rsidR="00FF3941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17832E95" w14:textId="77777777"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1E9EC074" w14:textId="77777777"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B49F011" w14:textId="77777777"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6E8B926A" w14:textId="77777777" w:rsidR="00C974BF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B7CEF54" w14:textId="77777777" w:rsidR="00C974BF" w:rsidRPr="00AF6724" w:rsidRDefault="00C974BF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02F66F6B" w14:textId="77777777"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31CFFC3" w14:textId="77777777"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A8CB5E8" w14:textId="77777777" w:rsidR="00FF3941" w:rsidRPr="00AF6724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132B5C80" w14:textId="77777777" w:rsidR="00FF3941" w:rsidRPr="00715621" w:rsidRDefault="00FF3941" w:rsidP="00FF3941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 w:rsidRPr="0071562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 2</w:t>
      </w:r>
      <w:r w:rsidRPr="007156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การประเมินผลการปฏิบัติตามจรรยาบรรณของบุคลากร</w:t>
      </w:r>
      <w:r w:rsidR="00805F3D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</w:t>
      </w:r>
      <w:r w:rsidRPr="00715621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มหาวิทยาลัยราชภัฏมหาสารคาม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b/>
          <w:bCs/>
          <w:sz w:val="32"/>
          <w:szCs w:val="32"/>
        </w:rPr>
        <w:t>9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ด้าน</w:t>
      </w:r>
    </w:p>
    <w:p w14:paraId="01885E77" w14:textId="77777777" w:rsidR="00FF3941" w:rsidRPr="00715621" w:rsidRDefault="00FF3941" w:rsidP="00FF3941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715621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ค</w:t>
      </w:r>
      <w:r w:rsidRPr="00715621">
        <w:rPr>
          <w:rFonts w:ascii="TH SarabunPSK" w:eastAsia="AngsanaNew-Bold" w:hAnsi="TH SarabunPSK" w:cs="TH SarabunPSK" w:hint="cs"/>
          <w:b/>
          <w:bCs/>
          <w:sz w:val="32"/>
          <w:szCs w:val="32"/>
          <w:cs/>
          <w:lang w:bidi="th-TH"/>
        </w:rPr>
        <w:t>ำ</w:t>
      </w:r>
      <w:r w:rsidRPr="00715621">
        <w:rPr>
          <w:rFonts w:ascii="TH SarabunPSK" w:eastAsia="AngsanaNew-Bold" w:hAnsi="TH SarabunPSK" w:cs="TH SarabunPSK"/>
          <w:b/>
          <w:bCs/>
          <w:sz w:val="32"/>
          <w:szCs w:val="32"/>
          <w:cs/>
          <w:lang w:bidi="th-TH"/>
        </w:rPr>
        <w:t>อธิบาย</w:t>
      </w:r>
      <w:r w:rsidRPr="0071562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  <w:lang w:bidi="th-TH"/>
        </w:rPr>
        <w:t xml:space="preserve">: 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1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ควรปรับปรุง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2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พอใช้</w:t>
      </w:r>
      <w:r w:rsidRPr="00715621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3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ยอมรับได้</w:t>
      </w:r>
      <w:r w:rsidRPr="00715621">
        <w:rPr>
          <w:rFonts w:ascii="TH SarabunPSK" w:eastAsia="AngsanaNew" w:hAnsi="TH SarabunPSK" w:cs="TH SarabunPSK"/>
          <w:sz w:val="32"/>
          <w:szCs w:val="32"/>
          <w:rtl/>
          <w:cs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  <w:lang w:bidi="th-TH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4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ดี</w:t>
      </w:r>
      <w:r w:rsidRPr="00715621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 xml:space="preserve">/ 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5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หมายถึง</w:t>
      </w:r>
      <w:r w:rsidRPr="00715621"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715621">
        <w:rPr>
          <w:rFonts w:ascii="TH SarabunPSK" w:eastAsia="AngsanaNew" w:hAnsi="TH SarabunPSK" w:cs="TH SarabunPSK"/>
          <w:sz w:val="32"/>
          <w:szCs w:val="32"/>
          <w:cs/>
          <w:lang w:bidi="th-TH"/>
        </w:rPr>
        <w:t>ดีมาก</w:t>
      </w:r>
    </w:p>
    <w:p w14:paraId="679CA50A" w14:textId="77777777" w:rsidR="00FF3941" w:rsidRPr="00440845" w:rsidRDefault="00FF3941" w:rsidP="00FF3941">
      <w:pPr>
        <w:autoSpaceDE w:val="0"/>
        <w:autoSpaceDN w:val="0"/>
        <w:adjustRightInd w:val="0"/>
        <w:rPr>
          <w:rFonts w:ascii="TH SarabunPSK" w:eastAsia="AngsanaNew-Bold" w:hAnsi="TH SarabunPSK" w:cs="TH SarabunPSK"/>
          <w:sz w:val="28"/>
          <w:szCs w:val="28"/>
          <w:rtl/>
          <w:cs/>
        </w:rPr>
      </w:pP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>โปรดทำเครื่องหมายถูก (</w:t>
      </w:r>
      <w:r>
        <w:rPr>
          <w:rFonts w:ascii="TH SarabunPSK" w:eastAsia="AngsanaNew-Bold" w:hAnsi="TH SarabunPSK" w:cs="TH SarabunPSK" w:hint="cs"/>
          <w:sz w:val="28"/>
          <w:szCs w:val="28"/>
          <w:lang w:bidi="th-TH"/>
        </w:rPr>
        <w:sym w:font="Wingdings 2" w:char="F050"/>
      </w: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 xml:space="preserve">) ใน  </w:t>
      </w:r>
      <w:r>
        <w:rPr>
          <w:rFonts w:ascii="TH SarabunPSK" w:eastAsia="AngsanaNew-Bold" w:hAnsi="TH SarabunPSK" w:cs="TH SarabunPSK" w:hint="cs"/>
          <w:sz w:val="28"/>
          <w:szCs w:val="28"/>
          <w:lang w:bidi="th-TH"/>
        </w:rPr>
        <w:sym w:font="Wingdings 2" w:char="F0A3"/>
      </w:r>
      <w:r>
        <w:rPr>
          <w:rFonts w:ascii="TH SarabunPSK" w:eastAsia="AngsanaNew-Bold" w:hAnsi="TH SarabunPSK" w:cs="TH SarabunPSK" w:hint="cs"/>
          <w:sz w:val="28"/>
          <w:szCs w:val="28"/>
          <w:cs/>
          <w:lang w:bidi="th-TH"/>
        </w:rPr>
        <w:t xml:space="preserve">  เพื่อ</w:t>
      </w:r>
      <w:r w:rsidRPr="00440845">
        <w:rPr>
          <w:rFonts w:ascii="TH SarabunPSK" w:eastAsia="AngsanaNew" w:hAnsi="TH SarabunPSK" w:cs="TH SarabunPSK"/>
          <w:sz w:val="28"/>
          <w:szCs w:val="28"/>
          <w:cs/>
          <w:lang w:bidi="th-TH"/>
        </w:rPr>
        <w:t>ประเมินผลการปฏิบัติตามจรรยาบรรณของบุคลากร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8219"/>
        <w:gridCol w:w="629"/>
        <w:gridCol w:w="624"/>
        <w:gridCol w:w="615"/>
        <w:gridCol w:w="624"/>
        <w:gridCol w:w="537"/>
        <w:gridCol w:w="624"/>
        <w:gridCol w:w="621"/>
        <w:gridCol w:w="615"/>
        <w:gridCol w:w="615"/>
        <w:gridCol w:w="621"/>
      </w:tblGrid>
      <w:tr w:rsidR="00FF3941" w:rsidRPr="00AC4758" w14:paraId="7917408D" w14:textId="77777777" w:rsidTr="00701863">
        <w:tc>
          <w:tcPr>
            <w:tcW w:w="217" w:type="pct"/>
            <w:vMerge w:val="restart"/>
          </w:tcPr>
          <w:p w14:paraId="7F74581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14:paraId="2D65098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14:paraId="182C6F4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3" w:type="pct"/>
            <w:gridSpan w:val="5"/>
            <w:tcBorders>
              <w:bottom w:val="nil"/>
            </w:tcBorders>
          </w:tcPr>
          <w:p w14:paraId="7BB5660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14:paraId="57D713EB" w14:textId="77777777" w:rsidTr="00701863">
        <w:tc>
          <w:tcPr>
            <w:tcW w:w="217" w:type="pct"/>
            <w:vMerge/>
          </w:tcPr>
          <w:p w14:paraId="0C145BB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040FEE2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14:paraId="7230F4A2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3" w:type="pct"/>
            <w:gridSpan w:val="5"/>
            <w:tcBorders>
              <w:top w:val="nil"/>
            </w:tcBorders>
          </w:tcPr>
          <w:p w14:paraId="5B25E53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14:paraId="1EA16BA0" w14:textId="77777777" w:rsidTr="00701863">
        <w:tc>
          <w:tcPr>
            <w:tcW w:w="217" w:type="pct"/>
            <w:vMerge/>
          </w:tcPr>
          <w:p w14:paraId="71240D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0F1DBCF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14:paraId="02E688A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14:paraId="61142D8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5E227D5D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14:paraId="6C303EE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7" w:type="pct"/>
          </w:tcPr>
          <w:p w14:paraId="11EA609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14:paraId="678842B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14:paraId="717459B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17A2CF9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14:paraId="5C03D04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6" w:type="pct"/>
          </w:tcPr>
          <w:p w14:paraId="1959A1D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14:paraId="6B1DFA90" w14:textId="77777777" w:rsidTr="00701863">
        <w:tc>
          <w:tcPr>
            <w:tcW w:w="2958" w:type="pct"/>
            <w:gridSpan w:val="2"/>
          </w:tcPr>
          <w:p w14:paraId="31AAA26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1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จรรยาบรรณต่อตนเอง</w:t>
            </w:r>
          </w:p>
        </w:tc>
        <w:tc>
          <w:tcPr>
            <w:tcW w:w="210" w:type="pct"/>
          </w:tcPr>
          <w:p w14:paraId="7A253BF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17B01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707759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437DEC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0E6B50D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6081C7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03815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2AE477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2F891A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04F94D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BD0B028" w14:textId="77777777" w:rsidTr="00701863">
        <w:tc>
          <w:tcPr>
            <w:tcW w:w="217" w:type="pct"/>
          </w:tcPr>
          <w:p w14:paraId="78225DD2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1</w:t>
            </w:r>
          </w:p>
        </w:tc>
        <w:tc>
          <w:tcPr>
            <w:tcW w:w="2741" w:type="pct"/>
          </w:tcPr>
          <w:p w14:paraId="597636B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ผู้ยึดมั่นในระบอบประชาธิปไตย และจกรักภักดีต่อชาติ ศาสนา และพระมหากษัตริย์</w:t>
            </w:r>
          </w:p>
        </w:tc>
        <w:tc>
          <w:tcPr>
            <w:tcW w:w="210" w:type="pct"/>
          </w:tcPr>
          <w:p w14:paraId="271D632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D714E6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EDA3FC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5CCA3A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56AE537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8C5FA3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E1CE9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648AEC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D65E06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485EE6F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0C851FA" w14:textId="77777777" w:rsidTr="00701863">
        <w:tc>
          <w:tcPr>
            <w:tcW w:w="217" w:type="pct"/>
          </w:tcPr>
          <w:p w14:paraId="1002E17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2741" w:type="pct"/>
          </w:tcPr>
          <w:p w14:paraId="5990AB02" w14:textId="77777777" w:rsidR="00FF3941" w:rsidRPr="00AC4758" w:rsidRDefault="00FF3941" w:rsidP="00E8598D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ประพฤติตนให้เหมาะสม เป็นผู้มีศ</w:t>
            </w: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ี</w:t>
            </w:r>
            <w:r w:rsidR="00E8598D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ลธรรม</w:t>
            </w:r>
            <w:r w:rsidR="00E8598D"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อัน</w:t>
            </w: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ดี มีความซื่อสัตย์ ไม่กระทำการใดๆ ให้เกิดความเสียหายหรือเสื่อมเสียชื่อเสียงต่อตนเอง</w:t>
            </w:r>
          </w:p>
        </w:tc>
        <w:tc>
          <w:tcPr>
            <w:tcW w:w="210" w:type="pct"/>
          </w:tcPr>
          <w:p w14:paraId="1DFD53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A7C252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7AA92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5BA75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6D34C31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C2CB7C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7A92005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E24D1C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59122B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5BED11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4BEE0E23" w14:textId="77777777" w:rsidTr="00701863">
        <w:tc>
          <w:tcPr>
            <w:tcW w:w="217" w:type="pct"/>
          </w:tcPr>
          <w:p w14:paraId="0FFDBD4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741" w:type="pct"/>
          </w:tcPr>
          <w:p w14:paraId="14536EB7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มีทัศนคติที่ดี และพัฒนาตนเองให้มีคุณธรรม จริยธรรม รวมทั้งเพิ่มพูนความรู้ ความสามารถ และทักษะในการทำงาน เพื่อให้การปฏิบัติหน้าที่มีประสิทธิภาพแลประสิทธิผลยิ่งขึ้น</w:t>
            </w:r>
          </w:p>
        </w:tc>
        <w:tc>
          <w:tcPr>
            <w:tcW w:w="210" w:type="pct"/>
          </w:tcPr>
          <w:p w14:paraId="5FCB2A1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01B66E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646EFD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A6B57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33191C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57982A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019626B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85849D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E14C31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2D8E6CB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137D2CB" w14:textId="77777777" w:rsidTr="00701863">
        <w:tc>
          <w:tcPr>
            <w:tcW w:w="217" w:type="pct"/>
          </w:tcPr>
          <w:p w14:paraId="06A1242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741" w:type="pct"/>
          </w:tcPr>
          <w:p w14:paraId="6EF4413B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ประพฤติตนถูกต้องตามทำนองคลองธรรม วางตนเป็นแบบอย่างที่ดีแก่การยกย่องทั้งด้านส่วนตัวและเรื่องการงาน ดำรงตนโดยธรรมปราศจากอคติ ไม่เลือกปฏิบัติ</w:t>
            </w:r>
          </w:p>
        </w:tc>
        <w:tc>
          <w:tcPr>
            <w:tcW w:w="210" w:type="pct"/>
          </w:tcPr>
          <w:p w14:paraId="2B77719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14:paraId="204C885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317421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E4ED64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517E3F0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3459B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06A9BA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4E1DA6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783F2D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6C06F02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13006BC" w14:textId="77777777" w:rsidTr="00701863">
        <w:tc>
          <w:tcPr>
            <w:tcW w:w="217" w:type="pct"/>
          </w:tcPr>
          <w:p w14:paraId="359EB2A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741" w:type="pct"/>
          </w:tcPr>
          <w:p w14:paraId="243882A4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การแต่งกายสุภาพเรียบร้อยเหมาะสมกับกาลเทศะ</w:t>
            </w:r>
          </w:p>
        </w:tc>
        <w:tc>
          <w:tcPr>
            <w:tcW w:w="210" w:type="pct"/>
          </w:tcPr>
          <w:p w14:paraId="26F89C7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14:paraId="2A97D86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E569AD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B7F5B1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5FD6362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7E95E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0EE69B0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FD5B94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532987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010ED5E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4F3C70D" w14:textId="77777777" w:rsidTr="00701863">
        <w:tc>
          <w:tcPr>
            <w:tcW w:w="217" w:type="pct"/>
          </w:tcPr>
          <w:p w14:paraId="1A7F26A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741" w:type="pct"/>
          </w:tcPr>
          <w:p w14:paraId="1AFA972B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หมั่นศึกษา วิจัย ค้นคว้า ติดตามความก้าวหน้าทางวิชาการ เพื่อพัฒนาตนเองอย่างสม่ำเสมอ เหมาะสมกับสถานการณ์ มาใช้ประโยชน์ให้เกิดผลลัพธ์ที่มีคุณภาพ โดยมีเสรีภาพทางวิชาการ</w:t>
            </w:r>
          </w:p>
        </w:tc>
        <w:tc>
          <w:tcPr>
            <w:tcW w:w="210" w:type="pct"/>
          </w:tcPr>
          <w:p w14:paraId="1A861B3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14:paraId="25CDB20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F329C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3BD056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758491F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9E072E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32A47DA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B754E0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E3E4A2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06AF0F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F1E2C34" w14:textId="77777777" w:rsidTr="00701863">
        <w:tc>
          <w:tcPr>
            <w:tcW w:w="2958" w:type="pct"/>
            <w:gridSpan w:val="2"/>
          </w:tcPr>
          <w:p w14:paraId="1727EDC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2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จรรยาบรรณต่อวิชาชีพ</w:t>
            </w:r>
          </w:p>
        </w:tc>
        <w:tc>
          <w:tcPr>
            <w:tcW w:w="210" w:type="pct"/>
          </w:tcPr>
          <w:p w14:paraId="71D8C92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4A98DF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7B760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0F7EB3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7208196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BC3CF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61F8587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F65BF7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D6F1EF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3B0377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94891A5" w14:textId="77777777" w:rsidTr="00701863">
        <w:tc>
          <w:tcPr>
            <w:tcW w:w="217" w:type="pct"/>
          </w:tcPr>
          <w:p w14:paraId="139288D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2741" w:type="pct"/>
          </w:tcPr>
          <w:p w14:paraId="779800DB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ไม่นำผลงานทางวิชาการ/ผลงาน ของผู้อื่นมาเป็นผลงานของตนเองโดยมิชอบ</w:t>
            </w:r>
          </w:p>
        </w:tc>
        <w:tc>
          <w:tcPr>
            <w:tcW w:w="210" w:type="pct"/>
          </w:tcPr>
          <w:p w14:paraId="1D65DB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7A586B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42E25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95D8AC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64A0D9A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9CA460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FECCE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AB48CA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B84296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4835F6C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D78161F" w14:textId="77777777" w:rsidTr="00701863">
        <w:tc>
          <w:tcPr>
            <w:tcW w:w="217" w:type="pct"/>
          </w:tcPr>
          <w:p w14:paraId="50085BFB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741" w:type="pct"/>
          </w:tcPr>
          <w:p w14:paraId="6BBD7B61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ไม่เรียกเก็บ รับ หรือยอมจะรับทรัพย์สินหรือประโยชน์อื่นใดจากนักศึกษาหรือผู้รับบริการ เพื่อกระทำการหรือไม่กระทำการใด</w:t>
            </w:r>
          </w:p>
        </w:tc>
        <w:tc>
          <w:tcPr>
            <w:tcW w:w="210" w:type="pct"/>
          </w:tcPr>
          <w:p w14:paraId="5F33383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B00791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C330CE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D83AD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3F9853E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1D848D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716F649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972610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40011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61B5909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4603FE8A" w14:textId="77777777" w:rsidTr="00701863">
        <w:tc>
          <w:tcPr>
            <w:tcW w:w="217" w:type="pct"/>
          </w:tcPr>
          <w:p w14:paraId="52F5580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741" w:type="pct"/>
          </w:tcPr>
          <w:p w14:paraId="293E4023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ปิดเผยความลับของนักศึกษาหรือผู้รับบริการที่ได้มาจากการปฏิบัติหน้าที่จากความไว้วางใจโดยมิชอบ ก่อให้เกิดความเสียหายแก่นักศึกษาหรือผู้รับบริการ</w:t>
            </w:r>
          </w:p>
        </w:tc>
        <w:tc>
          <w:tcPr>
            <w:tcW w:w="210" w:type="pct"/>
          </w:tcPr>
          <w:p w14:paraId="542F386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293E8B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F54774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6707F6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74D3D36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D61F97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32AC75E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D338B1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D6AB97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625A87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4654976" w14:textId="77777777" w:rsidTr="00701863">
        <w:tc>
          <w:tcPr>
            <w:tcW w:w="217" w:type="pct"/>
          </w:tcPr>
          <w:p w14:paraId="2248CEE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2741" w:type="pct"/>
          </w:tcPr>
          <w:p w14:paraId="5E351993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ไม่สอนหรืออบรมนักศึกษาเพื่อให้กระทำการที่รู้อยู่ว่าผิดกฎหมายหรือฝ่าฝืน</w:t>
            </w:r>
            <w:proofErr w:type="spellStart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ศิล</w:t>
            </w:r>
            <w:proofErr w:type="spellEnd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ธรรมอันดีของประชาชนอย่างร้ายแรง</w:t>
            </w:r>
          </w:p>
        </w:tc>
        <w:tc>
          <w:tcPr>
            <w:tcW w:w="210" w:type="pct"/>
          </w:tcPr>
          <w:p w14:paraId="3623111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A528BE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BCDBE6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F0EA3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7" w:type="pct"/>
          </w:tcPr>
          <w:p w14:paraId="5FA2574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1FB6E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5D67B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0582C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1A98FF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6" w:type="pct"/>
          </w:tcPr>
          <w:p w14:paraId="1104134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CC02191" w14:textId="77777777" w:rsidR="00FF3941" w:rsidRDefault="00FF3941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14:paraId="11D46828" w14:textId="77777777" w:rsidR="00B757FB" w:rsidRDefault="00B757FB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1CAC8E04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22D0EDDF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44424340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3D1AD3C7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493B57DA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p w14:paraId="04A628E1" w14:textId="77777777" w:rsidR="00C974BF" w:rsidRDefault="00C974BF" w:rsidP="00B757FB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eastAsia="AngsanaNew" w:hAnsi="TH SarabunPSK" w:cs="TH SarabunPSK"/>
          <w:sz w:val="28"/>
          <w:szCs w:val="28"/>
          <w:lang w:bidi="th-TH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8219"/>
        <w:gridCol w:w="629"/>
        <w:gridCol w:w="624"/>
        <w:gridCol w:w="615"/>
        <w:gridCol w:w="624"/>
        <w:gridCol w:w="537"/>
        <w:gridCol w:w="624"/>
        <w:gridCol w:w="621"/>
        <w:gridCol w:w="615"/>
        <w:gridCol w:w="615"/>
        <w:gridCol w:w="621"/>
      </w:tblGrid>
      <w:tr w:rsidR="00FF3941" w:rsidRPr="00AC4758" w14:paraId="07357A31" w14:textId="77777777" w:rsidTr="00701863">
        <w:tc>
          <w:tcPr>
            <w:tcW w:w="217" w:type="pct"/>
            <w:vMerge w:val="restart"/>
          </w:tcPr>
          <w:p w14:paraId="757AFBA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14:paraId="0A16280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14:paraId="0F0ADBC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2" w:type="pct"/>
            <w:gridSpan w:val="5"/>
            <w:tcBorders>
              <w:bottom w:val="nil"/>
            </w:tcBorders>
          </w:tcPr>
          <w:p w14:paraId="2E9E3A7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14:paraId="4641AD2D" w14:textId="77777777" w:rsidTr="00701863">
        <w:tc>
          <w:tcPr>
            <w:tcW w:w="217" w:type="pct"/>
            <w:vMerge/>
          </w:tcPr>
          <w:p w14:paraId="299D5B8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14CE217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14:paraId="42E5B12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2" w:type="pct"/>
            <w:gridSpan w:val="5"/>
            <w:tcBorders>
              <w:top w:val="nil"/>
            </w:tcBorders>
          </w:tcPr>
          <w:p w14:paraId="00C9515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14:paraId="0E0D2FE6" w14:textId="77777777" w:rsidTr="00701863">
        <w:tc>
          <w:tcPr>
            <w:tcW w:w="217" w:type="pct"/>
            <w:vMerge/>
          </w:tcPr>
          <w:p w14:paraId="609D70E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13009C1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14:paraId="1971003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14:paraId="1F21FA0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7580986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14:paraId="6164AA4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14:paraId="6DE5121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14:paraId="07F34A2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14:paraId="1B709FB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4AAB4E3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14:paraId="28E4C36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7" w:type="pct"/>
          </w:tcPr>
          <w:p w14:paraId="6B288F4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14:paraId="54C975A2" w14:textId="77777777" w:rsidTr="00701863">
        <w:tc>
          <w:tcPr>
            <w:tcW w:w="2957" w:type="pct"/>
            <w:gridSpan w:val="2"/>
          </w:tcPr>
          <w:p w14:paraId="2AF338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วิชาชีพ(ต่อ)</w:t>
            </w:r>
          </w:p>
        </w:tc>
        <w:tc>
          <w:tcPr>
            <w:tcW w:w="210" w:type="pct"/>
          </w:tcPr>
          <w:p w14:paraId="4FC5146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6ACB97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B53E2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C1F3B3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752E658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FF98B4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736165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A922EB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516145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B1737E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DFC8870" w14:textId="77777777" w:rsidTr="00701863">
        <w:tc>
          <w:tcPr>
            <w:tcW w:w="217" w:type="pct"/>
          </w:tcPr>
          <w:p w14:paraId="4FB2AF5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2741" w:type="pct"/>
          </w:tcPr>
          <w:p w14:paraId="14FCFD70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ไม่กระทำการอันเป็นการปกปิด บิดเบือน หรือทำผิดไปจากความเป็นจริงโดยตัดทอน หรือเพิ่มเติม หรือดัดแปลง ปรุงแต่ง แก้ไขข้อมูล ข้อความ หรือปฏิบัติการอื่นใดในกระบวนการวิจัยและรายงานข้อค้นพบจากการวิจัยเพื่อให้เป็นไปตามข้อสรุปที่นักวิจัยต้องการ</w:t>
            </w:r>
          </w:p>
        </w:tc>
        <w:tc>
          <w:tcPr>
            <w:tcW w:w="210" w:type="pct"/>
          </w:tcPr>
          <w:p w14:paraId="489375F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C20B0F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D31A45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47B32D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255A3EA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221FF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3D642BF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6F6BEA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2FBE68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14C894A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7B71D9A" w14:textId="77777777" w:rsidTr="00701863">
        <w:tc>
          <w:tcPr>
            <w:tcW w:w="217" w:type="pct"/>
          </w:tcPr>
          <w:p w14:paraId="0C0B2E7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741" w:type="pct"/>
          </w:tcPr>
          <w:p w14:paraId="240370B7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ไม่สร้างข้อมูลเท็จ โดยใช้ข้อมูลที่ไม่ได้เก็บรวบรวมมาจริง จงใจปั้นแต่งข้อมูลทำให้ผิดไปจากความเป็นจริงที่พบจากการวิจัย การหลีกเลี่ยงที่จะนำมาเสนอเรื่องหรือสิ่งต่างๆ ตามความเป็นจริง</w:t>
            </w:r>
          </w:p>
        </w:tc>
        <w:tc>
          <w:tcPr>
            <w:tcW w:w="210" w:type="pct"/>
          </w:tcPr>
          <w:p w14:paraId="3307E7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13FB37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3D4593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470227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6CE64C7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A10AEB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D0BD74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A4ECA7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BB9DA8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4010F5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49C4BC56" w14:textId="77777777" w:rsidTr="00701863">
        <w:tc>
          <w:tcPr>
            <w:tcW w:w="217" w:type="pct"/>
          </w:tcPr>
          <w:p w14:paraId="46F78D5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2741" w:type="pct"/>
          </w:tcPr>
          <w:p w14:paraId="21F607C4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หรือมีความสัมพันธ์ทางเพศกับนักศึกษา ซึ่งมิใช่คู่สมรสของตนเอง</w:t>
            </w:r>
          </w:p>
        </w:tc>
        <w:tc>
          <w:tcPr>
            <w:tcW w:w="210" w:type="pct"/>
          </w:tcPr>
          <w:p w14:paraId="7694B6C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234E28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1E461F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18E13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329A4A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41FABF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E1491A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624574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B34638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3DB291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FC9AD6C" w14:textId="77777777" w:rsidTr="00701863">
        <w:tc>
          <w:tcPr>
            <w:tcW w:w="2957" w:type="pct"/>
            <w:gridSpan w:val="2"/>
            <w:tcBorders>
              <w:bottom w:val="single" w:sz="4" w:space="0" w:color="auto"/>
            </w:tcBorders>
          </w:tcPr>
          <w:p w14:paraId="1B7A0CA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3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จรรยาบรรณต่อการปฏิบัติงาน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445361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E390A1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D45DAB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BE58D8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007454F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9EC02B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3E30D37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722C546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9AFCEF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58A2920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19D1F2B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270F0AF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14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07253E0A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ปฏิบัติหน้าที่ด้วยความมุ่งมั่น เต็มกำลังความสามารถ มีจิตสำนึกที่ดีและรับผิดชอบต่อหน้าที่และเสียสละ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AC9CCF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6AC8F69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3AA82CE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60CEBF0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7683631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97CF9E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3A8C656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371A8F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1109F2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5B6D1D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4600A698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53C163FA" w14:textId="77777777"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3D253FD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ปฏิบัติหน้าที่ด้วยความซื่อสัตย์สุจริตและไม่แสวงหาประโยชน์โดยมิชอบ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590FFD8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57D90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D2E14D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BE1504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0DD23A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50F47D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643B50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E83E68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52F392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FB0A04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D3FC25E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2203EBEA" w14:textId="77777777"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0B7E298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ปฏิบัติหน้าที่ด้วยความยุติธรรมเสมอภาคและปราศจากอคติ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20CF33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45DC766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35B62D7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8FA66D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2947828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3767084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6B63F9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8B2B15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A49370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5D025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6451C8D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32104AD2" w14:textId="77777777"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36131662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พัฒนางาน พัฒนาความรู้ทั้งในด้านวิชาชีพและวิสัยทัศน์ให้ทันต่อการพัฒนาวิทยาการ เศรษฐกิจ สังคม และการเมืองอยู่เสมอ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154E7B0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ED1A13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B21A7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652D273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1046919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E4B5C0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2C16C8D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0123DED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8278AF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00AB81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74A5160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14653108" w14:textId="77777777"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0916BEED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ปฏิบัติหน้าที่ด้วยความโปร่งใสและสามารถตรวจสอบได้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8A7345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19071F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D718BB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80ABE8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4F3C3E5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52FC49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2496289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FA081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3BA51CB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84C6E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CC14A5C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3920A093" w14:textId="77777777" w:rsidR="00FF3941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33BCF2E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มีความรับผิดชอบต่อหน้าที่ของตน ทั้งด้านการเรียนการสอน การวิจัย งานบริการและทำนุบำรุง</w:t>
            </w:r>
            <w:proofErr w:type="spellStart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ศิลป</w:t>
            </w:r>
            <w:proofErr w:type="spellEnd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วัฒนธรรม หรืองานอื่นๆ ที่ได้รับมอบหมายจากมหาวิทยาลัย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2C071E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BDE4B6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7A00DB3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DE7549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7EA48C3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9A389F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61EFE7D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B9E4EF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34933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7A5BBF2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563E02B" w14:textId="77777777" w:rsidTr="00701863">
        <w:tc>
          <w:tcPr>
            <w:tcW w:w="2957" w:type="pct"/>
            <w:gridSpan w:val="2"/>
          </w:tcPr>
          <w:p w14:paraId="0E4E6366" w14:textId="77777777"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4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จรรยาบรรณต่อหน่วยงาน</w:t>
            </w:r>
          </w:p>
        </w:tc>
        <w:tc>
          <w:tcPr>
            <w:tcW w:w="210" w:type="pct"/>
          </w:tcPr>
          <w:p w14:paraId="7047E77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187AEE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D4D92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3F3AC7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762CD03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303C862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1CF44F2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38E619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842BB7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631DB2D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50EC217" w14:textId="77777777" w:rsidTr="00701863">
        <w:tc>
          <w:tcPr>
            <w:tcW w:w="217" w:type="pct"/>
          </w:tcPr>
          <w:p w14:paraId="639B8C3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2741" w:type="pct"/>
          </w:tcPr>
          <w:p w14:paraId="615EF577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 xml:space="preserve">ยึดมั่นและปฏิบัติและปฏิบัติตามปณิธาน ปรัชญา ค่านิยม </w:t>
            </w:r>
            <w:proofErr w:type="spellStart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อัต</w:t>
            </w:r>
            <w:proofErr w:type="spellEnd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ลักษณ์ เอกลักษณ์ วิสัยทัศน์ พันธกิจ วัตถุประสงค์เป้าประสง นโยบายสภามหาวิทยาลัยและแผนยุทธศาสตร์มหาวิทยาลัยราชภัฏมหาสารคาม</w:t>
            </w:r>
          </w:p>
        </w:tc>
        <w:tc>
          <w:tcPr>
            <w:tcW w:w="210" w:type="pct"/>
          </w:tcPr>
          <w:p w14:paraId="12FBCE1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11F20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228F32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8055D4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00D7A65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C16123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5C6301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F307CE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234CF3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7EFE18E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4DE190A" w14:textId="77777777" w:rsidTr="00701863">
        <w:tc>
          <w:tcPr>
            <w:tcW w:w="217" w:type="pct"/>
          </w:tcPr>
          <w:p w14:paraId="5238DA9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2741" w:type="pct"/>
          </w:tcPr>
          <w:p w14:paraId="6A261ABB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มีส่วนร่วม ส่งเสริม และสร้างความสามัคคีในหมู่คณะ เพื่อการพัฒนามหาวิทยาลัย</w:t>
            </w:r>
          </w:p>
        </w:tc>
        <w:tc>
          <w:tcPr>
            <w:tcW w:w="210" w:type="pct"/>
          </w:tcPr>
          <w:p w14:paraId="52DC76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EB1CB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5DD601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8BC173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32D3700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47E58B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E1F6FC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710F23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3028697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1963CDE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36B183E" w14:textId="77777777" w:rsidTr="00701863">
        <w:tc>
          <w:tcPr>
            <w:tcW w:w="217" w:type="pct"/>
          </w:tcPr>
          <w:p w14:paraId="7773687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22</w:t>
            </w:r>
          </w:p>
        </w:tc>
        <w:tc>
          <w:tcPr>
            <w:tcW w:w="2741" w:type="pct"/>
          </w:tcPr>
          <w:p w14:paraId="217BF3FA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ร่วมสร้างชื่อเสียง รักษาชื่อเสียง และประโยชน์ของมหาวิทยาลัย</w:t>
            </w:r>
          </w:p>
        </w:tc>
        <w:tc>
          <w:tcPr>
            <w:tcW w:w="210" w:type="pct"/>
          </w:tcPr>
          <w:p w14:paraId="2B4B87C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BA49B7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44EDB4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6E3BCEE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077DC47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EE6105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B0EE6E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5BBFB9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7B0808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93F108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DDBED72" w14:textId="77777777" w:rsidTr="00701863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B14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23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7D1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ปฏิบัติงานด้วยความสุจริต ปราศจากอคติต่อมหาวิทยาลัย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63C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0CF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A4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CFA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4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3BF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2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610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635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09D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0B7D47E" w14:textId="77777777" w:rsidTr="00701863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09AD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24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14D4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ดูแล รักษา และใช้ทรัพยากรของมหาวิทยาลัยอย่างประหยัด คุ้มค่า ระมัดระวังมิให้สิ้นเปลือง เสียหาย หรือสูญหาย และพึงระมัดระวัง ดูแลรักษาทรัพย์สินของมหาวิทยาลัย เยี่ยงวิญญูชนจะพึงปฏิบัติต่อทรัพย์สินของตนเอง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E0D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20B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2EC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C6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E98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BF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B7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217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B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90C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75FDA71" w14:textId="77777777"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034BCD6A" w14:textId="77777777"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0E13FD01" w14:textId="77777777" w:rsidR="00C974BF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2FDDCA43" w14:textId="77777777" w:rsidR="00C974BF" w:rsidRPr="00AC4758" w:rsidRDefault="00C974BF" w:rsidP="00701863">
      <w:pPr>
        <w:tabs>
          <w:tab w:val="left" w:pos="871"/>
          <w:tab w:val="left" w:pos="9090"/>
          <w:tab w:val="left" w:pos="9719"/>
          <w:tab w:val="left" w:pos="10343"/>
          <w:tab w:val="left" w:pos="10958"/>
          <w:tab w:val="left" w:pos="11582"/>
          <w:tab w:val="left" w:pos="12119"/>
          <w:tab w:val="left" w:pos="12743"/>
          <w:tab w:val="left" w:pos="13364"/>
          <w:tab w:val="left" w:pos="13979"/>
          <w:tab w:val="left" w:pos="14594"/>
        </w:tabs>
        <w:ind w:left="221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lastRenderedPageBreak/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8219"/>
        <w:gridCol w:w="629"/>
        <w:gridCol w:w="624"/>
        <w:gridCol w:w="615"/>
        <w:gridCol w:w="624"/>
        <w:gridCol w:w="537"/>
        <w:gridCol w:w="624"/>
        <w:gridCol w:w="621"/>
        <w:gridCol w:w="615"/>
        <w:gridCol w:w="615"/>
        <w:gridCol w:w="621"/>
      </w:tblGrid>
      <w:tr w:rsidR="00FF3941" w:rsidRPr="00AC4758" w14:paraId="004F6012" w14:textId="77777777" w:rsidTr="00701863">
        <w:tc>
          <w:tcPr>
            <w:tcW w:w="217" w:type="pct"/>
            <w:vMerge w:val="restart"/>
          </w:tcPr>
          <w:p w14:paraId="6AA52D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2741" w:type="pct"/>
            <w:vMerge w:val="restart"/>
          </w:tcPr>
          <w:p w14:paraId="5DE1AE2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1010" w:type="pct"/>
            <w:gridSpan w:val="5"/>
            <w:tcBorders>
              <w:bottom w:val="nil"/>
            </w:tcBorders>
          </w:tcPr>
          <w:p w14:paraId="35E3024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1032" w:type="pct"/>
            <w:gridSpan w:val="5"/>
            <w:tcBorders>
              <w:bottom w:val="nil"/>
            </w:tcBorders>
          </w:tcPr>
          <w:p w14:paraId="60DC590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14:paraId="2B5B1709" w14:textId="77777777" w:rsidTr="00701863">
        <w:tc>
          <w:tcPr>
            <w:tcW w:w="217" w:type="pct"/>
            <w:vMerge/>
          </w:tcPr>
          <w:p w14:paraId="00254AD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31B3D0D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0" w:type="pct"/>
            <w:gridSpan w:val="5"/>
            <w:tcBorders>
              <w:top w:val="nil"/>
            </w:tcBorders>
          </w:tcPr>
          <w:p w14:paraId="5A60016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1032" w:type="pct"/>
            <w:gridSpan w:val="5"/>
            <w:tcBorders>
              <w:top w:val="nil"/>
            </w:tcBorders>
          </w:tcPr>
          <w:p w14:paraId="3022351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14:paraId="561D2FCC" w14:textId="77777777" w:rsidTr="00701863">
        <w:tc>
          <w:tcPr>
            <w:tcW w:w="217" w:type="pct"/>
            <w:vMerge/>
          </w:tcPr>
          <w:p w14:paraId="608F74C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2741" w:type="pct"/>
            <w:vMerge/>
          </w:tcPr>
          <w:p w14:paraId="7A80058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0" w:type="pct"/>
          </w:tcPr>
          <w:p w14:paraId="1C61FDD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8" w:type="pct"/>
          </w:tcPr>
          <w:p w14:paraId="7652FDA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68DB1CB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8" w:type="pct"/>
          </w:tcPr>
          <w:p w14:paraId="38E9289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79" w:type="pct"/>
          </w:tcPr>
          <w:p w14:paraId="63C704B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08" w:type="pct"/>
          </w:tcPr>
          <w:p w14:paraId="650CD4D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07" w:type="pct"/>
          </w:tcPr>
          <w:p w14:paraId="384E3FA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05" w:type="pct"/>
          </w:tcPr>
          <w:p w14:paraId="2CEDCE8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05" w:type="pct"/>
          </w:tcPr>
          <w:p w14:paraId="3A19D6FB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07" w:type="pct"/>
          </w:tcPr>
          <w:p w14:paraId="0C593A4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14:paraId="185341B2" w14:textId="77777777" w:rsidTr="00701863">
        <w:tc>
          <w:tcPr>
            <w:tcW w:w="2957" w:type="pct"/>
            <w:gridSpan w:val="2"/>
          </w:tcPr>
          <w:p w14:paraId="38BF90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จรรยาบรรณต่อ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หน่วยงาน(ต่อ)</w:t>
            </w:r>
          </w:p>
        </w:tc>
        <w:tc>
          <w:tcPr>
            <w:tcW w:w="210" w:type="pct"/>
          </w:tcPr>
          <w:p w14:paraId="2827E2E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D38E66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AECBF0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768A0A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63E7A98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95F030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D04B1E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82912B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AC04B6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3E1A76F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F443496" w14:textId="77777777" w:rsidTr="00701863">
        <w:tc>
          <w:tcPr>
            <w:tcW w:w="217" w:type="pct"/>
          </w:tcPr>
          <w:p w14:paraId="4D0BFA3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25</w:t>
            </w:r>
          </w:p>
        </w:tc>
        <w:tc>
          <w:tcPr>
            <w:tcW w:w="2741" w:type="pct"/>
          </w:tcPr>
          <w:p w14:paraId="5F8B04CB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ประพฤติตนเป็นผู้ตรงต่อเวลาและใช้เวลาในการปฏิบัติหน้าที่อย่างเต็มกำลังความสามารถ ขยันหมั่นเพียรถูกต้องสมเหตุสมผล โดยคำนึงถึงประโยชน์ของมหาวิทยาลัย</w:t>
            </w:r>
          </w:p>
        </w:tc>
        <w:tc>
          <w:tcPr>
            <w:tcW w:w="210" w:type="pct"/>
          </w:tcPr>
          <w:p w14:paraId="7343C06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093915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DF6A5C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A426DD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517D24A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8F3058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E292D5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7CBC6B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3797B8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46845F2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65FD1C6" w14:textId="77777777" w:rsidTr="00701863">
        <w:tc>
          <w:tcPr>
            <w:tcW w:w="217" w:type="pct"/>
          </w:tcPr>
          <w:p w14:paraId="56A2464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</w:t>
            </w:r>
          </w:p>
        </w:tc>
        <w:tc>
          <w:tcPr>
            <w:tcW w:w="2741" w:type="pct"/>
          </w:tcPr>
          <w:p w14:paraId="2A6E8E7F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สนับสนุนให้เกิดความสามัคคีและความร่วมมือช่วยเหลือในด้านการทำงานการแก้ปัญหาร่วมกัน และการให้ข้อเสนอแนะที่เป็นประโยชน์ต่อการพัฒนาหน่วยงาน</w:t>
            </w:r>
          </w:p>
        </w:tc>
        <w:tc>
          <w:tcPr>
            <w:tcW w:w="210" w:type="pct"/>
          </w:tcPr>
          <w:p w14:paraId="6E5D784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2DC02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D6AF9E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C00E40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3939090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5C1D4B7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6AE58F0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3AC646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795404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03D0A53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3346C" w14:paraId="3236D34C" w14:textId="77777777" w:rsidTr="00701863">
        <w:tc>
          <w:tcPr>
            <w:tcW w:w="2957" w:type="pct"/>
            <w:gridSpan w:val="2"/>
          </w:tcPr>
          <w:p w14:paraId="54FF971C" w14:textId="77777777" w:rsidR="00FF3941" w:rsidRPr="00A3346C" w:rsidRDefault="00FF3941" w:rsidP="00701863">
            <w:pPr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ด้านที่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A3346C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3346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จรรยาบรรณต่อผู้บังคับบัญชา</w:t>
            </w:r>
            <w:r w:rsidRPr="00A3346C">
              <w:rPr>
                <w:rFonts w:ascii="TH SarabunPSK" w:eastAsia="Angsana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/ผู้ใต้บังคับบัญชา</w:t>
            </w:r>
          </w:p>
        </w:tc>
        <w:tc>
          <w:tcPr>
            <w:tcW w:w="210" w:type="pct"/>
          </w:tcPr>
          <w:p w14:paraId="6C54E283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14:paraId="0F82B786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14:paraId="24C753F1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14:paraId="0DEC0A3D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9" w:type="pct"/>
          </w:tcPr>
          <w:p w14:paraId="335176CA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8" w:type="pct"/>
          </w:tcPr>
          <w:p w14:paraId="5746F8CD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7" w:type="pct"/>
          </w:tcPr>
          <w:p w14:paraId="58C3AD02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14:paraId="65D10C14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5" w:type="pct"/>
          </w:tcPr>
          <w:p w14:paraId="1FC939C1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07" w:type="pct"/>
          </w:tcPr>
          <w:p w14:paraId="05B95677" w14:textId="77777777" w:rsidR="00FF3941" w:rsidRPr="00A3346C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F3941" w:rsidRPr="00AC4758" w14:paraId="05FCEB10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7C54C9B2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27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5BCAAF9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ให้ความเคารพ นับถือ และให้เกียรติต่อผู้บังคับบัญชา ละเว้นการใช้กริยา วาจาไม่สุภาพ หรือสร้างความขัดแย้ง รวมทั้งส่งเสริม สนับสนุนให้ร่วมแรงร่วมใจในการปฏิบัติหน้าที่เพื่อประโยชน์ส่วนรวม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9C027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BAF915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096728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592EA1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002AA7B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F7085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1AB2C31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6F2BE7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3982B4A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66592C1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105D14C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52D2789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28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6F690009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ปฏิบัติตามคำสั่งของผู้บังคับบัญชาซึ่งมีคำสั่งให้ปฏิบัติที่ราชการโดยชอบด้วยกฎหมาย หรือ กับกับและติดตามการปฏิบัติหน้าที่ของผู้ใต้บังคับบัญชาตามความเหมาะสม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A3348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C72A5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554867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36B71F0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2A2E384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4A326C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B7AB51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7D80F2D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6F1F02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1A963F4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6618B99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273B0FED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29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1FDEBD3C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ไม่รายงานเท็จต่อผู้บังคับบัญชาหรือรายงานโดยปกปิดข้อมูลความเป็นจริง ซึ่งควรต้องแจ้งให้ทราบ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F0E5AD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4C1001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B2C6AF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1210309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1224E6C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CB7071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496BA5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576968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179C8D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81A5CA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0DC9E82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57353C0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304BE0E2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ปฏิบัติตนด้วยความรับผิดชอบ ดูแลเอาใจใส่ทั้งในหน้าที่การงาน การพัฒนาบุคลากรและสวัสดิการด้านต่างๆ อย่างเสมอภาค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9FF14D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9D06F8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C5350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334722F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4B16535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328763F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0F12687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03DD15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E945D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CCB5DD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52CBB89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1AB9B60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31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6189B583" w14:textId="77777777"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ปฏิบัติด้วยความยุติธรรมและเมตตาธรรม ยึดหลักธรรมา</w:t>
            </w:r>
            <w:proofErr w:type="spellStart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ภิ</w:t>
            </w:r>
            <w:proofErr w:type="spellEnd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บาล รับฟังความคิดเห็น และไม่กลั่นแกล้ง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B05438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13FD2D5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72C180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47BFCE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23A13C7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7B98D32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30E9750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073B831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11217C6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CAF1E5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9659451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50236A3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32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79AF5630" w14:textId="77777777"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สร้างขวัญและกำลังใจตามความเหมาะสมเพื่อให้เกิดศักยภาพในการปฏิบัติงาน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568A59D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14A53DE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243EA7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2865EC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17EF9F3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EBBB20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61AAC25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EED613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3B823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6A32C96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EB9EEAD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08F7B2BB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33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21907877" w14:textId="77777777" w:rsidR="00FF3941" w:rsidRPr="00A3346C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วางตนเป็นแบบอย่างที่ดีแก่การยกย่องทั้งด้านส่วนตัวและเรื่องการงาน ดำรงตนโดยธรรมปราศจากอคติไม่เลือกปฏิบัติ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E6A40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0D385A9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5F83DA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F611D1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2BA689E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2F05F8E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132A8B6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2331EA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E2BA88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BED6EA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49A4A4E" w14:textId="77777777" w:rsidTr="00701863">
        <w:tc>
          <w:tcPr>
            <w:tcW w:w="217" w:type="pct"/>
            <w:tcBorders>
              <w:bottom w:val="single" w:sz="4" w:space="0" w:color="auto"/>
            </w:tcBorders>
          </w:tcPr>
          <w:p w14:paraId="6E065B0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34</w:t>
            </w:r>
          </w:p>
        </w:tc>
        <w:tc>
          <w:tcPr>
            <w:tcW w:w="2741" w:type="pct"/>
            <w:tcBorders>
              <w:bottom w:val="single" w:sz="4" w:space="0" w:color="auto"/>
            </w:tcBorders>
          </w:tcPr>
          <w:p w14:paraId="04DF293C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หรือมีเพศสัมพันธ์กับผู้บังคับบัญชา/ผู้ใต้บังคับบัญชาซึ่งมิใช่คู่สมรสของตน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03DA8D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5883AD0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4E91CCB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4A679BA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03CAB28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  <w:tcBorders>
              <w:bottom w:val="single" w:sz="4" w:space="0" w:color="auto"/>
            </w:tcBorders>
          </w:tcPr>
          <w:p w14:paraId="122FB7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4BA3E25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692E26E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2A9822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14:paraId="296A786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8B8F688" w14:textId="77777777" w:rsidTr="00701863">
        <w:tc>
          <w:tcPr>
            <w:tcW w:w="2957" w:type="pct"/>
            <w:gridSpan w:val="2"/>
          </w:tcPr>
          <w:p w14:paraId="5E217D55" w14:textId="77777777"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6  จรรยาบรรณต่อผู้ร่วมงาน</w:t>
            </w:r>
          </w:p>
        </w:tc>
        <w:tc>
          <w:tcPr>
            <w:tcW w:w="210" w:type="pct"/>
          </w:tcPr>
          <w:p w14:paraId="45D20E6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67F6E2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1B23EE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E2461F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44CE003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2DEC230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570817C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6C8550D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17BF5C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1B90452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18FF7DD" w14:textId="77777777" w:rsidTr="00701863">
        <w:tc>
          <w:tcPr>
            <w:tcW w:w="217" w:type="pct"/>
          </w:tcPr>
          <w:p w14:paraId="3AD6765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35</w:t>
            </w:r>
          </w:p>
        </w:tc>
        <w:tc>
          <w:tcPr>
            <w:tcW w:w="2741" w:type="pct"/>
          </w:tcPr>
          <w:p w14:paraId="508653D3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มีความสามัคคีให้ความร่วมมือช่วยเหลือในด้านการทำงานการแก้ปัญหาร่วมกัน และการให้ข้อเสนอแนะที่เป็นประโยชน์ต่อการพัฒนาหน่วยงาน</w:t>
            </w:r>
          </w:p>
        </w:tc>
        <w:tc>
          <w:tcPr>
            <w:tcW w:w="210" w:type="pct"/>
          </w:tcPr>
          <w:p w14:paraId="4C4AA14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14:paraId="661A735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FC7BA2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C3E4D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0D40676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7ACC6A6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0F1AFF4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19BF5AF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5D11CDA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0F0C9A8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70F72B8E" w14:textId="77777777" w:rsidTr="00701863">
        <w:tc>
          <w:tcPr>
            <w:tcW w:w="217" w:type="pct"/>
          </w:tcPr>
          <w:p w14:paraId="3B24D18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36</w:t>
            </w:r>
          </w:p>
        </w:tc>
        <w:tc>
          <w:tcPr>
            <w:tcW w:w="2741" w:type="pct"/>
          </w:tcPr>
          <w:p w14:paraId="0E87AFDE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ช่วยเหลือเกื้อกูลกันในทางที่ชอบ รวมทั้งส่งเสริมและสนับสนุนให้เกิดความสมานฉันท์ต่อผู้ร่วมงานในมหาวิทยาลัย ในการปฏิบัติหน้าที่เพื่อประโยชน์ส่วนรวม</w:t>
            </w:r>
          </w:p>
        </w:tc>
        <w:tc>
          <w:tcPr>
            <w:tcW w:w="210" w:type="pct"/>
          </w:tcPr>
          <w:p w14:paraId="0672A07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08" w:type="pct"/>
          </w:tcPr>
          <w:p w14:paraId="7683577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27BE4BD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4A703D2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79" w:type="pct"/>
          </w:tcPr>
          <w:p w14:paraId="4EE747B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8" w:type="pct"/>
          </w:tcPr>
          <w:p w14:paraId="19B791C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325F2A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7F9A8D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5" w:type="pct"/>
          </w:tcPr>
          <w:p w14:paraId="0FCF9D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" w:type="pct"/>
          </w:tcPr>
          <w:p w14:paraId="2AE3671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54EE1FE" w14:textId="77777777" w:rsidR="00FF3941" w:rsidRDefault="00FF3941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ind w:left="108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p w14:paraId="4E40AD68" w14:textId="77777777" w:rsidR="00FF3941" w:rsidRDefault="00FF3941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14:paraId="22494A59" w14:textId="77777777" w:rsidR="00C974BF" w:rsidRDefault="00C974BF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p w14:paraId="70B5EA75" w14:textId="77777777" w:rsidR="00C974BF" w:rsidRDefault="00C974BF" w:rsidP="00FF3941">
      <w:pPr>
        <w:tabs>
          <w:tab w:val="left" w:pos="767"/>
          <w:tab w:val="left" w:pos="8298"/>
          <w:tab w:val="left" w:pos="8938"/>
          <w:tab w:val="left" w:pos="9572"/>
          <w:tab w:val="left" w:pos="10197"/>
          <w:tab w:val="left" w:pos="10831"/>
          <w:tab w:val="left" w:pos="11370"/>
          <w:tab w:val="left" w:pos="12004"/>
          <w:tab w:val="left" w:pos="12635"/>
          <w:tab w:val="left" w:pos="13260"/>
          <w:tab w:val="left" w:pos="13885"/>
        </w:tabs>
        <w:rPr>
          <w:rFonts w:ascii="TH SarabunPSK" w:hAnsi="TH SarabunPSK" w:cs="TH SarabunPSK"/>
          <w:sz w:val="28"/>
          <w:szCs w:val="28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9592"/>
        <w:gridCol w:w="504"/>
        <w:gridCol w:w="498"/>
        <w:gridCol w:w="489"/>
        <w:gridCol w:w="498"/>
        <w:gridCol w:w="417"/>
        <w:gridCol w:w="498"/>
        <w:gridCol w:w="495"/>
        <w:gridCol w:w="489"/>
        <w:gridCol w:w="492"/>
        <w:gridCol w:w="498"/>
      </w:tblGrid>
      <w:tr w:rsidR="00FF3941" w:rsidRPr="00AC4758" w14:paraId="0D749367" w14:textId="77777777" w:rsidTr="00B757FB">
        <w:tc>
          <w:tcPr>
            <w:tcW w:w="175" w:type="pct"/>
            <w:vMerge w:val="restart"/>
          </w:tcPr>
          <w:p w14:paraId="0DF0783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ข้อที่</w:t>
            </w:r>
          </w:p>
        </w:tc>
        <w:tc>
          <w:tcPr>
            <w:tcW w:w="3199" w:type="pct"/>
            <w:vMerge w:val="restart"/>
          </w:tcPr>
          <w:p w14:paraId="5D40135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802" w:type="pct"/>
            <w:gridSpan w:val="5"/>
            <w:tcBorders>
              <w:bottom w:val="nil"/>
            </w:tcBorders>
          </w:tcPr>
          <w:p w14:paraId="7E33EAFD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824" w:type="pct"/>
            <w:gridSpan w:val="5"/>
            <w:tcBorders>
              <w:bottom w:val="nil"/>
            </w:tcBorders>
          </w:tcPr>
          <w:p w14:paraId="28CAF70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14:paraId="48CE4047" w14:textId="77777777" w:rsidTr="00B757FB">
        <w:tc>
          <w:tcPr>
            <w:tcW w:w="175" w:type="pct"/>
            <w:vMerge/>
          </w:tcPr>
          <w:p w14:paraId="4C479C8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14:paraId="724DA7A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2" w:type="pct"/>
            <w:gridSpan w:val="5"/>
            <w:tcBorders>
              <w:top w:val="nil"/>
            </w:tcBorders>
          </w:tcPr>
          <w:p w14:paraId="2825E17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824" w:type="pct"/>
            <w:gridSpan w:val="5"/>
            <w:tcBorders>
              <w:top w:val="nil"/>
            </w:tcBorders>
          </w:tcPr>
          <w:p w14:paraId="5046D7B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14:paraId="00F14F22" w14:textId="77777777" w:rsidTr="00B757FB">
        <w:tc>
          <w:tcPr>
            <w:tcW w:w="175" w:type="pct"/>
            <w:vMerge/>
          </w:tcPr>
          <w:p w14:paraId="2B84B17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14:paraId="1C9A16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8" w:type="pct"/>
          </w:tcPr>
          <w:p w14:paraId="5E5D08C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6" w:type="pct"/>
          </w:tcPr>
          <w:p w14:paraId="3226BEEB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14:paraId="1377042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6" w:type="pct"/>
          </w:tcPr>
          <w:p w14:paraId="57E8252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7" w:type="pct"/>
          </w:tcPr>
          <w:p w14:paraId="7FE5940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66" w:type="pct"/>
          </w:tcPr>
          <w:p w14:paraId="256D4C2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5" w:type="pct"/>
          </w:tcPr>
          <w:p w14:paraId="6D0F4C3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14:paraId="7EEB778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4" w:type="pct"/>
          </w:tcPr>
          <w:p w14:paraId="2A54593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66" w:type="pct"/>
          </w:tcPr>
          <w:p w14:paraId="00EF8C9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14:paraId="7F73D9FA" w14:textId="77777777" w:rsidTr="00B757FB">
        <w:tc>
          <w:tcPr>
            <w:tcW w:w="3374" w:type="pct"/>
            <w:gridSpan w:val="2"/>
          </w:tcPr>
          <w:p w14:paraId="447569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6  จรรยาบรรณต่อผู้ร่วมงาน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(ต่อ)</w:t>
            </w:r>
          </w:p>
        </w:tc>
        <w:tc>
          <w:tcPr>
            <w:tcW w:w="168" w:type="pct"/>
          </w:tcPr>
          <w:p w14:paraId="67594D2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7F27DC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CD0319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A0BD9E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73B26D0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F0D425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5AB5EDA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106BCDE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2C7F34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BCC15F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1605E4D" w14:textId="77777777" w:rsidTr="00B757FB">
        <w:tc>
          <w:tcPr>
            <w:tcW w:w="175" w:type="pct"/>
          </w:tcPr>
          <w:p w14:paraId="1A7E5AF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37</w:t>
            </w:r>
          </w:p>
        </w:tc>
        <w:tc>
          <w:tcPr>
            <w:tcW w:w="3199" w:type="pct"/>
          </w:tcPr>
          <w:p w14:paraId="7C735A43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ให้เกียรติและปฏิบัติต่อเพื่อนร่วมงานด้วยความสุภาพ เป็นมิตร เสมอภาค สร้างสรรค์ และมีมนุ</w:t>
            </w:r>
            <w:proofErr w:type="spellStart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ษย</w:t>
            </w:r>
            <w:proofErr w:type="spellEnd"/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สัมพันธ์ที่ดี</w:t>
            </w:r>
          </w:p>
        </w:tc>
        <w:tc>
          <w:tcPr>
            <w:tcW w:w="168" w:type="pct"/>
          </w:tcPr>
          <w:p w14:paraId="705ABB9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63DA93F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36C943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78023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59D843A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8A92ED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6D76FCF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8D4850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5C000E9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93DC2A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2CB8877" w14:textId="77777777" w:rsidTr="00B757FB">
        <w:tc>
          <w:tcPr>
            <w:tcW w:w="175" w:type="pct"/>
          </w:tcPr>
          <w:p w14:paraId="090E723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38</w:t>
            </w:r>
          </w:p>
        </w:tc>
        <w:tc>
          <w:tcPr>
            <w:tcW w:w="3199" w:type="pct"/>
          </w:tcPr>
          <w:p w14:paraId="0A404AFA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ไม่ล่วงละเมิดทางเพศด้วยประการใดๆ หรือมีความสัมพันธ์ทางเพศกับผู้ร่วมงาน ซึ่งไม่ใช่คู่สมรส</w:t>
            </w:r>
          </w:p>
        </w:tc>
        <w:tc>
          <w:tcPr>
            <w:tcW w:w="168" w:type="pct"/>
          </w:tcPr>
          <w:p w14:paraId="5F8905A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26A9BCC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8BC80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291F70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44BF0CE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05EE4B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03782DE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486857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27BBBC3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8305F7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9854925" w14:textId="77777777" w:rsidTr="00B757FB">
        <w:tc>
          <w:tcPr>
            <w:tcW w:w="3374" w:type="pct"/>
            <w:gridSpan w:val="2"/>
          </w:tcPr>
          <w:p w14:paraId="753EF918" w14:textId="77777777" w:rsidR="00FF3941" w:rsidRPr="00AC4758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7 จรรยาบรรณต่อนักศึกษาและผู้รับบริการ</w:t>
            </w:r>
          </w:p>
        </w:tc>
        <w:tc>
          <w:tcPr>
            <w:tcW w:w="168" w:type="pct"/>
          </w:tcPr>
          <w:p w14:paraId="0BE712F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ACE7FE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1F0D2D9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79AB29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64C19E7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2EA59F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2389F47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E73E81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3F9AE3E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425644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C93FECB" w14:textId="77777777" w:rsidTr="00B757FB">
        <w:tc>
          <w:tcPr>
            <w:tcW w:w="175" w:type="pct"/>
          </w:tcPr>
          <w:p w14:paraId="2953D74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39</w:t>
            </w:r>
          </w:p>
        </w:tc>
        <w:tc>
          <w:tcPr>
            <w:tcW w:w="3199" w:type="pct"/>
          </w:tcPr>
          <w:p w14:paraId="10757EAE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สอนนักศึกษาหรือผู้รับบริการอย่างเต็มใจ เต็มความสามารถด้วยความบริสุทธิ์ใจ ช่วยเหลือปฏิบัติต่อนักศึกษาหรือผู้รับบริการอย่างมีเมตตาและส่งเสริมให้กำลังใจในการศึกษาเล่าเรียนโดยเสมอภาคและเป็นธรรม</w:t>
            </w:r>
          </w:p>
        </w:tc>
        <w:tc>
          <w:tcPr>
            <w:tcW w:w="168" w:type="pct"/>
          </w:tcPr>
          <w:p w14:paraId="0689972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67797B8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A83DBC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F92576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5C30C20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5910AE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385CBAE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87C02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288ABB0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D3530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7CCF79B" w14:textId="77777777" w:rsidTr="00B757FB">
        <w:tc>
          <w:tcPr>
            <w:tcW w:w="175" w:type="pct"/>
          </w:tcPr>
          <w:p w14:paraId="44A2718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3199" w:type="pct"/>
          </w:tcPr>
          <w:p w14:paraId="26E9782C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อบรม สั่งสอน ฝึกฝน สร้างเสริมความรู้ ทักษะ คุณธรรมและจริยธรรมที่ถูกต้องดีงามแก่นักศึกษาหรือผู้รับบริการ</w:t>
            </w:r>
          </w:p>
        </w:tc>
        <w:tc>
          <w:tcPr>
            <w:tcW w:w="168" w:type="pct"/>
          </w:tcPr>
          <w:p w14:paraId="65B3F1B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434C1E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A4CD9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14A636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2DD5542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C09D97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50E8BC1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B85978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F13CF1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5FCA18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78C6DD2" w14:textId="77777777" w:rsidTr="00B757FB">
        <w:tc>
          <w:tcPr>
            <w:tcW w:w="175" w:type="pct"/>
          </w:tcPr>
          <w:p w14:paraId="6D43C70E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41</w:t>
            </w:r>
          </w:p>
        </w:tc>
        <w:tc>
          <w:tcPr>
            <w:tcW w:w="3199" w:type="pct"/>
          </w:tcPr>
          <w:p w14:paraId="5C384471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ประพฤติและปฏิบัติตนเป็นแบบอย่างที่ดีแก่นักศึกษาหรือผู้รับบริการ ทั้งกาย วาจา และจิตใจ</w:t>
            </w:r>
          </w:p>
        </w:tc>
        <w:tc>
          <w:tcPr>
            <w:tcW w:w="168" w:type="pct"/>
          </w:tcPr>
          <w:p w14:paraId="75A693A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127BE13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57AAEC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E90C97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538C94C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335180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36E8583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A8CA68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50DE12A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27EDA5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4A8C2C3" w14:textId="77777777" w:rsidTr="00B757FB">
        <w:tc>
          <w:tcPr>
            <w:tcW w:w="175" w:type="pct"/>
          </w:tcPr>
          <w:p w14:paraId="315DB5C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3199" w:type="pct"/>
          </w:tcPr>
          <w:p w14:paraId="73137EBD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ละเว้นการเปิดเผยความลับของนักศึกษาหรือผู้รับบริการที่ได้มาจากการปฏิบัติหน้าที่ของตนหรือความไว้วางใจที่มีต่อตนเองโดยมิชอบ ซึ่งอาจก่อให้เกิดความเสียหายต่อนักศึกษาหรือผู้รับบริการ</w:t>
            </w:r>
          </w:p>
        </w:tc>
        <w:tc>
          <w:tcPr>
            <w:tcW w:w="168" w:type="pct"/>
          </w:tcPr>
          <w:p w14:paraId="4DF204A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58A88AF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4E76CC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D45330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72C4B0B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EBB8C3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7BFF9F1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1887A96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277A78C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07787F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5EAECA8" w14:textId="77777777" w:rsidTr="00B757FB">
        <w:tc>
          <w:tcPr>
            <w:tcW w:w="175" w:type="pct"/>
          </w:tcPr>
          <w:p w14:paraId="7944821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43</w:t>
            </w:r>
          </w:p>
        </w:tc>
        <w:tc>
          <w:tcPr>
            <w:tcW w:w="3199" w:type="pct"/>
          </w:tcPr>
          <w:p w14:paraId="5440731E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ต้องไม่เรียก รับ หรือยอมจะรับทรัพย์สินหรือแสวงหาประโยชน์อื่นใดแก่ตนหรือผู้อื่นโดยมิชอบจากนักศึกษาหรือผู้บริการ</w:t>
            </w:r>
          </w:p>
        </w:tc>
        <w:tc>
          <w:tcPr>
            <w:tcW w:w="168" w:type="pct"/>
          </w:tcPr>
          <w:p w14:paraId="478D24F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0CD09E4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A54F5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85F707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306B26D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9BD6E6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13423C8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6F18638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5AF082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6D7F55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7C93189" w14:textId="77777777" w:rsidTr="00B757FB">
        <w:tc>
          <w:tcPr>
            <w:tcW w:w="175" w:type="pct"/>
          </w:tcPr>
          <w:p w14:paraId="3085C6C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44</w:t>
            </w:r>
          </w:p>
        </w:tc>
        <w:tc>
          <w:tcPr>
            <w:tcW w:w="3199" w:type="pct"/>
          </w:tcPr>
          <w:p w14:paraId="17272FF6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ต้องไม่ล่วงละเมิดทางเพศด้วยประการใดๆ หรือมีความสัมพันธ์ทางเพศกับนักศึกษา หรือผู้รับบริการ ซึ่งมิใช่คู่สมรสของตนเอง</w:t>
            </w:r>
          </w:p>
        </w:tc>
        <w:tc>
          <w:tcPr>
            <w:tcW w:w="168" w:type="pct"/>
          </w:tcPr>
          <w:p w14:paraId="5567B34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166" w:type="pct"/>
          </w:tcPr>
          <w:p w14:paraId="06558C8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1AFBDEF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BA4B89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094A480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1BB1AB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01FC282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419D6C4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4F50109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D9A695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611A470" w14:textId="77777777" w:rsidTr="00B757FB">
        <w:tc>
          <w:tcPr>
            <w:tcW w:w="3374" w:type="pct"/>
            <w:gridSpan w:val="2"/>
          </w:tcPr>
          <w:p w14:paraId="3C7E2E4F" w14:textId="77777777" w:rsidR="00FF3941" w:rsidRPr="00124BDA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8  จรรยาบรรณต่อประชาชน</w:t>
            </w:r>
          </w:p>
        </w:tc>
        <w:tc>
          <w:tcPr>
            <w:tcW w:w="168" w:type="pct"/>
          </w:tcPr>
          <w:p w14:paraId="4FC368D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69AA9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4670C3D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F15C2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30D69FC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4BD550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5E73304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40EF12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4C45255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3B6C7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2675660" w14:textId="77777777" w:rsidTr="00B757FB">
        <w:tc>
          <w:tcPr>
            <w:tcW w:w="175" w:type="pct"/>
          </w:tcPr>
          <w:p w14:paraId="4DDE5C7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45</w:t>
            </w:r>
          </w:p>
        </w:tc>
        <w:tc>
          <w:tcPr>
            <w:tcW w:w="3199" w:type="pct"/>
          </w:tcPr>
          <w:p w14:paraId="668D2946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rtl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ปฏิบัติต่อบุคคลทั่วไปโดยคำนึงถึงศักดิ์ศรีความเป็นมนุษย์ สิทธิ เสรีภาพ และความเสมอภาคของบุคคล</w:t>
            </w:r>
          </w:p>
        </w:tc>
        <w:tc>
          <w:tcPr>
            <w:tcW w:w="168" w:type="pct"/>
          </w:tcPr>
          <w:p w14:paraId="5075548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0394AD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0F8D49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501D2A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01FAD99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F7A1A9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5A5A2D0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07E5C2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AA2329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B7C80D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AB1FC95" w14:textId="77777777" w:rsidTr="00B757FB">
        <w:tc>
          <w:tcPr>
            <w:tcW w:w="175" w:type="pct"/>
          </w:tcPr>
          <w:p w14:paraId="6169896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46</w:t>
            </w:r>
          </w:p>
        </w:tc>
        <w:tc>
          <w:tcPr>
            <w:tcW w:w="3199" w:type="pct"/>
          </w:tcPr>
          <w:p w14:paraId="28C8F6CE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ปฏิบัติตนให้เป็นที่น่าเชื่อถือของบุคคล</w:t>
            </w:r>
          </w:p>
        </w:tc>
        <w:tc>
          <w:tcPr>
            <w:tcW w:w="168" w:type="pct"/>
          </w:tcPr>
          <w:p w14:paraId="40B1142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45E00E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556036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FCE2E1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33CAD26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6F61C5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2AAA49E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61E1753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215A7A1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70AF6F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278C037" w14:textId="77777777" w:rsidTr="00B757FB">
        <w:tc>
          <w:tcPr>
            <w:tcW w:w="175" w:type="pct"/>
          </w:tcPr>
          <w:p w14:paraId="4933D49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47</w:t>
            </w:r>
          </w:p>
        </w:tc>
        <w:tc>
          <w:tcPr>
            <w:tcW w:w="3199" w:type="pct"/>
          </w:tcPr>
          <w:p w14:paraId="646EA2DA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ให้บริการประชาชนอย่างเต็มใจ เต็มความสามารถ ด้วยความบริสุทธิ์ใจ เป็นธรรม เอื้อเฟื้อ มีน้ำใจ และใช้กิริยาวาจาที่สุภาพอ่อนโยน  เมื่อเห็นว่ามีเรื่องใดไม่สามารถปฏิบัติได้หรือไม่อยู่ในอำนาจหน้าที่ของตนจะต้องปฏิบัติควรชี้แจงเหตุผลหรือแนะนำให้ติดต่อยังหน่วยงานหรือบุคคล ซึ่งตนทราบว่ามีอำนาจหน้าที่เกี่ยวข้องเรื่องนั้นๆ ต่อไป</w:t>
            </w:r>
          </w:p>
        </w:tc>
        <w:tc>
          <w:tcPr>
            <w:tcW w:w="168" w:type="pct"/>
          </w:tcPr>
          <w:p w14:paraId="036A7FC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7B4D56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5F6C922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330076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4498284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C4EC27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1486A3A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C3FEF8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0BD566B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4D31FD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379C7E97" w14:textId="77777777" w:rsidTr="00B757FB">
        <w:tc>
          <w:tcPr>
            <w:tcW w:w="175" w:type="pct"/>
          </w:tcPr>
          <w:p w14:paraId="6D72BA4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48</w:t>
            </w:r>
          </w:p>
        </w:tc>
        <w:tc>
          <w:tcPr>
            <w:tcW w:w="3199" w:type="pct"/>
          </w:tcPr>
          <w:p w14:paraId="6561D7EA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ไม่เรียก รับ หรือยอมรับทรัพย์สินหรือประโยชน์อื่นใด ซึ่งมีมูลค่าเกิดปกติวิสัยที่วิญญูชนจะให้กันโดยเสน่หาจากผู้มาติดต่อราชการ หรือผู้ซึ่งอาจได้รับประโยชน์จากการปฏิบัติหน้าที่ราชการนั้น หากได้รับไว้แล้วและทราบภายหลังว่าทรัพย์สินหรือประโยชน์อื่นใด ที่รับไว้มีมูลค่าเกินปกติวิสัย ก็ให้รายงานผู้บังคับบัญชาทราบโดยเร็ว เพื่อดำเนินการตามสมควรแก่กรณี</w:t>
            </w:r>
          </w:p>
        </w:tc>
        <w:tc>
          <w:tcPr>
            <w:tcW w:w="168" w:type="pct"/>
            <w:tcBorders>
              <w:bottom w:val="single" w:sz="4" w:space="0" w:color="auto"/>
            </w:tcBorders>
          </w:tcPr>
          <w:p w14:paraId="75A528E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5C1F6AF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3C57EE3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145B3F7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14:paraId="0B9EF05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6B76AB8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14:paraId="429EE17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14:paraId="643C451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  <w:tcBorders>
              <w:bottom w:val="single" w:sz="4" w:space="0" w:color="auto"/>
            </w:tcBorders>
          </w:tcPr>
          <w:p w14:paraId="7734037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217599D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757FB" w:rsidRPr="00AC4758" w14:paraId="24CA1E27" w14:textId="77777777" w:rsidTr="00B757FB">
        <w:tc>
          <w:tcPr>
            <w:tcW w:w="175" w:type="pct"/>
          </w:tcPr>
          <w:p w14:paraId="09B12F64" w14:textId="77777777" w:rsidR="00B757FB" w:rsidRPr="00AC4758" w:rsidRDefault="00B757FB" w:rsidP="005517C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49</w:t>
            </w:r>
          </w:p>
        </w:tc>
        <w:tc>
          <w:tcPr>
            <w:tcW w:w="3199" w:type="pct"/>
          </w:tcPr>
          <w:p w14:paraId="6D73BC35" w14:textId="77777777" w:rsidR="00B757FB" w:rsidRDefault="00B757FB" w:rsidP="005517CB">
            <w:pPr>
              <w:rPr>
                <w:rFonts w:ascii="TH SarabunPSK" w:eastAsia="AngsanaNew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ยึดมั่นและสนับสนุนการปกครองในระบบประชาธิปไตย อันมีพระมหากษัตริย์ทรงเป็นประมุขตามรัฐธรรมนูญแห่งราชอานาจักรไทย ด้วยความบริสุทธิ์ใจ</w:t>
            </w:r>
          </w:p>
          <w:p w14:paraId="0C0835E4" w14:textId="77777777" w:rsidR="00B757FB" w:rsidRDefault="00B757FB" w:rsidP="005517CB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68" w:type="pct"/>
          </w:tcPr>
          <w:p w14:paraId="32083064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F352785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53A0630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E0C366F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0590EF62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43C38C7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355AEA48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BDAAAA3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0ED1314B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A5CCA50" w14:textId="77777777" w:rsidR="00B757FB" w:rsidRPr="00AC4758" w:rsidRDefault="00B757FB" w:rsidP="005517C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8F395C2" w14:textId="77777777"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>
        <w:rPr>
          <w:rFonts w:ascii="TH SarabunPSK" w:eastAsia="AngsanaNew" w:hAnsi="TH SarabunPSK" w:cs="TH SarabunPSK" w:hint="cs"/>
          <w:sz w:val="28"/>
          <w:szCs w:val="28"/>
          <w:cs/>
          <w:lang w:bidi="th-TH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  <w:r w:rsidRPr="00AC4758">
        <w:rPr>
          <w:rFonts w:ascii="TH SarabunPSK" w:hAnsi="TH SarabunPSK" w:cs="TH SarabunPSK"/>
          <w:sz w:val="28"/>
          <w:szCs w:val="28"/>
        </w:rPr>
        <w:tab/>
      </w:r>
    </w:p>
    <w:p w14:paraId="33C51A47" w14:textId="77777777"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2B8DF7BA" w14:textId="77777777"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00655D8F" w14:textId="77777777"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4BC2F943" w14:textId="77777777" w:rsidR="00C974BF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p w14:paraId="11E14FAB" w14:textId="77777777" w:rsidR="00C974BF" w:rsidRPr="00AC4758" w:rsidRDefault="00C974BF" w:rsidP="005517CB">
      <w:pPr>
        <w:tabs>
          <w:tab w:val="left" w:pos="745"/>
          <w:tab w:val="left" w:pos="10337"/>
          <w:tab w:val="left" w:pos="10841"/>
          <w:tab w:val="left" w:pos="11339"/>
          <w:tab w:val="left" w:pos="11828"/>
          <w:tab w:val="left" w:pos="12326"/>
          <w:tab w:val="left" w:pos="12743"/>
          <w:tab w:val="left" w:pos="13241"/>
          <w:tab w:val="left" w:pos="13736"/>
          <w:tab w:val="left" w:pos="14225"/>
          <w:tab w:val="left" w:pos="14717"/>
        </w:tabs>
        <w:ind w:left="221"/>
        <w:rPr>
          <w:rFonts w:ascii="TH SarabunPSK" w:hAnsi="TH SarabunPSK" w:cs="TH SarabunPSK"/>
          <w:sz w:val="28"/>
          <w:szCs w:val="28"/>
        </w:rPr>
      </w:pP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9592"/>
        <w:gridCol w:w="504"/>
        <w:gridCol w:w="498"/>
        <w:gridCol w:w="489"/>
        <w:gridCol w:w="498"/>
        <w:gridCol w:w="417"/>
        <w:gridCol w:w="498"/>
        <w:gridCol w:w="495"/>
        <w:gridCol w:w="489"/>
        <w:gridCol w:w="492"/>
        <w:gridCol w:w="498"/>
      </w:tblGrid>
      <w:tr w:rsidR="00FF3941" w:rsidRPr="00AC4758" w14:paraId="41A68244" w14:textId="77777777" w:rsidTr="00B757FB">
        <w:tc>
          <w:tcPr>
            <w:tcW w:w="175" w:type="pct"/>
            <w:vMerge w:val="restart"/>
          </w:tcPr>
          <w:p w14:paraId="0BBA0A32" w14:textId="77777777" w:rsidR="00FF3941" w:rsidRPr="00AC4758" w:rsidRDefault="00FF3941" w:rsidP="008407BD">
            <w:pPr>
              <w:jc w:val="center"/>
              <w:rPr>
                <w:rFonts w:ascii="TH SarabunPSK" w:hAnsi="TH SarabunPSK" w:cs="TH SarabunPSK"/>
                <w:sz w:val="28"/>
                <w:szCs w:val="28"/>
                <w:rtl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ข้อที่</w:t>
            </w:r>
          </w:p>
        </w:tc>
        <w:tc>
          <w:tcPr>
            <w:tcW w:w="3199" w:type="pct"/>
            <w:vMerge w:val="restart"/>
          </w:tcPr>
          <w:p w14:paraId="7B25E70B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รายการประเมิน</w:t>
            </w:r>
          </w:p>
        </w:tc>
        <w:tc>
          <w:tcPr>
            <w:tcW w:w="802" w:type="pct"/>
            <w:gridSpan w:val="5"/>
            <w:tcBorders>
              <w:bottom w:val="nil"/>
            </w:tcBorders>
          </w:tcPr>
          <w:p w14:paraId="781D8AC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  <w:tc>
          <w:tcPr>
            <w:tcW w:w="824" w:type="pct"/>
            <w:gridSpan w:val="5"/>
            <w:tcBorders>
              <w:bottom w:val="nil"/>
            </w:tcBorders>
          </w:tcPr>
          <w:p w14:paraId="2060EE6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ระดับคะแนน</w:t>
            </w:r>
          </w:p>
        </w:tc>
      </w:tr>
      <w:tr w:rsidR="00FF3941" w:rsidRPr="00AC4758" w14:paraId="24E2BF44" w14:textId="77777777" w:rsidTr="00B757FB">
        <w:tc>
          <w:tcPr>
            <w:tcW w:w="175" w:type="pct"/>
            <w:vMerge/>
          </w:tcPr>
          <w:p w14:paraId="2BE041E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14:paraId="554DBEB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02" w:type="pct"/>
            <w:gridSpan w:val="5"/>
            <w:tcBorders>
              <w:top w:val="nil"/>
            </w:tcBorders>
          </w:tcPr>
          <w:p w14:paraId="229982D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ประเมินตนเอง</w:t>
            </w:r>
          </w:p>
        </w:tc>
        <w:tc>
          <w:tcPr>
            <w:tcW w:w="824" w:type="pct"/>
            <w:gridSpan w:val="5"/>
            <w:tcBorders>
              <w:top w:val="nil"/>
            </w:tcBorders>
          </w:tcPr>
          <w:p w14:paraId="763D3337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ผู้บังคับบัญชาประเมิน</w:t>
            </w:r>
          </w:p>
        </w:tc>
      </w:tr>
      <w:tr w:rsidR="00FF3941" w:rsidRPr="00AC4758" w14:paraId="4C658703" w14:textId="77777777" w:rsidTr="00B757FB">
        <w:tc>
          <w:tcPr>
            <w:tcW w:w="175" w:type="pct"/>
            <w:vMerge/>
          </w:tcPr>
          <w:p w14:paraId="29D057F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rtl/>
                <w:cs/>
              </w:rPr>
            </w:pPr>
          </w:p>
        </w:tc>
        <w:tc>
          <w:tcPr>
            <w:tcW w:w="3199" w:type="pct"/>
            <w:vMerge/>
          </w:tcPr>
          <w:p w14:paraId="38CB646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8" w:type="pct"/>
          </w:tcPr>
          <w:p w14:paraId="6DD80D7F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6" w:type="pct"/>
          </w:tcPr>
          <w:p w14:paraId="148ABCEC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14:paraId="297E5FE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6" w:type="pct"/>
          </w:tcPr>
          <w:p w14:paraId="70322DA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7" w:type="pct"/>
          </w:tcPr>
          <w:p w14:paraId="500D7E5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66" w:type="pct"/>
          </w:tcPr>
          <w:p w14:paraId="30B4850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65" w:type="pct"/>
          </w:tcPr>
          <w:p w14:paraId="18604AF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63" w:type="pct"/>
          </w:tcPr>
          <w:p w14:paraId="4127BA8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64" w:type="pct"/>
          </w:tcPr>
          <w:p w14:paraId="2C2B584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66" w:type="pct"/>
          </w:tcPr>
          <w:p w14:paraId="15E6A57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</w:tr>
      <w:tr w:rsidR="00FF3941" w:rsidRPr="00AC4758" w14:paraId="4EB0B6E5" w14:textId="77777777" w:rsidTr="00B757FB">
        <w:tc>
          <w:tcPr>
            <w:tcW w:w="3374" w:type="pct"/>
            <w:gridSpan w:val="2"/>
          </w:tcPr>
          <w:p w14:paraId="6DF9694F" w14:textId="77777777" w:rsidR="00FF3941" w:rsidRPr="00AC4758" w:rsidRDefault="00FF3941" w:rsidP="00701863">
            <w:pPr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ด้านที่ 9 จรรยาบรรณต่อสังคมและสิ่งแวดล้อม</w:t>
            </w:r>
          </w:p>
        </w:tc>
        <w:tc>
          <w:tcPr>
            <w:tcW w:w="168" w:type="pct"/>
          </w:tcPr>
          <w:p w14:paraId="1449F92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4E7438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6716520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E55DB8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1ED426C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BE0A4D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0420B25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565513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4AEAC1D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B1B3AE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4D6E4D2" w14:textId="77777777" w:rsidTr="00B757FB">
        <w:tc>
          <w:tcPr>
            <w:tcW w:w="175" w:type="pct"/>
          </w:tcPr>
          <w:p w14:paraId="6C654163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50</w:t>
            </w:r>
          </w:p>
        </w:tc>
        <w:tc>
          <w:tcPr>
            <w:tcW w:w="3199" w:type="pct"/>
          </w:tcPr>
          <w:p w14:paraId="038A56C6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วางตัวเป็นกลางทางการเมือง เคารพ ส่งเสริม และสนับสนุนให้ผู้มีส่วนได้เสีย ได้ใช้สิทธิ์ทางการเมืองในระดับต่างๆ ตามรัฐธรรมนูญแห่งราชอาณาจักรไทย</w:t>
            </w:r>
          </w:p>
        </w:tc>
        <w:tc>
          <w:tcPr>
            <w:tcW w:w="168" w:type="pct"/>
          </w:tcPr>
          <w:p w14:paraId="6D2F9B4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665F41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205156B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B7988B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307DEE0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A225D6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436571B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25C734C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6641310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E01C45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8D14724" w14:textId="77777777" w:rsidTr="00B757FB">
        <w:tc>
          <w:tcPr>
            <w:tcW w:w="175" w:type="pct"/>
          </w:tcPr>
          <w:p w14:paraId="53153F9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51</w:t>
            </w:r>
          </w:p>
        </w:tc>
        <w:tc>
          <w:tcPr>
            <w:tcW w:w="3199" w:type="pct"/>
          </w:tcPr>
          <w:p w14:paraId="7135E5B0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ประพฤติและปฏิบัติ มีส่วนร่วมในการส่งเสริม อนุรักษ์ และพัฒนาภูมิปัญญาแห่งท้องถิ่น ขนบธรรมเนียม ประเพณีและวัฒนธรรมไทย</w:t>
            </w:r>
          </w:p>
        </w:tc>
        <w:tc>
          <w:tcPr>
            <w:tcW w:w="168" w:type="pct"/>
          </w:tcPr>
          <w:p w14:paraId="3BB97C9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5EE474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1309FF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175C3A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0DDF163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262FE5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6AC40D5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E40DC9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95B246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88F9EF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56CF1298" w14:textId="77777777" w:rsidTr="00B757FB">
        <w:tc>
          <w:tcPr>
            <w:tcW w:w="175" w:type="pct"/>
          </w:tcPr>
          <w:p w14:paraId="2FA2DD69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52</w:t>
            </w:r>
          </w:p>
        </w:tc>
        <w:tc>
          <w:tcPr>
            <w:tcW w:w="3199" w:type="pct"/>
          </w:tcPr>
          <w:p w14:paraId="1614DADE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มีจิตสำนึก ตระหนัก และมีส่วนร่วมในการอนุรักษ์สิ่งแวดล้อมและทรัพยากรธรรมชาติ</w:t>
            </w:r>
          </w:p>
        </w:tc>
        <w:tc>
          <w:tcPr>
            <w:tcW w:w="168" w:type="pct"/>
          </w:tcPr>
          <w:p w14:paraId="391D2255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DBAECC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77193B5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1E077924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1FBF147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080465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5418154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AF6420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144FF30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A2BA11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047A0C4F" w14:textId="77777777" w:rsidTr="00B757FB">
        <w:tc>
          <w:tcPr>
            <w:tcW w:w="175" w:type="pct"/>
          </w:tcPr>
          <w:p w14:paraId="61093000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53</w:t>
            </w:r>
          </w:p>
        </w:tc>
        <w:tc>
          <w:tcPr>
            <w:tcW w:w="3199" w:type="pct"/>
          </w:tcPr>
          <w:p w14:paraId="38836796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ปฏิบัติตามระเบียบ ข้อบังคับ ประกาศ ตามที่มหาวิทยาลัยกำหนด</w:t>
            </w:r>
          </w:p>
        </w:tc>
        <w:tc>
          <w:tcPr>
            <w:tcW w:w="168" w:type="pct"/>
          </w:tcPr>
          <w:p w14:paraId="2429BB7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008784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FFB054D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C0715C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26DBD6C7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ACB557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459A0FB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4259D1BF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0AD0664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7F1709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6B30A105" w14:textId="77777777" w:rsidTr="00B757FB">
        <w:tc>
          <w:tcPr>
            <w:tcW w:w="175" w:type="pct"/>
          </w:tcPr>
          <w:p w14:paraId="5936DB16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54</w:t>
            </w:r>
          </w:p>
        </w:tc>
        <w:tc>
          <w:tcPr>
            <w:tcW w:w="3199" w:type="pct"/>
          </w:tcPr>
          <w:p w14:paraId="287FB129" w14:textId="77777777" w:rsidR="00FF3941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AngsanaNew" w:hAnsi="TH SarabunPSK" w:cs="TH SarabunPSK" w:hint="cs"/>
                <w:sz w:val="28"/>
                <w:szCs w:val="28"/>
                <w:cs/>
                <w:lang w:bidi="th-TH"/>
              </w:rPr>
              <w:t>เสียสละ อดทน ซื่อสัตย์ ช่วยเหลือเกื้อกูลต่อผู้อื่น ชุมชน สังคมและประเทศชาติในทางสร้างสรรค์</w:t>
            </w:r>
          </w:p>
        </w:tc>
        <w:tc>
          <w:tcPr>
            <w:tcW w:w="168" w:type="pct"/>
          </w:tcPr>
          <w:p w14:paraId="45BC476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30B847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4BE5D1D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4AAF6A8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4695FBC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02E8F97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3EB7A4A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26343A4B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3CAD0C6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55C114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14CB55A7" w14:textId="77777777" w:rsidTr="00B757FB">
        <w:tc>
          <w:tcPr>
            <w:tcW w:w="175" w:type="pct"/>
          </w:tcPr>
          <w:p w14:paraId="439E3B5F" w14:textId="77777777" w:rsidR="00FF3941" w:rsidRPr="00176A3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55</w:t>
            </w:r>
          </w:p>
        </w:tc>
        <w:tc>
          <w:tcPr>
            <w:tcW w:w="3199" w:type="pct"/>
          </w:tcPr>
          <w:p w14:paraId="28587D69" w14:textId="77777777" w:rsidR="00FF3941" w:rsidRPr="00176A38" w:rsidRDefault="00FF3941" w:rsidP="00701863">
            <w:pPr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>มีความรับผิดชอบต่อสังคม สามารถเป็นผู้ชีนำสังคมในแนวทางที่ถูกต้อง และมีส่วนร่วมในการเสริมสร้างความเข้มแข็งให้แก่สังคมทั้งทางตรงและทางอ้อม</w:t>
            </w:r>
          </w:p>
        </w:tc>
        <w:tc>
          <w:tcPr>
            <w:tcW w:w="168" w:type="pct"/>
          </w:tcPr>
          <w:p w14:paraId="65CFED1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74C6DA20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0BAAF0DE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37E73636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7" w:type="pct"/>
          </w:tcPr>
          <w:p w14:paraId="3C178CFC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6E887171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5" w:type="pct"/>
          </w:tcPr>
          <w:p w14:paraId="0374EA5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3" w:type="pct"/>
          </w:tcPr>
          <w:p w14:paraId="374F1A32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4" w:type="pct"/>
          </w:tcPr>
          <w:p w14:paraId="70ACBD0A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66" w:type="pct"/>
          </w:tcPr>
          <w:p w14:paraId="2DDD1069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AC4758" w14:paraId="28F38F25" w14:textId="77777777" w:rsidTr="00B757FB">
        <w:trPr>
          <w:trHeight w:val="323"/>
        </w:trPr>
        <w:tc>
          <w:tcPr>
            <w:tcW w:w="3374" w:type="pct"/>
            <w:gridSpan w:val="2"/>
            <w:vAlign w:val="center"/>
          </w:tcPr>
          <w:p w14:paraId="57A1A269" w14:textId="77777777" w:rsidR="00FF3941" w:rsidRPr="00176A38" w:rsidRDefault="00FF3941" w:rsidP="00701863">
            <w:pPr>
              <w:jc w:val="center"/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</w:pPr>
            <w:r w:rsidRPr="00176A38"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  <w:r w:rsidRPr="00176A38">
              <w:rPr>
                <w:rFonts w:ascii="TH SarabunPSK" w:eastAsia="AngsanaNew" w:hAnsi="TH SarabunPSK" w:cs="TH SarabunPSK"/>
                <w:sz w:val="28"/>
                <w:szCs w:val="28"/>
                <w:cs/>
                <w:lang w:bidi="th-TH"/>
              </w:rPr>
              <w:t xml:space="preserve">  (คะแนนเต็ม 275 คะแนน)</w:t>
            </w:r>
          </w:p>
        </w:tc>
        <w:tc>
          <w:tcPr>
            <w:tcW w:w="802" w:type="pct"/>
            <w:gridSpan w:val="5"/>
            <w:vAlign w:val="center"/>
          </w:tcPr>
          <w:p w14:paraId="6EE07F91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24" w:type="pct"/>
            <w:gridSpan w:val="5"/>
            <w:vAlign w:val="center"/>
          </w:tcPr>
          <w:p w14:paraId="358ACD52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3941" w:rsidRPr="00176A38" w14:paraId="66C486B8" w14:textId="77777777" w:rsidTr="00B757FB">
        <w:trPr>
          <w:trHeight w:val="305"/>
        </w:trPr>
        <w:tc>
          <w:tcPr>
            <w:tcW w:w="3374" w:type="pct"/>
            <w:gridSpan w:val="2"/>
            <w:vAlign w:val="center"/>
          </w:tcPr>
          <w:p w14:paraId="22C73571" w14:textId="77777777" w:rsidR="00FF3941" w:rsidRPr="00176A38" w:rsidRDefault="00FF3941" w:rsidP="00701863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ค่าคะแนนที่ได้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=  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คะแนนประเมินที่ได้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x 100 ) ÷ 2</w:t>
            </w:r>
            <w:r w:rsidR="00D61E22">
              <w:rPr>
                <w:rFonts w:ascii="TH SarabunPSK" w:hAnsi="TH SarabunPSK" w:cs="TH SarabunPSK"/>
                <w:sz w:val="28"/>
                <w:szCs w:val="28"/>
                <w:lang w:bidi="th-TH"/>
              </w:rPr>
              <w:t>75</w:t>
            </w:r>
          </w:p>
        </w:tc>
        <w:tc>
          <w:tcPr>
            <w:tcW w:w="802" w:type="pct"/>
            <w:gridSpan w:val="5"/>
            <w:vAlign w:val="center"/>
          </w:tcPr>
          <w:p w14:paraId="4F59EFF7" w14:textId="77777777" w:rsidR="00FF3941" w:rsidRPr="00176A3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(................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x </w:t>
            </w:r>
            <w:proofErr w:type="gramStart"/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100 )</w:t>
            </w:r>
            <w:proofErr w:type="gramEnd"/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÷ 275 =</w:t>
            </w:r>
          </w:p>
        </w:tc>
        <w:tc>
          <w:tcPr>
            <w:tcW w:w="824" w:type="pct"/>
            <w:gridSpan w:val="5"/>
            <w:vAlign w:val="center"/>
          </w:tcPr>
          <w:p w14:paraId="4857AE3F" w14:textId="77777777" w:rsidR="00FF3941" w:rsidRPr="00176A38" w:rsidRDefault="00FF3941" w:rsidP="00701863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(...............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x </w:t>
            </w:r>
            <w:proofErr w:type="gramStart"/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100 )</w:t>
            </w:r>
            <w:proofErr w:type="gramEnd"/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÷ 275 =</w:t>
            </w:r>
          </w:p>
        </w:tc>
      </w:tr>
    </w:tbl>
    <w:p w14:paraId="1C7126E6" w14:textId="77777777" w:rsidR="008407BD" w:rsidRDefault="008407BD" w:rsidP="00701863">
      <w:pPr>
        <w:tabs>
          <w:tab w:val="left" w:pos="10375"/>
          <w:tab w:val="left" w:pos="12815"/>
        </w:tabs>
        <w:ind w:left="108"/>
        <w:rPr>
          <w:rFonts w:ascii="TH SarabunPSK" w:hAnsi="TH SarabunPSK" w:cs="TH SarabunPSK"/>
          <w:sz w:val="28"/>
          <w:szCs w:val="28"/>
          <w:cs/>
          <w:lang w:bidi="th-TH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2"/>
        <w:gridCol w:w="7542"/>
      </w:tblGrid>
      <w:tr w:rsidR="00FF3941" w:rsidRPr="00AC4758" w14:paraId="57E5425B" w14:textId="77777777" w:rsidTr="008407BD">
        <w:tc>
          <w:tcPr>
            <w:tcW w:w="2485" w:type="pct"/>
          </w:tcPr>
          <w:p w14:paraId="3BEE082B" w14:textId="77777777" w:rsidR="00FF3941" w:rsidRPr="00701863" w:rsidRDefault="00FF3941" w:rsidP="00701863">
            <w:pPr>
              <w:jc w:val="center"/>
              <w:rPr>
                <w:rFonts w:ascii="TH SarabunPSK" w:hAnsi="TH SarabunPSK" w:cs="TH SarabunPSK"/>
                <w:sz w:val="20"/>
                <w:szCs w:val="20"/>
                <w:lang w:bidi="th-TH"/>
              </w:rPr>
            </w:pPr>
          </w:p>
          <w:p w14:paraId="35BC1F75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ลงชื่อ...........................................................ผู้รับการประเมิน</w:t>
            </w:r>
          </w:p>
          <w:p w14:paraId="0D0F8A13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(............................................................)</w:t>
            </w:r>
          </w:p>
          <w:p w14:paraId="2830A1B8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ตำแหน่ง.....................................................................</w:t>
            </w:r>
          </w:p>
          <w:p w14:paraId="6CB8C6C4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วันที่........................เดือน.........................................พ.ศ..........................</w:t>
            </w:r>
          </w:p>
        </w:tc>
        <w:tc>
          <w:tcPr>
            <w:tcW w:w="2515" w:type="pct"/>
          </w:tcPr>
          <w:p w14:paraId="07AE2C84" w14:textId="77777777" w:rsidR="00FF3941" w:rsidRPr="00701863" w:rsidRDefault="00FF3941" w:rsidP="00701863">
            <w:pPr>
              <w:jc w:val="center"/>
              <w:rPr>
                <w:rFonts w:ascii="TH SarabunPSK" w:hAnsi="TH SarabunPSK" w:cs="TH SarabunPSK"/>
                <w:sz w:val="22"/>
                <w:szCs w:val="22"/>
                <w:lang w:bidi="th-TH"/>
              </w:rPr>
            </w:pPr>
          </w:p>
          <w:p w14:paraId="3FEE793A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ลงชื่อ................................................................ผู้ประเมิน</w:t>
            </w:r>
          </w:p>
          <w:p w14:paraId="3AAD8588" w14:textId="77777777" w:rsidR="00FF3941" w:rsidRPr="00AC4758" w:rsidRDefault="00FF3941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</w:t>
            </w:r>
            <w:r w:rsidR="008407B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</w:t>
            </w: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(............................................................)</w:t>
            </w:r>
          </w:p>
          <w:p w14:paraId="2DE8759E" w14:textId="77777777"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ตำแหน่งผู้อำนวยการกอง/หัวหน้าสำนักงานคณบดี/หัวหน้าสำนักงานผู้อำนวยการสำนัก/สถาบัน /</w:t>
            </w:r>
            <w:r w:rsidR="00C974B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/................................................</w:t>
            </w:r>
          </w:p>
          <w:p w14:paraId="49F5059D" w14:textId="77777777" w:rsidR="00FF3941" w:rsidRPr="00AC4758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C475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วันที่........................เดือน.........................................พ.ศ..........................</w:t>
            </w:r>
          </w:p>
        </w:tc>
      </w:tr>
      <w:tr w:rsidR="00FF3941" w:rsidRPr="00AC4758" w14:paraId="5A86719A" w14:textId="77777777" w:rsidTr="00701863">
        <w:tc>
          <w:tcPr>
            <w:tcW w:w="5000" w:type="pct"/>
            <w:gridSpan w:val="2"/>
          </w:tcPr>
          <w:p w14:paraId="112F9399" w14:textId="77777777" w:rsidR="00FF3941" w:rsidRDefault="00FF3941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693E15B1" w14:textId="77777777" w:rsidR="005517CB" w:rsidRPr="00116556" w:rsidRDefault="005517CB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0DD32196" w14:textId="77777777" w:rsidR="00FF3941" w:rsidRPr="00701863" w:rsidRDefault="00FF3941" w:rsidP="00701863">
            <w:pPr>
              <w:rPr>
                <w:rFonts w:ascii="TH SarabunPSK" w:hAnsi="TH SarabunPSK" w:cs="TH SarabunPSK"/>
                <w:sz w:val="6"/>
                <w:szCs w:val="6"/>
                <w:cs/>
                <w:lang w:bidi="th-TH"/>
              </w:rPr>
            </w:pPr>
          </w:p>
          <w:p w14:paraId="77BC3BC0" w14:textId="77777777" w:rsidR="00FF3941" w:rsidRPr="00116556" w:rsidRDefault="00FF3941" w:rsidP="00701863">
            <w:pPr>
              <w:ind w:left="403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ลงชื่อ.....................................................................ประธานกรรมการประเมินระดับคณะ/สำนัก/สถาบัน</w:t>
            </w:r>
          </w:p>
          <w:p w14:paraId="0B4D20CD" w14:textId="77777777" w:rsidR="00FF3941" w:rsidRPr="00116556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14:paraId="28F00941" w14:textId="77777777" w:rsidR="00701863" w:rsidRDefault="00FF3941" w:rsidP="00701863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  <w:r w:rsidR="00701863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 </w:t>
            </w:r>
          </w:p>
          <w:p w14:paraId="1B9FBF9C" w14:textId="77777777" w:rsidR="00FF3941" w:rsidRPr="00116556" w:rsidRDefault="00FF3941" w:rsidP="00701863">
            <w:pPr>
              <w:jc w:val="center"/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11655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</w:tbl>
    <w:p w14:paraId="72C1080B" w14:textId="77777777" w:rsidR="00701863" w:rsidRPr="00AF6724" w:rsidRDefault="00701863" w:rsidP="00701863">
      <w:pPr>
        <w:jc w:val="center"/>
        <w:rPr>
          <w:rFonts w:ascii="TH SarabunPSK" w:hAnsi="TH SarabunPSK" w:cs="TH SarabunPSK"/>
          <w:sz w:val="16"/>
          <w:szCs w:val="16"/>
        </w:rPr>
      </w:pPr>
      <w:r w:rsidRPr="00AF6724">
        <w:rPr>
          <w:rFonts w:ascii="TH SarabunPSK" w:hAnsi="TH SarabunPSK" w:cs="TH SarabunPSK"/>
          <w:sz w:val="28"/>
          <w:szCs w:val="28"/>
        </w:rPr>
        <w:object w:dxaOrig="8208" w:dyaOrig="10438" w14:anchorId="716D680E">
          <v:shape id="_x0000_i1029" type="#_x0000_t75" style="width:52.2pt;height:1in" o:ole="" o:allowoverlap="f" fillcolor="black">
            <v:imagedata r:id="rId7" o:title="" gain="69719f"/>
          </v:shape>
          <o:OLEObject Type="Embed" ProgID="Word.Picture.8" ShapeID="_x0000_i1029" DrawAspect="Content" ObjectID="_1844843628" r:id="rId12"/>
        </w:object>
      </w:r>
    </w:p>
    <w:p w14:paraId="725E8BCC" w14:textId="77777777" w:rsidR="00701863" w:rsidRPr="0051427B" w:rsidRDefault="00701863" w:rsidP="00701863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51427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แบบสรุปการประเมินผลการปฏิบัติราชการ</w:t>
      </w:r>
      <w:r w:rsidRPr="0051427B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/ปฏิบัติงาน</w:t>
      </w:r>
      <w:r w:rsidRPr="0051427B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</w:t>
      </w:r>
      <w:r w:rsidRPr="0051427B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มหาวิทยาลัยราชภัฏมหาสารคาม</w:t>
      </w:r>
      <w:r w:rsidRPr="0051427B">
        <w:rPr>
          <w:rFonts w:ascii="TH SarabunPSK" w:hAnsi="TH SarabunPSK" w:cs="TH SarabunPSK"/>
          <w:b/>
          <w:bCs/>
          <w:sz w:val="36"/>
          <w:szCs w:val="36"/>
          <w:rtl/>
          <w:cs/>
        </w:rPr>
        <w:t xml:space="preserve"> </w:t>
      </w:r>
      <w:r w:rsidR="00157C4F" w:rsidRPr="0051427B">
        <w:rPr>
          <w:rFonts w:ascii="TH SarabunPSK" w:hAnsi="TH SarabunPSK" w:cs="TH SarabunPSK"/>
          <w:b/>
          <w:bCs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 wp14:anchorId="0D3DE4AA" wp14:editId="1A79FFBD">
                <wp:simplePos x="0" y="0"/>
                <wp:positionH relativeFrom="column">
                  <wp:posOffset>8554720</wp:posOffset>
                </wp:positionH>
                <wp:positionV relativeFrom="paragraph">
                  <wp:posOffset>-857250</wp:posOffset>
                </wp:positionV>
                <wp:extent cx="1151255" cy="342900"/>
                <wp:effectExtent l="10795" t="9525" r="9525" b="9525"/>
                <wp:wrapNone/>
                <wp:docPr id="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95AAD" w14:textId="117067A5" w:rsidR="00392DA4" w:rsidRPr="003B56FE" w:rsidRDefault="00392DA4" w:rsidP="007018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แบบ ป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มรม</w:t>
                            </w:r>
                            <w:r w:rsidRPr="003B56F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rtl/>
                                <w:cs/>
                              </w:rPr>
                              <w:t>.-</w:t>
                            </w:r>
                            <w:r w:rsidR="00CF0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DE4AA" id="Rectangle 94" o:spid="_x0000_s1029" style="position:absolute;left:0;text-align:left;margin-left:673.6pt;margin-top:-67.5pt;width:90.65pt;height:2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">
                <v:textbox>
                  <w:txbxContent>
                    <w:p w14:paraId="43895AAD" w14:textId="117067A5" w:rsidR="00392DA4" w:rsidRPr="003B56FE" w:rsidRDefault="00392DA4" w:rsidP="0070186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แบบ ป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มรม</w:t>
                      </w:r>
                      <w:r w:rsidRPr="003B56F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rtl/>
                          <w:cs/>
                        </w:rPr>
                        <w:t>.-</w:t>
                      </w:r>
                      <w:r w:rsidR="00CF0E6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1427B">
        <w:rPr>
          <w:rFonts w:ascii="TH SarabunPSK" w:hAnsi="TH SarabunPSK" w:cs="TH SarabunPSK"/>
          <w:b/>
          <w:bCs/>
          <w:sz w:val="36"/>
          <w:szCs w:val="36"/>
          <w:rtl/>
        </w:rPr>
        <w:t xml:space="preserve">  </w:t>
      </w:r>
      <w:r w:rsidRPr="0051427B"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ประจำปีงบประมาณ .................................   </w:t>
      </w:r>
    </w:p>
    <w:p w14:paraId="3026106A" w14:textId="77777777" w:rsidR="00701863" w:rsidRPr="0051427B" w:rsidRDefault="00701863" w:rsidP="00701863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รอบการประเมิน</w:t>
      </w:r>
      <w:r w:rsidRPr="0051427B">
        <w:rPr>
          <w:rFonts w:ascii="TH SarabunPSK" w:hAnsi="TH SarabunPSK" w:cs="TH SarabunPSK"/>
          <w:sz w:val="32"/>
          <w:szCs w:val="32"/>
        </w:rPr>
        <w:t xml:space="preserve">   </w:t>
      </w:r>
      <w:r w:rsidRPr="0051427B">
        <w:rPr>
          <w:rFonts w:ascii="TH SarabunPSK" w:hAnsi="TH SarabunPSK" w:cs="TH SarabunPSK"/>
          <w:sz w:val="32"/>
          <w:szCs w:val="32"/>
        </w:rPr>
        <w:sym w:font="Webdings" w:char="F063"/>
      </w:r>
      <w:r w:rsidRPr="0051427B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รอบที่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(1 ตุลาคม...............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31 มีนาคม................)     </w:t>
      </w:r>
      <w:r w:rsidRPr="0051427B">
        <w:rPr>
          <w:rFonts w:ascii="TH SarabunPSK" w:hAnsi="TH SarabunPSK" w:cs="TH SarabunPSK"/>
          <w:sz w:val="32"/>
          <w:szCs w:val="32"/>
        </w:rPr>
        <w:t xml:space="preserve"> </w:t>
      </w:r>
      <w:r w:rsidRPr="0051427B">
        <w:rPr>
          <w:rFonts w:ascii="TH SarabunPSK" w:hAnsi="TH SarabunPSK" w:cs="TH SarabunPSK"/>
          <w:sz w:val="32"/>
          <w:szCs w:val="32"/>
        </w:rPr>
        <w:sym w:font="Webdings" w:char="F063"/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รอบที่ 2 (1 เมษายน................. </w:t>
      </w:r>
      <w:r w:rsidRPr="0051427B">
        <w:rPr>
          <w:rFonts w:ascii="TH SarabunPSK" w:hAnsi="TH SarabunPSK" w:cs="TH SarabunPSK"/>
          <w:sz w:val="32"/>
          <w:szCs w:val="32"/>
          <w:cs/>
          <w:lang w:bidi="th-TH"/>
        </w:rPr>
        <w:t>–</w:t>
      </w:r>
      <w:r w:rsidRPr="0051427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30 กันยายน...................)</w:t>
      </w:r>
    </w:p>
    <w:p w14:paraId="3F507D5D" w14:textId="77777777" w:rsidR="00701863" w:rsidRPr="00487993" w:rsidRDefault="00701863" w:rsidP="00701863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DE61DDF" w14:textId="77777777" w:rsidR="00701863" w:rsidRDefault="00701863" w:rsidP="00701863">
      <w:pPr>
        <w:spacing w:after="240"/>
        <w:ind w:left="1440" w:hanging="1440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1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ข้อมูลของผู้รับการประเมิน</w:t>
      </w:r>
    </w:p>
    <w:p w14:paraId="5014B99F" w14:textId="77777777" w:rsidR="00701863" w:rsidRDefault="00701863" w:rsidP="00701863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30E4B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ผู้รับการประเมิน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 ......................................................................................................................... 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(   ) ข้าราชการ      (   ) พนักงานในสถาบันอุดมศึกษา      (   ) พนักงานราชการ    </w:t>
      </w:r>
    </w:p>
    <w:p w14:paraId="4621D8C9" w14:textId="77777777" w:rsidR="00701863" w:rsidRPr="00AF6724" w:rsidRDefault="00701863" w:rsidP="00701863">
      <w:pPr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rtl/>
        </w:rPr>
        <w:t xml:space="preserve"> </w:t>
      </w:r>
    </w:p>
    <w:p w14:paraId="1B867090" w14:textId="77777777" w:rsidR="00701863" w:rsidRPr="00AF6724" w:rsidRDefault="00701863" w:rsidP="000A7F19">
      <w:pPr>
        <w:ind w:left="7200" w:hanging="7200"/>
        <w:rPr>
          <w:rFonts w:ascii="TH SarabunPSK" w:hAnsi="TH SarabunPSK" w:cs="TH SarabunPSK"/>
          <w:sz w:val="28"/>
          <w:szCs w:val="28"/>
          <w:lang w:bidi="th-TH"/>
        </w:rPr>
      </w:pP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ผู้ประเมิน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...................................................................................................................................</w:t>
      </w:r>
      <w:r w:rsidRPr="00AF6724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</w:t>
      </w:r>
      <w:r w:rsidRPr="00AF6724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ตำแหน่ง</w:t>
      </w:r>
      <w:r w:rsidR="000A7F19"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="00C974BF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</w:t>
      </w:r>
      <w:r w:rsidR="000A7F19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</w:t>
      </w:r>
    </w:p>
    <w:p w14:paraId="0F98FA1D" w14:textId="77777777" w:rsidR="00701863" w:rsidRPr="00AF6724" w:rsidRDefault="00157C4F" w:rsidP="0070186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554AF0E" wp14:editId="2CCC8B2C">
                <wp:simplePos x="0" y="0"/>
                <wp:positionH relativeFrom="column">
                  <wp:posOffset>74295</wp:posOffset>
                </wp:positionH>
                <wp:positionV relativeFrom="paragraph">
                  <wp:posOffset>5080</wp:posOffset>
                </wp:positionV>
                <wp:extent cx="9631680" cy="2637790"/>
                <wp:effectExtent l="7620" t="5080" r="9525" b="5080"/>
                <wp:wrapNone/>
                <wp:docPr id="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1680" cy="263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BB1D0" w14:textId="77777777" w:rsidR="00392DA4" w:rsidRDefault="00392DA4" w:rsidP="00701863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AF67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คำชี้แจง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แบบสรุปการประเมินผลการปฏิบัติราชการนี้มีด้วยกัน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5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ประกอบด้วย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1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ข้อมูลของผู้รับการประเมิน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เพื่อระบุรายละเอียดต่างๆ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ที่เกี่ยวข้องกับตัวผู้รับการประเมิน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2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สรุปผลการประเมิน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ใช้เพื่อกรอกค่าคะแนนการประเมินในองค์ประกอบด้านผลสัมฤทธิ์ของงาน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องค์ประกอบด้านพฤติกรรมการปฏิบัติราชการ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และน้ำหนักของทั้งสององค์ประกอบในแบบสรุปส่วนที่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2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05E15AF2" w14:textId="77777777" w:rsidR="00392DA4" w:rsidRDefault="00392DA4" w:rsidP="00701863">
                            <w:pPr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ยังใช้สำหรับคำนวณคะแนนผลการปฏิบัติราชการรวมด้วย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  <w:t xml:space="preserve">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ให้นำมาจากแบบประเมินผลสัมฤทธิ์ของงาน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  <w:t xml:space="preserve">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สำหรับคะแนนองค์ประกอบด้านพฤติกรรมการปฏิบัติราชการ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ให้นำมาจากแบบประเมินสมรรถนะ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        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-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สำหรับคะแนนองค์ประกอบด้านการปฏิบัติตามจรรยาบรรณ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ให้นำมาจากแบบประเมินสมรรถนะ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โดยให้แนบท้ายแบบสรุปฉบับนี้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3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แผนพัฒนาการปฏิบัติราชการรายบุคคล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ผู้ประเมินและผู้รับการประเมินร่วมกันจัดทำแผนการพัฒนาผลการปฏิบัติราชการ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>4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: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การรับทราบผลการประเมิน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ผู้รับการประเมินลงนามรับทราบผลการประเมิน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br/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ส่วนที่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>5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: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เหนือขึ้นไป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ผู้ประเมิน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เหนือขึ้นไปกลั่นกรองผลการประเมิน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rtl/>
                                <w:cs/>
                              </w:rPr>
                              <w:t xml:space="preserve"> 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แผนพัฒนาผลการปฏิบั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ติ</w:t>
                            </w:r>
                            <w:r w:rsidRPr="00AF6724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ราชการและให้ความเห็น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4AF0E" id="Rectangle 93" o:spid="_x0000_s1030" style="position:absolute;margin-left:5.85pt;margin-top:.4pt;width:758.4pt;height:207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">
                <v:textbox>
                  <w:txbxContent>
                    <w:p w14:paraId="4FFBB1D0" w14:textId="77777777" w:rsidR="00392DA4" w:rsidRDefault="00392DA4" w:rsidP="00701863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  <w:lang w:bidi="th-TH"/>
                        </w:rPr>
                      </w:pPr>
                      <w:r w:rsidRPr="00AF672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คำชี้แจง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แบบสรุปการประเมินผลการปฏิบัติราชการนี้มีด้วยกัน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5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ประกอบด้วย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1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ข้อมูลของผู้รับการประเมิน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เพื่อระบุรายละเอียดต่างๆ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ที่เกี่ยวข้องกับตัวผู้รับการประเมิน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2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สรุปผลการประเมิน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ใช้เพื่อกรอกค่าคะแนนการประเมินในองค์ประกอบด้านผลสัมฤทธิ์ของงาน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องค์ประกอบด้านพฤติกรรมการปฏิบัติราชการ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และน้ำหนักของทั้งสององค์ประกอบในแบบสรุปส่วนที่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2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05E15AF2" w14:textId="77777777" w:rsidR="00392DA4" w:rsidRDefault="00392DA4" w:rsidP="00701863">
                      <w:pPr>
                        <w:rPr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 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ยังใช้สำหรับคำนวณคะแนนผลการปฏิบัติราชการรวมด้วย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  <w:t xml:space="preserve">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ให้นำมาจากแบบประเมินผลสัมฤทธิ์ของงาน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  <w:t xml:space="preserve">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สำหรับคะแนนองค์ประกอบด้านพฤติกรรมการปฏิบัติราชการ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ให้นำมาจากแบบประเมินสมรรถนะ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        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-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สำหรับคะแนนองค์ประกอบด้านการปฏิบัติตามจรรยาบรรณ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ให้นำมาจากแบบประเมินสมรรถนะ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โดยให้แนบท้ายแบบสรุปฉบับนี้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3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แผนพัฒนาการปฏิบัติราชการรายบุคคล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ผู้ประเมินและผู้รับการประเมินร่วมกันจัดทำแผนการพัฒนาผลการปฏิบัติราชการ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>4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: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การรับทราบผลการประเมิน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ผู้รับการประเมินลงนามรับทราบผลการประเมิน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br/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ส่วนที่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>5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: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เหนือขึ้นไป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ผู้ประเมิน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เหนือขึ้นไปกลั่นกรองผลการประเมิน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rtl/>
                          <w:cs/>
                        </w:rPr>
                        <w:t xml:space="preserve"> 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แผนพัฒนาผลการปฏิบั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bidi="th-TH"/>
                        </w:rPr>
                        <w:t>ติ</w:t>
                      </w:r>
                      <w:r w:rsidRPr="00AF6724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  <w:lang w:bidi="th-TH"/>
                        </w:rPr>
                        <w:t>ราชการและให้ความเห็น</w:t>
                      </w:r>
                    </w:p>
                  </w:txbxContent>
                </v:textbox>
              </v:rect>
            </w:pict>
          </mc:Fallback>
        </mc:AlternateContent>
      </w:r>
    </w:p>
    <w:p w14:paraId="7ABFEE0B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01C0F16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F7B98D5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03A2F50E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D9FCD1D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68C9FC3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2BD9C798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5CCADE32" w14:textId="77777777"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6DBB050B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ABD71E1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0C69A62" w14:textId="77777777" w:rsidR="00701863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2E1D6CAE" w14:textId="77777777" w:rsidR="008407BD" w:rsidRDefault="008407BD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9DF2933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413C6923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459A34DD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47EAD142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66ABC0D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7BD07DB" w14:textId="77777777"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2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การสรุปผลการประเมิน</w:t>
      </w: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1968"/>
        <w:gridCol w:w="2171"/>
        <w:gridCol w:w="1255"/>
        <w:gridCol w:w="2273"/>
        <w:gridCol w:w="2221"/>
      </w:tblGrid>
      <w:tr w:rsidR="00701863" w:rsidRPr="00AF6724" w14:paraId="66412A2E" w14:textId="77777777" w:rsidTr="00701863">
        <w:tc>
          <w:tcPr>
            <w:tcW w:w="5142" w:type="dxa"/>
            <w:vMerge w:val="restart"/>
            <w:vAlign w:val="center"/>
          </w:tcPr>
          <w:p w14:paraId="49E31AD3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องค์ประกอบการประเมิน</w:t>
            </w:r>
          </w:p>
        </w:tc>
        <w:tc>
          <w:tcPr>
            <w:tcW w:w="4139" w:type="dxa"/>
            <w:gridSpan w:val="2"/>
            <w:tcBorders>
              <w:bottom w:val="single" w:sz="4" w:space="0" w:color="auto"/>
            </w:tcBorders>
            <w:vAlign w:val="center"/>
          </w:tcPr>
          <w:p w14:paraId="2888E852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  <w:tc>
          <w:tcPr>
            <w:tcW w:w="1255" w:type="dxa"/>
            <w:vMerge w:val="restart"/>
            <w:tcBorders>
              <w:bottom w:val="single" w:sz="4" w:space="0" w:color="auto"/>
            </w:tcBorders>
            <w:vAlign w:val="center"/>
          </w:tcPr>
          <w:p w14:paraId="27455933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น้ำหนัก</w:t>
            </w:r>
          </w:p>
        </w:tc>
        <w:tc>
          <w:tcPr>
            <w:tcW w:w="4494" w:type="dxa"/>
            <w:gridSpan w:val="2"/>
            <w:tcBorders>
              <w:bottom w:val="single" w:sz="4" w:space="0" w:color="auto"/>
            </w:tcBorders>
            <w:vAlign w:val="center"/>
          </w:tcPr>
          <w:p w14:paraId="2A7BB0FA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  <w:r w:rsidR="00B177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</w:tr>
      <w:tr w:rsidR="00701863" w:rsidRPr="00AF6724" w14:paraId="5600D4B5" w14:textId="77777777" w:rsidTr="00701863">
        <w:trPr>
          <w:trHeight w:val="530"/>
        </w:trPr>
        <w:tc>
          <w:tcPr>
            <w:tcW w:w="5142" w:type="dxa"/>
            <w:vMerge/>
            <w:vAlign w:val="center"/>
          </w:tcPr>
          <w:p w14:paraId="6CFC0BDD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68" w:type="dxa"/>
            <w:tcBorders>
              <w:bottom w:val="nil"/>
            </w:tcBorders>
            <w:vAlign w:val="center"/>
          </w:tcPr>
          <w:p w14:paraId="1C5FFF5E" w14:textId="77777777"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ประเมินตนเอง</w:t>
            </w:r>
          </w:p>
        </w:tc>
        <w:tc>
          <w:tcPr>
            <w:tcW w:w="2171" w:type="dxa"/>
            <w:tcBorders>
              <w:bottom w:val="nil"/>
            </w:tcBorders>
            <w:vAlign w:val="center"/>
          </w:tcPr>
          <w:p w14:paraId="29D48A26" w14:textId="77777777"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ผู้บังคับบัญชาป</w:t>
            </w: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ระเมิน</w:t>
            </w:r>
          </w:p>
        </w:tc>
        <w:tc>
          <w:tcPr>
            <w:tcW w:w="1255" w:type="dxa"/>
            <w:vMerge/>
            <w:tcBorders>
              <w:bottom w:val="nil"/>
            </w:tcBorders>
            <w:vAlign w:val="center"/>
          </w:tcPr>
          <w:p w14:paraId="59C494D7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2273" w:type="dxa"/>
            <w:tcBorders>
              <w:bottom w:val="nil"/>
            </w:tcBorders>
            <w:vAlign w:val="center"/>
          </w:tcPr>
          <w:p w14:paraId="658EEF6B" w14:textId="77777777"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ประเมินตนเอง</w:t>
            </w:r>
          </w:p>
        </w:tc>
        <w:tc>
          <w:tcPr>
            <w:tcW w:w="2221" w:type="dxa"/>
            <w:tcBorders>
              <w:bottom w:val="nil"/>
            </w:tcBorders>
            <w:vAlign w:val="center"/>
          </w:tcPr>
          <w:p w14:paraId="3783CA9E" w14:textId="77777777" w:rsidR="00701863" w:rsidRPr="00166687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ผู้บังคับบัญชา</w:t>
            </w:r>
            <w:r w:rsidRPr="0016668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ประเมิน</w:t>
            </w:r>
          </w:p>
        </w:tc>
      </w:tr>
      <w:tr w:rsidR="00701863" w:rsidRPr="00086F4C" w14:paraId="4356E4D9" w14:textId="77777777" w:rsidTr="00701863">
        <w:trPr>
          <w:trHeight w:val="530"/>
        </w:trPr>
        <w:tc>
          <w:tcPr>
            <w:tcW w:w="5142" w:type="dxa"/>
            <w:vMerge/>
            <w:vAlign w:val="center"/>
          </w:tcPr>
          <w:p w14:paraId="78ECFE44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8" w:type="dxa"/>
            <w:tcBorders>
              <w:top w:val="nil"/>
            </w:tcBorders>
            <w:vAlign w:val="center"/>
          </w:tcPr>
          <w:p w14:paraId="36E360BA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(ก)</w:t>
            </w:r>
          </w:p>
        </w:tc>
        <w:tc>
          <w:tcPr>
            <w:tcW w:w="2171" w:type="dxa"/>
            <w:tcBorders>
              <w:top w:val="nil"/>
            </w:tcBorders>
            <w:vAlign w:val="center"/>
          </w:tcPr>
          <w:p w14:paraId="4C029A4F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(ข)</w:t>
            </w:r>
          </w:p>
        </w:tc>
        <w:tc>
          <w:tcPr>
            <w:tcW w:w="1255" w:type="dxa"/>
            <w:tcBorders>
              <w:top w:val="nil"/>
            </w:tcBorders>
            <w:vAlign w:val="center"/>
          </w:tcPr>
          <w:p w14:paraId="1AE6A144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</w:t>
            </w:r>
            <w:r w:rsidRPr="00086F4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273" w:type="dxa"/>
            <w:tcBorders>
              <w:top w:val="nil"/>
            </w:tcBorders>
            <w:vAlign w:val="center"/>
          </w:tcPr>
          <w:p w14:paraId="1CC57C01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(ง)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(ก)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(ค)</w:t>
            </w:r>
          </w:p>
        </w:tc>
        <w:tc>
          <w:tcPr>
            <w:tcW w:w="2221" w:type="dxa"/>
            <w:tcBorders>
              <w:top w:val="nil"/>
            </w:tcBorders>
            <w:vAlign w:val="center"/>
          </w:tcPr>
          <w:p w14:paraId="5F330515" w14:textId="77777777" w:rsidR="00701863" w:rsidRPr="00086F4C" w:rsidRDefault="00701863" w:rsidP="00701863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(จ)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(ข)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x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(ค)</w:t>
            </w:r>
          </w:p>
        </w:tc>
      </w:tr>
      <w:tr w:rsidR="00701863" w:rsidRPr="00AF6724" w14:paraId="65ACE1DA" w14:textId="77777777" w:rsidTr="00701863">
        <w:trPr>
          <w:trHeight w:val="530"/>
        </w:trPr>
        <w:tc>
          <w:tcPr>
            <w:tcW w:w="5142" w:type="dxa"/>
            <w:vAlign w:val="center"/>
          </w:tcPr>
          <w:p w14:paraId="77963A16" w14:textId="77777777"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องค์ประกอบที่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1 </w:t>
            </w: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ผลสัมฤทธิ์ของงาน</w:t>
            </w:r>
          </w:p>
        </w:tc>
        <w:tc>
          <w:tcPr>
            <w:tcW w:w="1968" w:type="dxa"/>
            <w:vAlign w:val="center"/>
          </w:tcPr>
          <w:p w14:paraId="593F555A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71" w:type="dxa"/>
          </w:tcPr>
          <w:p w14:paraId="6DBA452B" w14:textId="77777777"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1255" w:type="dxa"/>
            <w:vAlign w:val="center"/>
          </w:tcPr>
          <w:p w14:paraId="1DFC7CE8" w14:textId="3243361D" w:rsidR="00701863" w:rsidRPr="00AF6724" w:rsidRDefault="00D0456E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bidi="th-TH"/>
              </w:rPr>
              <w:t>80</w:t>
            </w:r>
          </w:p>
        </w:tc>
        <w:tc>
          <w:tcPr>
            <w:tcW w:w="2273" w:type="dxa"/>
          </w:tcPr>
          <w:p w14:paraId="7A50948A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  <w:tc>
          <w:tcPr>
            <w:tcW w:w="2221" w:type="dxa"/>
            <w:vAlign w:val="center"/>
          </w:tcPr>
          <w:p w14:paraId="005F5E2F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  <w:lang w:bidi="th-TH"/>
              </w:rPr>
            </w:pPr>
          </w:p>
        </w:tc>
      </w:tr>
      <w:tr w:rsidR="00701863" w:rsidRPr="00AF6724" w14:paraId="13EAB6AC" w14:textId="77777777" w:rsidTr="00701863">
        <w:trPr>
          <w:trHeight w:val="530"/>
        </w:trPr>
        <w:tc>
          <w:tcPr>
            <w:tcW w:w="5142" w:type="dxa"/>
            <w:vAlign w:val="center"/>
          </w:tcPr>
          <w:p w14:paraId="34614B8D" w14:textId="77777777" w:rsidR="00701863" w:rsidRPr="00AF6724" w:rsidRDefault="00701863" w:rsidP="00701863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AF672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องค์ประกอบที่</w:t>
            </w:r>
            <w:r w:rsidRPr="00AF6724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2 </w:t>
            </w:r>
            <w:r w:rsidRPr="00AF6724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16668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พฤติกรรมการปฏิบัติราชการ</w:t>
            </w:r>
            <w:r w:rsidRPr="00166687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หรือสมรรถนะ</w:t>
            </w:r>
          </w:p>
        </w:tc>
        <w:tc>
          <w:tcPr>
            <w:tcW w:w="1968" w:type="dxa"/>
            <w:vAlign w:val="center"/>
          </w:tcPr>
          <w:p w14:paraId="139C42E8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71" w:type="dxa"/>
          </w:tcPr>
          <w:p w14:paraId="6CBF7A39" w14:textId="77777777" w:rsidR="00701863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08C0C28A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</w:t>
            </w:r>
          </w:p>
        </w:tc>
        <w:tc>
          <w:tcPr>
            <w:tcW w:w="2273" w:type="dxa"/>
          </w:tcPr>
          <w:p w14:paraId="65F3D5E9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vAlign w:val="center"/>
          </w:tcPr>
          <w:p w14:paraId="56624B2C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01863" w:rsidRPr="00AF6724" w14:paraId="13A7EAD0" w14:textId="77777777" w:rsidTr="00701863">
        <w:trPr>
          <w:trHeight w:val="593"/>
        </w:trPr>
        <w:tc>
          <w:tcPr>
            <w:tcW w:w="9281" w:type="dxa"/>
            <w:gridSpan w:val="3"/>
            <w:vAlign w:val="center"/>
          </w:tcPr>
          <w:p w14:paraId="6C81E539" w14:textId="77777777" w:rsidR="00701863" w:rsidRPr="001555A8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รวม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  <w:tc>
          <w:tcPr>
            <w:tcW w:w="1255" w:type="dxa"/>
            <w:vAlign w:val="center"/>
          </w:tcPr>
          <w:p w14:paraId="4E43AAD3" w14:textId="77777777" w:rsidR="00701863" w:rsidRPr="001555A8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100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273" w:type="dxa"/>
            <w:vAlign w:val="center"/>
          </w:tcPr>
          <w:p w14:paraId="14FD48E1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vAlign w:val="center"/>
          </w:tcPr>
          <w:p w14:paraId="53E1AC9D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17741" w:rsidRPr="00AF6724" w14:paraId="131A3C5C" w14:textId="77777777" w:rsidTr="00701863">
        <w:trPr>
          <w:trHeight w:val="593"/>
        </w:trPr>
        <w:tc>
          <w:tcPr>
            <w:tcW w:w="10536" w:type="dxa"/>
            <w:gridSpan w:val="4"/>
            <w:vAlign w:val="center"/>
          </w:tcPr>
          <w:p w14:paraId="2BE7F6FE" w14:textId="77777777" w:rsidR="00B17741" w:rsidRPr="001555A8" w:rsidRDefault="00B17741" w:rsidP="00B1774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คิดค่าคะแนน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: 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คะแนนรวม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÷</w:t>
            </w: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100</w:t>
            </w:r>
          </w:p>
        </w:tc>
        <w:tc>
          <w:tcPr>
            <w:tcW w:w="2273" w:type="dxa"/>
            <w:vAlign w:val="center"/>
          </w:tcPr>
          <w:p w14:paraId="7CFB4869" w14:textId="77777777"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21" w:type="dxa"/>
            <w:vAlign w:val="center"/>
          </w:tcPr>
          <w:p w14:paraId="4F15D1B0" w14:textId="77777777"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17741" w:rsidRPr="00AF6724" w14:paraId="23DAAFF6" w14:textId="77777777" w:rsidTr="00701863">
        <w:trPr>
          <w:trHeight w:val="593"/>
        </w:trPr>
        <w:tc>
          <w:tcPr>
            <w:tcW w:w="10536" w:type="dxa"/>
            <w:gridSpan w:val="4"/>
            <w:vAlign w:val="center"/>
          </w:tcPr>
          <w:p w14:paraId="708A4CB7" w14:textId="77777777" w:rsidR="00B17741" w:rsidRPr="001555A8" w:rsidRDefault="00B17741" w:rsidP="00B1774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555A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สรุปคะแนนประเมินที่ได้ 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: </w:t>
            </w:r>
            <w:r w:rsidRPr="00104A8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  <w:t xml:space="preserve"> </w:t>
            </w:r>
            <w:r w:rsidRPr="00F46E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ค่าคะแนน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(ง)</w:t>
            </w:r>
            <w:r w:rsidRPr="00F46E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+ ค่าคะแนน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(จ) )</w:t>
            </w:r>
            <w:r w:rsidRPr="001555A8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÷ </w:t>
            </w:r>
            <w:r w:rsidRPr="00F46EBE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4494" w:type="dxa"/>
            <w:gridSpan w:val="2"/>
            <w:vAlign w:val="center"/>
          </w:tcPr>
          <w:p w14:paraId="04AE0AA3" w14:textId="77777777" w:rsidR="00B17741" w:rsidRPr="00AF6724" w:rsidRDefault="00B17741" w:rsidP="0070186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79D324F" w14:textId="77777777" w:rsidR="00701863" w:rsidRDefault="00701863" w:rsidP="00701863">
      <w:pPr>
        <w:ind w:left="720" w:hanging="720"/>
        <w:rPr>
          <w:rFonts w:ascii="TH SarabunPSK" w:hAnsi="TH SarabunPSK" w:cs="TH SarabunPSK"/>
          <w:b/>
          <w:bCs/>
          <w:sz w:val="28"/>
          <w:szCs w:val="28"/>
          <w:u w:val="single"/>
          <w:lang w:bidi="th-TH"/>
        </w:rPr>
      </w:pPr>
    </w:p>
    <w:p w14:paraId="049FAE2F" w14:textId="77777777" w:rsidR="00701863" w:rsidRPr="004F3A45" w:rsidRDefault="00701863" w:rsidP="00701863">
      <w:pPr>
        <w:ind w:left="720" w:hanging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4F3A4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ระดับผลการประเมิน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009"/>
        <w:gridCol w:w="2454"/>
        <w:gridCol w:w="2097"/>
      </w:tblGrid>
      <w:tr w:rsidR="00701863" w:rsidRPr="008A27B9" w14:paraId="474CD855" w14:textId="77777777" w:rsidTr="00701863">
        <w:trPr>
          <w:trHeight w:val="233"/>
        </w:trPr>
        <w:tc>
          <w:tcPr>
            <w:tcW w:w="4428" w:type="dxa"/>
            <w:vMerge w:val="restart"/>
            <w:vAlign w:val="center"/>
          </w:tcPr>
          <w:p w14:paraId="7CE9FE5D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ระดับผลการประเมิน</w:t>
            </w:r>
          </w:p>
        </w:tc>
        <w:tc>
          <w:tcPr>
            <w:tcW w:w="7560" w:type="dxa"/>
            <w:gridSpan w:val="3"/>
          </w:tcPr>
          <w:p w14:paraId="37D025F4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คะแนนร้อยละ</w:t>
            </w:r>
          </w:p>
        </w:tc>
      </w:tr>
      <w:tr w:rsidR="00701863" w:rsidRPr="008A27B9" w14:paraId="58847FCE" w14:textId="77777777" w:rsidTr="00701863">
        <w:trPr>
          <w:trHeight w:val="233"/>
        </w:trPr>
        <w:tc>
          <w:tcPr>
            <w:tcW w:w="4428" w:type="dxa"/>
            <w:vMerge/>
            <w:tcBorders>
              <w:bottom w:val="single" w:sz="4" w:space="0" w:color="auto"/>
            </w:tcBorders>
          </w:tcPr>
          <w:p w14:paraId="6A1414C9" w14:textId="77777777"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1F6E500B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ข้าราชการ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601747C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พนักงานในสถาบันอุดมศึกษา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60DEA59E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พนักงานราชการ</w:t>
            </w:r>
          </w:p>
        </w:tc>
      </w:tr>
      <w:tr w:rsidR="00701863" w:rsidRPr="008A27B9" w14:paraId="3BA74ACF" w14:textId="77777777" w:rsidTr="00701863">
        <w:tc>
          <w:tcPr>
            <w:tcW w:w="4428" w:type="dxa"/>
            <w:tcBorders>
              <w:bottom w:val="dotted" w:sz="4" w:space="0" w:color="auto"/>
            </w:tcBorders>
          </w:tcPr>
          <w:p w14:paraId="6E27E0C5" w14:textId="77777777"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ดีเด่น</w:t>
            </w:r>
          </w:p>
        </w:tc>
        <w:tc>
          <w:tcPr>
            <w:tcW w:w="3009" w:type="dxa"/>
            <w:tcBorders>
              <w:bottom w:val="dotted" w:sz="4" w:space="0" w:color="auto"/>
            </w:tcBorders>
          </w:tcPr>
          <w:p w14:paraId="0AE6C4BB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90 – 100</w:t>
            </w:r>
          </w:p>
        </w:tc>
        <w:tc>
          <w:tcPr>
            <w:tcW w:w="2454" w:type="dxa"/>
            <w:tcBorders>
              <w:bottom w:val="dotted" w:sz="4" w:space="0" w:color="auto"/>
            </w:tcBorders>
          </w:tcPr>
          <w:p w14:paraId="5215E16C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100</w:t>
            </w:r>
          </w:p>
        </w:tc>
        <w:tc>
          <w:tcPr>
            <w:tcW w:w="2097" w:type="dxa"/>
            <w:tcBorders>
              <w:bottom w:val="dotted" w:sz="4" w:space="0" w:color="auto"/>
            </w:tcBorders>
          </w:tcPr>
          <w:p w14:paraId="2C75BB83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95 - 100</w:t>
            </w:r>
          </w:p>
        </w:tc>
      </w:tr>
      <w:tr w:rsidR="00701863" w:rsidRPr="008A27B9" w14:paraId="75B3FA52" w14:textId="77777777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14:paraId="1BEDC636" w14:textId="77777777" w:rsidR="00701863" w:rsidRPr="008A27B9" w:rsidRDefault="00701863" w:rsidP="00701863">
            <w:pPr>
              <w:spacing w:before="100" w:beforeAutospacing="1" w:after="100" w:afterAutospacing="1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ดีมาก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14:paraId="0BD9C562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14:paraId="3C760A2F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90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14:paraId="17716ECA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85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94</w:t>
            </w:r>
          </w:p>
        </w:tc>
      </w:tr>
      <w:tr w:rsidR="00701863" w:rsidRPr="008A27B9" w14:paraId="764C0A91" w14:textId="77777777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14:paraId="14970BCF" w14:textId="77777777" w:rsidR="00701863" w:rsidRDefault="00701863" w:rsidP="00701863">
            <w:pPr>
              <w:rPr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14:paraId="01ACCCF5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14:paraId="5D3F94CA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80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14:paraId="6B3BF5A7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75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84</w:t>
            </w:r>
          </w:p>
        </w:tc>
      </w:tr>
      <w:tr w:rsidR="00701863" w:rsidRPr="008A27B9" w14:paraId="686792A8" w14:textId="77777777" w:rsidTr="00701863">
        <w:tc>
          <w:tcPr>
            <w:tcW w:w="4428" w:type="dxa"/>
            <w:tcBorders>
              <w:top w:val="dotted" w:sz="4" w:space="0" w:color="auto"/>
              <w:bottom w:val="dotted" w:sz="4" w:space="0" w:color="auto"/>
            </w:tcBorders>
          </w:tcPr>
          <w:p w14:paraId="5E3E431A" w14:textId="77777777" w:rsidR="00701863" w:rsidRDefault="00701863" w:rsidP="00701863"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ดีพอใช้</w:t>
            </w:r>
          </w:p>
        </w:tc>
        <w:tc>
          <w:tcPr>
            <w:tcW w:w="3009" w:type="dxa"/>
            <w:tcBorders>
              <w:top w:val="dotted" w:sz="4" w:space="0" w:color="auto"/>
              <w:bottom w:val="dotted" w:sz="4" w:space="0" w:color="auto"/>
            </w:tcBorders>
          </w:tcPr>
          <w:p w14:paraId="15A121FA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60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69</w:t>
            </w:r>
          </w:p>
        </w:tc>
        <w:tc>
          <w:tcPr>
            <w:tcW w:w="2454" w:type="dxa"/>
            <w:tcBorders>
              <w:top w:val="dotted" w:sz="4" w:space="0" w:color="auto"/>
              <w:bottom w:val="dotted" w:sz="4" w:space="0" w:color="auto"/>
            </w:tcBorders>
          </w:tcPr>
          <w:p w14:paraId="61A12C04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61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2E7F80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Pr="008A27B9">
              <w:rPr>
                <w:rFonts w:ascii="TH SarabunPSK" w:hAnsi="TH SarabunPSK" w:cs="TH SarabunPSK"/>
                <w:sz w:val="28"/>
                <w:szCs w:val="28"/>
                <w:lang w:bidi="th-TH"/>
              </w:rPr>
              <w:t>70</w:t>
            </w:r>
          </w:p>
        </w:tc>
        <w:tc>
          <w:tcPr>
            <w:tcW w:w="2097" w:type="dxa"/>
            <w:tcBorders>
              <w:top w:val="dotted" w:sz="4" w:space="0" w:color="auto"/>
              <w:bottom w:val="dotted" w:sz="4" w:space="0" w:color="auto"/>
            </w:tcBorders>
          </w:tcPr>
          <w:p w14:paraId="7F227821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65 </w:t>
            </w:r>
            <w:r w:rsidRPr="008A27B9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–</w:t>
            </w: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74</w:t>
            </w:r>
          </w:p>
        </w:tc>
      </w:tr>
      <w:tr w:rsidR="00701863" w:rsidRPr="008A27B9" w14:paraId="181E7240" w14:textId="77777777" w:rsidTr="00701863">
        <w:tc>
          <w:tcPr>
            <w:tcW w:w="4428" w:type="dxa"/>
            <w:tcBorders>
              <w:top w:val="dotted" w:sz="4" w:space="0" w:color="auto"/>
              <w:bottom w:val="single" w:sz="4" w:space="0" w:color="auto"/>
            </w:tcBorders>
          </w:tcPr>
          <w:p w14:paraId="68721CDB" w14:textId="77777777" w:rsidR="00701863" w:rsidRPr="008A27B9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)  ต้องปรับปรุง(ข้าราชการ/พนักงานราชการ)</w:t>
            </w:r>
          </w:p>
          <w:p w14:paraId="7CC9F7FD" w14:textId="77777777" w:rsidR="00701863" w:rsidRDefault="00701863" w:rsidP="00701863">
            <w:pPr>
              <w:rPr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ไม่ผ่านการประเมิน (พนักงานในสถาบันอุดมศึกษา)</w:t>
            </w:r>
          </w:p>
        </w:tc>
        <w:tc>
          <w:tcPr>
            <w:tcW w:w="3009" w:type="dxa"/>
            <w:tcBorders>
              <w:top w:val="dotted" w:sz="4" w:space="0" w:color="auto"/>
              <w:bottom w:val="single" w:sz="4" w:space="0" w:color="auto"/>
            </w:tcBorders>
          </w:tcPr>
          <w:p w14:paraId="6B3B9D78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ต่ำกว่าร้อยละ 60</w:t>
            </w:r>
          </w:p>
        </w:tc>
        <w:tc>
          <w:tcPr>
            <w:tcW w:w="2454" w:type="dxa"/>
            <w:tcBorders>
              <w:top w:val="dotted" w:sz="4" w:space="0" w:color="auto"/>
              <w:bottom w:val="single" w:sz="4" w:space="0" w:color="auto"/>
            </w:tcBorders>
          </w:tcPr>
          <w:p w14:paraId="6914E879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ต่ำกว่าร้อยละ 60</w:t>
            </w:r>
          </w:p>
        </w:tc>
        <w:tc>
          <w:tcPr>
            <w:tcW w:w="2097" w:type="dxa"/>
            <w:tcBorders>
              <w:top w:val="dotted" w:sz="4" w:space="0" w:color="auto"/>
              <w:bottom w:val="single" w:sz="4" w:space="0" w:color="auto"/>
            </w:tcBorders>
          </w:tcPr>
          <w:p w14:paraId="622748BD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น้อยกว่าร้อยละ 65</w:t>
            </w:r>
          </w:p>
        </w:tc>
      </w:tr>
      <w:tr w:rsidR="00701863" w:rsidRPr="008A27B9" w14:paraId="2D13F15D" w14:textId="77777777" w:rsidTr="0070186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B0D4" w14:textId="77777777" w:rsidR="00701863" w:rsidRPr="008A27B9" w:rsidRDefault="00701863" w:rsidP="00D501F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หมายเหตุ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BF8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หากมีคะแนนเกิน 0.5 ขึ้นไปให้ปัดขึ้น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4299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8B1" w14:textId="77777777" w:rsidR="00701863" w:rsidRPr="008A27B9" w:rsidRDefault="00701863" w:rsidP="00701863">
            <w:pPr>
              <w:spacing w:before="100" w:beforeAutospacing="1" w:after="100" w:afterAutospacing="1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A27B9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-</w:t>
            </w:r>
          </w:p>
        </w:tc>
      </w:tr>
    </w:tbl>
    <w:p w14:paraId="711F4610" w14:textId="77777777" w:rsidR="00701863" w:rsidRDefault="00701863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14:paraId="57CFC660" w14:textId="77777777" w:rsidR="00C974BF" w:rsidRDefault="00C974BF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14:paraId="58FA46BC" w14:textId="77777777" w:rsidR="00C974BF" w:rsidRDefault="00C974BF" w:rsidP="00701863">
      <w:pPr>
        <w:spacing w:line="360" w:lineRule="auto"/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14:paraId="14788FCA" w14:textId="77777777" w:rsidR="00701863" w:rsidRDefault="00701863" w:rsidP="00701863">
      <w:pPr>
        <w:ind w:left="720" w:hanging="720"/>
        <w:rPr>
          <w:rFonts w:ascii="TH SarabunPSK" w:hAnsi="TH SarabunPSK" w:cs="TH SarabunPSK"/>
          <w:sz w:val="28"/>
          <w:szCs w:val="28"/>
          <w:lang w:bidi="th-TH"/>
        </w:rPr>
      </w:pPr>
    </w:p>
    <w:p w14:paraId="7030E4AA" w14:textId="77777777"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lastRenderedPageBreak/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3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แผนพัฒนาการประเมินราชการรายบุคคล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8"/>
        <w:gridCol w:w="5003"/>
        <w:gridCol w:w="4469"/>
      </w:tblGrid>
      <w:tr w:rsidR="00701863" w:rsidRPr="00AF6724" w14:paraId="33A928CE" w14:textId="77777777" w:rsidTr="00701863">
        <w:tc>
          <w:tcPr>
            <w:tcW w:w="5850" w:type="dxa"/>
            <w:shd w:val="clear" w:color="auto" w:fill="D9D9D9"/>
          </w:tcPr>
          <w:p w14:paraId="1EC13503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ความรู้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ทักษะ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rtl/>
                <w:cs/>
              </w:rPr>
              <w:t>/</w:t>
            </w: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สมรรถนะ</w:t>
            </w:r>
          </w:p>
          <w:p w14:paraId="751B7340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ที่ต้องได้รับการพัฒนา</w:t>
            </w:r>
          </w:p>
        </w:tc>
        <w:tc>
          <w:tcPr>
            <w:tcW w:w="5040" w:type="dxa"/>
            <w:shd w:val="clear" w:color="auto" w:fill="D9D9D9"/>
          </w:tcPr>
          <w:p w14:paraId="3921632C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วิธีการพัฒนา</w:t>
            </w:r>
          </w:p>
        </w:tc>
        <w:tc>
          <w:tcPr>
            <w:tcW w:w="4500" w:type="dxa"/>
            <w:shd w:val="clear" w:color="auto" w:fill="D9D9D9"/>
          </w:tcPr>
          <w:p w14:paraId="50E671D0" w14:textId="77777777" w:rsidR="00701863" w:rsidRPr="00AF6724" w:rsidRDefault="00701863" w:rsidP="0070186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F672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ช่วงเวลาที่ต้องการพัฒนา</w:t>
            </w:r>
          </w:p>
        </w:tc>
      </w:tr>
      <w:tr w:rsidR="00701863" w:rsidRPr="00AF6724" w14:paraId="7F5707C7" w14:textId="77777777" w:rsidTr="00701863">
        <w:trPr>
          <w:trHeight w:val="1340"/>
        </w:trPr>
        <w:tc>
          <w:tcPr>
            <w:tcW w:w="5850" w:type="dxa"/>
          </w:tcPr>
          <w:p w14:paraId="7B8F446B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4240B80E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47E1BC3D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39FF511E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12D7C764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7B08F27C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214B70DD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6635A4D3" w14:textId="77777777" w:rsidR="00701863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33012AFD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4EDAFACF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41D4BB4E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19226C97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58AC9ABF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70B96C92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14871F6B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1ECD0172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39BD4762" w14:textId="77777777" w:rsidR="00C974BF" w:rsidRDefault="00C974BF" w:rsidP="00701863">
            <w:pPr>
              <w:rPr>
                <w:rFonts w:ascii="TH SarabunPSK" w:hAnsi="TH SarabunPSK" w:cs="TH SarabunPSK"/>
                <w:sz w:val="28"/>
              </w:rPr>
            </w:pPr>
          </w:p>
          <w:p w14:paraId="2D6853B1" w14:textId="77777777"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40" w:type="dxa"/>
          </w:tcPr>
          <w:p w14:paraId="165F8605" w14:textId="77777777"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0" w:type="dxa"/>
          </w:tcPr>
          <w:p w14:paraId="69A523B0" w14:textId="77777777" w:rsidR="00701863" w:rsidRPr="00AF6724" w:rsidRDefault="00701863" w:rsidP="0070186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D24C43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46C480A1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7B87759A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6B7A256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DDB8DCB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0ADB6257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D5862EC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62D7BDDE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099BC817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857D70C" w14:textId="77777777" w:rsidR="00C974BF" w:rsidRDefault="00C974BF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CE1C625" w14:textId="77777777" w:rsidR="00701863" w:rsidRPr="00AF6724" w:rsidRDefault="00701863" w:rsidP="00701863">
      <w:pPr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lastRenderedPageBreak/>
        <w:t>ส่วนที่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rtl/>
          <w:cs/>
        </w:rPr>
        <w:t xml:space="preserve"> 4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: </w:t>
      </w:r>
      <w:r w:rsidRPr="00AF6724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การรับทราบผลการประเมิน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6"/>
        <w:gridCol w:w="7834"/>
      </w:tblGrid>
      <w:tr w:rsidR="00701863" w:rsidRPr="00660FED" w14:paraId="6BF349DF" w14:textId="77777777" w:rsidTr="00701863">
        <w:tc>
          <w:tcPr>
            <w:tcW w:w="7470" w:type="dxa"/>
          </w:tcPr>
          <w:p w14:paraId="1C7B4AAB" w14:textId="77777777" w:rsidR="00701863" w:rsidRPr="0045062C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45062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ผู้ประเมิน</w:t>
            </w:r>
          </w:p>
          <w:p w14:paraId="40EC31B3" w14:textId="77777777"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 ) ได้แจ้งผลกากรประเมินและผู้รับการประเมินได้ลงนามรับทราบ</w:t>
            </w:r>
          </w:p>
          <w:p w14:paraId="403B86FB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      ) ได้แจ้งผลการประเมินเมื่อวันที่ 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 แต่ผู้รับการประเมินไม่ลงนามรับทราบผลการประเมิน โดยมี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</w:t>
            </w:r>
          </w:p>
          <w:p w14:paraId="46B614B0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............................................................................................................................................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เป็นพยาน</w:t>
            </w:r>
          </w:p>
          <w:p w14:paraId="5244850B" w14:textId="77777777"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9B0E06C" w14:textId="77777777"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ลงชื่อ...............................................................พยาน</w:t>
            </w:r>
          </w:p>
          <w:p w14:paraId="019E5885" w14:textId="77777777" w:rsidR="00701863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</w:t>
            </w:r>
          </w:p>
          <w:p w14:paraId="32B68C28" w14:textId="77777777" w:rsidR="00701863" w:rsidRPr="003947B0" w:rsidRDefault="00701863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</w:t>
            </w:r>
            <w:r w:rsidRPr="003947B0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วันที่...................เดือน..................................พ.ศ..............</w:t>
            </w:r>
          </w:p>
        </w:tc>
        <w:tc>
          <w:tcPr>
            <w:tcW w:w="7920" w:type="dxa"/>
          </w:tcPr>
          <w:p w14:paraId="202BA9F5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623EFA9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BAE0BCF" w14:textId="77777777" w:rsidR="00701863" w:rsidRDefault="00701863" w:rsidP="005A5FDF">
            <w:pPr>
              <w:ind w:left="72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ลงชื่อ.................................................................ผู้ประเมิน</w:t>
            </w:r>
          </w:p>
          <w:p w14:paraId="0F07EB74" w14:textId="77777777" w:rsidR="00701863" w:rsidRDefault="00701863" w:rsidP="005A5FDF">
            <w:pPr>
              <w:ind w:left="72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(.....................................................................)</w:t>
            </w:r>
          </w:p>
          <w:p w14:paraId="3DE0804E" w14:textId="77777777" w:rsidR="005A5FDF" w:rsidRDefault="005A5FDF" w:rsidP="005A5FDF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ตำแหน่ง..</w:t>
            </w:r>
            <w:r w:rsidR="00C974B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............................................</w:t>
            </w:r>
          </w:p>
          <w:p w14:paraId="68A70EE5" w14:textId="77777777" w:rsidR="00701863" w:rsidRPr="00660FED" w:rsidRDefault="00701863" w:rsidP="005A5FDF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</w:tc>
      </w:tr>
      <w:tr w:rsidR="00701863" w:rsidRPr="00660FED" w14:paraId="2E83F9A7" w14:textId="77777777" w:rsidTr="00701863">
        <w:tc>
          <w:tcPr>
            <w:tcW w:w="15390" w:type="dxa"/>
            <w:gridSpan w:val="2"/>
          </w:tcPr>
          <w:p w14:paraId="6F65D251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660FE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ผู้รับการประเมิน</w:t>
            </w:r>
            <w:r w:rsidRPr="00660FED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660FED">
              <w:rPr>
                <w:rFonts w:ascii="TH SarabunPSK" w:hAnsi="TH SarabunPSK" w:cs="TH SarabunPSK"/>
                <w:sz w:val="28"/>
                <w:szCs w:val="28"/>
              </w:rPr>
              <w:t>: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660FED">
              <w:rPr>
                <w:rFonts w:ascii="TH SarabunPSK" w:hAnsi="TH SarabunPSK" w:cs="TH SarabunPSK"/>
                <w:sz w:val="28"/>
                <w:szCs w:val="28"/>
              </w:rPr>
              <w:t xml:space="preserve">(    ) </w:t>
            </w:r>
            <w:r w:rsidRPr="00660FED">
              <w:rPr>
                <w:rFonts w:ascii="TH SarabunPSK" w:hAnsi="TH SarabunPSK" w:cs="TH SarabunPSK"/>
                <w:sz w:val="28"/>
                <w:szCs w:val="28"/>
                <w:rtl/>
                <w:cs/>
              </w:rPr>
              <w:t xml:space="preserve"> </w:t>
            </w:r>
            <w:r w:rsidRPr="00660FED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ได้รับทราบผลการประเมินและแผนพัฒนาการปฏิบัติราชการรายบุคคลแล้ว</w:t>
            </w:r>
          </w:p>
          <w:p w14:paraId="30425341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B80B8C1" w14:textId="77777777"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ลงชื่อ.................................................................ผู้</w:t>
            </w:r>
            <w:r w:rsidR="005A5FD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รับการ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ประเมิน</w:t>
            </w:r>
          </w:p>
          <w:p w14:paraId="143CC3A5" w14:textId="77777777"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(.....................................................................)</w:t>
            </w:r>
          </w:p>
          <w:p w14:paraId="7A2A4A68" w14:textId="77777777" w:rsidR="00701863" w:rsidRDefault="00701863" w:rsidP="00701863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                          </w:t>
            </w:r>
            <w:r w:rsidR="006510E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ตำแหน่ง......................................................................</w:t>
            </w:r>
          </w:p>
          <w:p w14:paraId="43758432" w14:textId="77777777" w:rsidR="00701863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14:paraId="0E5D5B4B" w14:textId="77777777" w:rsidR="00701863" w:rsidRPr="00660FED" w:rsidRDefault="00701863" w:rsidP="00701863">
            <w:pPr>
              <w:ind w:left="745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701863" w:rsidRPr="00660FED" w14:paraId="648F577F" w14:textId="77777777" w:rsidTr="00701863">
        <w:tc>
          <w:tcPr>
            <w:tcW w:w="15390" w:type="dxa"/>
            <w:gridSpan w:val="2"/>
          </w:tcPr>
          <w:p w14:paraId="180D585B" w14:textId="77777777" w:rsidR="005517CB" w:rsidRDefault="005517CB" w:rsidP="005517C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165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คณะกรรมการพิจารณาผลการประเมินประจำคณะ/สำนัก/สถาบัน  ได้พิจารณาเห็นชอบแล้ว</w:t>
            </w:r>
          </w:p>
          <w:p w14:paraId="530368FC" w14:textId="77777777" w:rsidR="00701863" w:rsidRDefault="00701863" w:rsidP="00701863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14:paraId="44DF61CA" w14:textId="77777777" w:rsidR="00701863" w:rsidRPr="00D5209B" w:rsidRDefault="00701863" w:rsidP="00701863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  <w:p w14:paraId="48B75ED8" w14:textId="77777777"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ลงชื่อ.................................................................ประธานกรรมการประเมินระดับคณะ/สำนัก/สถาบัน</w:t>
            </w:r>
          </w:p>
          <w:p w14:paraId="3DBE63DA" w14:textId="77777777"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(.....................................................................)</w:t>
            </w:r>
          </w:p>
          <w:p w14:paraId="4C0984CD" w14:textId="77777777" w:rsidR="00701863" w:rsidRDefault="00701863" w:rsidP="00701863">
            <w:pPr>
              <w:ind w:left="7272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ตำแหน่งคณบดี/ผู้อำนวยการสำนัก/ผู้อำนวยการสถาบัน</w:t>
            </w:r>
          </w:p>
          <w:p w14:paraId="243887D0" w14:textId="77777777" w:rsidR="00701863" w:rsidRDefault="00701863" w:rsidP="00701863">
            <w:pPr>
              <w:ind w:left="7272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วันที่....................เดือน.............................................พ.ศ.......................</w:t>
            </w:r>
          </w:p>
          <w:p w14:paraId="27BEFA26" w14:textId="77777777" w:rsidR="00701863" w:rsidRPr="00D5209B" w:rsidRDefault="00701863" w:rsidP="00701863">
            <w:pPr>
              <w:ind w:left="7272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6A1C9F37" w14:textId="77777777" w:rsidR="00701863" w:rsidRDefault="00701863" w:rsidP="00701863">
      <w:pPr>
        <w:rPr>
          <w:rFonts w:ascii="TH SarabunPSK" w:hAnsi="TH SarabunPSK" w:cs="TH SarabunPSK"/>
          <w:sz w:val="16"/>
          <w:szCs w:val="16"/>
        </w:rPr>
      </w:pPr>
    </w:p>
    <w:p w14:paraId="6714F963" w14:textId="77777777" w:rsidR="00701863" w:rsidRPr="00FE799F" w:rsidRDefault="00701863" w:rsidP="00701863">
      <w:pPr>
        <w:rPr>
          <w:rFonts w:ascii="TH SarabunPSK" w:hAnsi="TH SarabunPSK" w:cs="TH SarabunPSK"/>
          <w:sz w:val="16"/>
          <w:szCs w:val="16"/>
        </w:rPr>
      </w:pPr>
    </w:p>
    <w:sectPr w:rsidR="00701863" w:rsidRPr="00FE799F" w:rsidSect="00521040">
      <w:type w:val="continuous"/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-Bold">
    <w:altName w:val="Times New Roman"/>
    <w:panose1 w:val="00000000000000000000"/>
    <w:charset w:val="00"/>
    <w:family w:val="roman"/>
    <w:notTrueType/>
    <w:pitch w:val="default"/>
  </w:font>
  <w:font w:name="Angsana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5465"/>
    <w:multiLevelType w:val="hybridMultilevel"/>
    <w:tmpl w:val="3310406A"/>
    <w:lvl w:ilvl="0" w:tplc="53B6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eastAsia="MS Mincho" w:hAnsi="Angsana New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D55A7"/>
    <w:multiLevelType w:val="hybridMultilevel"/>
    <w:tmpl w:val="7206B5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CA8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2E3A59"/>
    <w:multiLevelType w:val="hybridMultilevel"/>
    <w:tmpl w:val="12AA4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35A0"/>
    <w:multiLevelType w:val="hybridMultilevel"/>
    <w:tmpl w:val="2A0EA4BC"/>
    <w:lvl w:ilvl="0" w:tplc="499096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15776900"/>
    <w:multiLevelType w:val="hybridMultilevel"/>
    <w:tmpl w:val="266FB8F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97B31BF"/>
    <w:multiLevelType w:val="hybridMultilevel"/>
    <w:tmpl w:val="465A7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92846"/>
    <w:multiLevelType w:val="hybridMultilevel"/>
    <w:tmpl w:val="CA48DC52"/>
    <w:lvl w:ilvl="0" w:tplc="43A80C2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7822E2"/>
    <w:multiLevelType w:val="hybridMultilevel"/>
    <w:tmpl w:val="20B66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8BC6D3A"/>
    <w:multiLevelType w:val="hybridMultilevel"/>
    <w:tmpl w:val="17580372"/>
    <w:lvl w:ilvl="0" w:tplc="386CE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D605EC"/>
    <w:multiLevelType w:val="hybridMultilevel"/>
    <w:tmpl w:val="5E5B55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88A7298"/>
    <w:multiLevelType w:val="hybridMultilevel"/>
    <w:tmpl w:val="8CB6D3D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EE73AC0"/>
    <w:multiLevelType w:val="multilevel"/>
    <w:tmpl w:val="C51A2E26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Cordia New" w:hAnsi="Cordia New" w:cs="Cordia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ordia New" w:hAnsi="Cordia New" w:cs="Cordia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6827568"/>
    <w:multiLevelType w:val="hybridMultilevel"/>
    <w:tmpl w:val="12AA4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92824"/>
    <w:multiLevelType w:val="hybridMultilevel"/>
    <w:tmpl w:val="2A1E3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FA2844"/>
    <w:multiLevelType w:val="hybridMultilevel"/>
    <w:tmpl w:val="6EDA2040"/>
    <w:lvl w:ilvl="0" w:tplc="A8065A3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7A028D3"/>
    <w:multiLevelType w:val="multilevel"/>
    <w:tmpl w:val="0EF29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16" w15:restartNumberingAfterBreak="0">
    <w:nsid w:val="76AE395C"/>
    <w:multiLevelType w:val="hybridMultilevel"/>
    <w:tmpl w:val="F566D45C"/>
    <w:lvl w:ilvl="0" w:tplc="D1F6469A">
      <w:start w:val="1"/>
      <w:numFmt w:val="decimal"/>
      <w:lvlText w:val="%1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C0103B6"/>
    <w:multiLevelType w:val="hybridMultilevel"/>
    <w:tmpl w:val="EBE088E4"/>
    <w:lvl w:ilvl="0" w:tplc="9D72C5BA">
      <w:start w:val="3"/>
      <w:numFmt w:val="bullet"/>
      <w:lvlText w:val="-"/>
      <w:lvlJc w:val="left"/>
      <w:pPr>
        <w:ind w:left="1350" w:hanging="360"/>
      </w:pPr>
      <w:rPr>
        <w:rFonts w:ascii="Cordia New" w:eastAsia="Calibri" w:hAnsi="Cordia New" w:cs="Cordia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936868551">
    <w:abstractNumId w:val="10"/>
  </w:num>
  <w:num w:numId="2" w16cid:durableId="955067460">
    <w:abstractNumId w:val="9"/>
  </w:num>
  <w:num w:numId="3" w16cid:durableId="412707438">
    <w:abstractNumId w:val="4"/>
  </w:num>
  <w:num w:numId="4" w16cid:durableId="2059626225">
    <w:abstractNumId w:val="7"/>
  </w:num>
  <w:num w:numId="5" w16cid:durableId="1485076548">
    <w:abstractNumId w:val="6"/>
  </w:num>
  <w:num w:numId="6" w16cid:durableId="1494948132">
    <w:abstractNumId w:val="13"/>
  </w:num>
  <w:num w:numId="7" w16cid:durableId="1768038359">
    <w:abstractNumId w:val="0"/>
  </w:num>
  <w:num w:numId="8" w16cid:durableId="761682149">
    <w:abstractNumId w:val="1"/>
  </w:num>
  <w:num w:numId="9" w16cid:durableId="113331185">
    <w:abstractNumId w:val="5"/>
  </w:num>
  <w:num w:numId="10" w16cid:durableId="1801805167">
    <w:abstractNumId w:val="3"/>
  </w:num>
  <w:num w:numId="11" w16cid:durableId="147598188">
    <w:abstractNumId w:val="16"/>
  </w:num>
  <w:num w:numId="12" w16cid:durableId="252125530">
    <w:abstractNumId w:val="14"/>
  </w:num>
  <w:num w:numId="13" w16cid:durableId="1800536099">
    <w:abstractNumId w:val="8"/>
  </w:num>
  <w:num w:numId="14" w16cid:durableId="725639802">
    <w:abstractNumId w:val="15"/>
  </w:num>
  <w:num w:numId="15" w16cid:durableId="1758210908">
    <w:abstractNumId w:val="17"/>
  </w:num>
  <w:num w:numId="16" w16cid:durableId="700327683">
    <w:abstractNumId w:val="11"/>
  </w:num>
  <w:num w:numId="17" w16cid:durableId="71197004">
    <w:abstractNumId w:val="12"/>
  </w:num>
  <w:num w:numId="18" w16cid:durableId="95128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4D"/>
    <w:rsid w:val="00015E59"/>
    <w:rsid w:val="000236A0"/>
    <w:rsid w:val="00025898"/>
    <w:rsid w:val="000265F7"/>
    <w:rsid w:val="00033F2E"/>
    <w:rsid w:val="000536A4"/>
    <w:rsid w:val="000632D2"/>
    <w:rsid w:val="0006413C"/>
    <w:rsid w:val="00085C32"/>
    <w:rsid w:val="0009466E"/>
    <w:rsid w:val="000A532A"/>
    <w:rsid w:val="000A7F19"/>
    <w:rsid w:val="000D0AC8"/>
    <w:rsid w:val="000D7410"/>
    <w:rsid w:val="000F4D60"/>
    <w:rsid w:val="000F6B36"/>
    <w:rsid w:val="000F70E0"/>
    <w:rsid w:val="00104B5A"/>
    <w:rsid w:val="00112D82"/>
    <w:rsid w:val="00127FE1"/>
    <w:rsid w:val="00135FD6"/>
    <w:rsid w:val="00142D26"/>
    <w:rsid w:val="00144E65"/>
    <w:rsid w:val="00157C4F"/>
    <w:rsid w:val="00157F19"/>
    <w:rsid w:val="001601CC"/>
    <w:rsid w:val="00162EBB"/>
    <w:rsid w:val="00166687"/>
    <w:rsid w:val="00166CF5"/>
    <w:rsid w:val="00167783"/>
    <w:rsid w:val="001718E3"/>
    <w:rsid w:val="00181B9A"/>
    <w:rsid w:val="00186D06"/>
    <w:rsid w:val="0019589D"/>
    <w:rsid w:val="001A3FAA"/>
    <w:rsid w:val="001A51F8"/>
    <w:rsid w:val="001A6631"/>
    <w:rsid w:val="001C018A"/>
    <w:rsid w:val="001C0756"/>
    <w:rsid w:val="001E09C9"/>
    <w:rsid w:val="001E53B0"/>
    <w:rsid w:val="001E78C4"/>
    <w:rsid w:val="001F4938"/>
    <w:rsid w:val="001F63D4"/>
    <w:rsid w:val="0021064C"/>
    <w:rsid w:val="002128AF"/>
    <w:rsid w:val="0021536C"/>
    <w:rsid w:val="00232E06"/>
    <w:rsid w:val="00237E8D"/>
    <w:rsid w:val="00251F93"/>
    <w:rsid w:val="00254C7E"/>
    <w:rsid w:val="00273343"/>
    <w:rsid w:val="00295698"/>
    <w:rsid w:val="002A4DDB"/>
    <w:rsid w:val="002B4DC0"/>
    <w:rsid w:val="002D3A0B"/>
    <w:rsid w:val="002E131E"/>
    <w:rsid w:val="002E32C3"/>
    <w:rsid w:val="002E6881"/>
    <w:rsid w:val="002E7F80"/>
    <w:rsid w:val="002F0C0F"/>
    <w:rsid w:val="00305542"/>
    <w:rsid w:val="00315DA3"/>
    <w:rsid w:val="00344AC6"/>
    <w:rsid w:val="003603EA"/>
    <w:rsid w:val="003604AE"/>
    <w:rsid w:val="00361E1F"/>
    <w:rsid w:val="00367313"/>
    <w:rsid w:val="00371553"/>
    <w:rsid w:val="00373A8B"/>
    <w:rsid w:val="003740FD"/>
    <w:rsid w:val="00381245"/>
    <w:rsid w:val="00392DA4"/>
    <w:rsid w:val="003A5701"/>
    <w:rsid w:val="003B0150"/>
    <w:rsid w:val="003B56FE"/>
    <w:rsid w:val="003D6585"/>
    <w:rsid w:val="003D6F4C"/>
    <w:rsid w:val="003E22D6"/>
    <w:rsid w:val="003F6BFA"/>
    <w:rsid w:val="00401DC9"/>
    <w:rsid w:val="004029ED"/>
    <w:rsid w:val="00420142"/>
    <w:rsid w:val="004246CB"/>
    <w:rsid w:val="00432F7C"/>
    <w:rsid w:val="0043724C"/>
    <w:rsid w:val="00440845"/>
    <w:rsid w:val="00445C8C"/>
    <w:rsid w:val="00451E23"/>
    <w:rsid w:val="00452C13"/>
    <w:rsid w:val="00454CEB"/>
    <w:rsid w:val="0045684A"/>
    <w:rsid w:val="0047296D"/>
    <w:rsid w:val="00477145"/>
    <w:rsid w:val="00487993"/>
    <w:rsid w:val="00492B33"/>
    <w:rsid w:val="004D2885"/>
    <w:rsid w:val="004D3C33"/>
    <w:rsid w:val="004E389F"/>
    <w:rsid w:val="004F37CE"/>
    <w:rsid w:val="004F79AB"/>
    <w:rsid w:val="0050702A"/>
    <w:rsid w:val="0050709C"/>
    <w:rsid w:val="0051626B"/>
    <w:rsid w:val="00521040"/>
    <w:rsid w:val="0052329B"/>
    <w:rsid w:val="00544DEF"/>
    <w:rsid w:val="00546B6F"/>
    <w:rsid w:val="00550664"/>
    <w:rsid w:val="005517CB"/>
    <w:rsid w:val="00554A10"/>
    <w:rsid w:val="0056261C"/>
    <w:rsid w:val="005707A0"/>
    <w:rsid w:val="00587C92"/>
    <w:rsid w:val="005A5FDF"/>
    <w:rsid w:val="005A78FF"/>
    <w:rsid w:val="005B1EFF"/>
    <w:rsid w:val="005B281A"/>
    <w:rsid w:val="005B670C"/>
    <w:rsid w:val="005C36EB"/>
    <w:rsid w:val="005C7D88"/>
    <w:rsid w:val="005D00CD"/>
    <w:rsid w:val="005E6744"/>
    <w:rsid w:val="00615E58"/>
    <w:rsid w:val="00621333"/>
    <w:rsid w:val="00624562"/>
    <w:rsid w:val="00632798"/>
    <w:rsid w:val="006464F4"/>
    <w:rsid w:val="0064761E"/>
    <w:rsid w:val="00647EED"/>
    <w:rsid w:val="006510ED"/>
    <w:rsid w:val="006556B2"/>
    <w:rsid w:val="00655751"/>
    <w:rsid w:val="00657034"/>
    <w:rsid w:val="00682021"/>
    <w:rsid w:val="00686DC7"/>
    <w:rsid w:val="006B645C"/>
    <w:rsid w:val="006B7508"/>
    <w:rsid w:val="006C0EC4"/>
    <w:rsid w:val="006E4E62"/>
    <w:rsid w:val="00701863"/>
    <w:rsid w:val="00704445"/>
    <w:rsid w:val="007053EC"/>
    <w:rsid w:val="0071349C"/>
    <w:rsid w:val="0071491D"/>
    <w:rsid w:val="00715621"/>
    <w:rsid w:val="00720D4E"/>
    <w:rsid w:val="00722200"/>
    <w:rsid w:val="007266CF"/>
    <w:rsid w:val="00732AA1"/>
    <w:rsid w:val="00751546"/>
    <w:rsid w:val="00752525"/>
    <w:rsid w:val="007550D2"/>
    <w:rsid w:val="007610B8"/>
    <w:rsid w:val="0077028D"/>
    <w:rsid w:val="007707D1"/>
    <w:rsid w:val="0077776B"/>
    <w:rsid w:val="00790437"/>
    <w:rsid w:val="00795353"/>
    <w:rsid w:val="00796115"/>
    <w:rsid w:val="00797A32"/>
    <w:rsid w:val="00797C6F"/>
    <w:rsid w:val="007A4AC8"/>
    <w:rsid w:val="007A50BD"/>
    <w:rsid w:val="007B3116"/>
    <w:rsid w:val="007B713E"/>
    <w:rsid w:val="007C0D87"/>
    <w:rsid w:val="007C7EB9"/>
    <w:rsid w:val="007F2592"/>
    <w:rsid w:val="007F6171"/>
    <w:rsid w:val="00801CD6"/>
    <w:rsid w:val="00805F3D"/>
    <w:rsid w:val="00825A1E"/>
    <w:rsid w:val="008263B2"/>
    <w:rsid w:val="00826681"/>
    <w:rsid w:val="0083257D"/>
    <w:rsid w:val="00832CCD"/>
    <w:rsid w:val="008367F5"/>
    <w:rsid w:val="00836BDF"/>
    <w:rsid w:val="008407BD"/>
    <w:rsid w:val="008467EF"/>
    <w:rsid w:val="008470DB"/>
    <w:rsid w:val="0085561A"/>
    <w:rsid w:val="0087034D"/>
    <w:rsid w:val="00873CB8"/>
    <w:rsid w:val="00874DAE"/>
    <w:rsid w:val="008867BC"/>
    <w:rsid w:val="00892CAC"/>
    <w:rsid w:val="00896D42"/>
    <w:rsid w:val="008A38E6"/>
    <w:rsid w:val="008A3B55"/>
    <w:rsid w:val="008A7D96"/>
    <w:rsid w:val="008C4689"/>
    <w:rsid w:val="008E01C9"/>
    <w:rsid w:val="008F03F0"/>
    <w:rsid w:val="008F4E13"/>
    <w:rsid w:val="009011BC"/>
    <w:rsid w:val="00903CA9"/>
    <w:rsid w:val="00913FA7"/>
    <w:rsid w:val="009179D4"/>
    <w:rsid w:val="00920458"/>
    <w:rsid w:val="00923438"/>
    <w:rsid w:val="00923AF2"/>
    <w:rsid w:val="00931C27"/>
    <w:rsid w:val="00942655"/>
    <w:rsid w:val="0094540C"/>
    <w:rsid w:val="00961668"/>
    <w:rsid w:val="00970F9D"/>
    <w:rsid w:val="009725EB"/>
    <w:rsid w:val="009749C1"/>
    <w:rsid w:val="009757FF"/>
    <w:rsid w:val="00981247"/>
    <w:rsid w:val="009857B4"/>
    <w:rsid w:val="0099035E"/>
    <w:rsid w:val="00993BCA"/>
    <w:rsid w:val="009A3E03"/>
    <w:rsid w:val="009B5285"/>
    <w:rsid w:val="009B76E7"/>
    <w:rsid w:val="009C28D0"/>
    <w:rsid w:val="009C51B5"/>
    <w:rsid w:val="009C6A3D"/>
    <w:rsid w:val="009D6AC7"/>
    <w:rsid w:val="009E0F0F"/>
    <w:rsid w:val="009E753C"/>
    <w:rsid w:val="009F039E"/>
    <w:rsid w:val="009F07EA"/>
    <w:rsid w:val="009F7D3C"/>
    <w:rsid w:val="00A10C4F"/>
    <w:rsid w:val="00A11A8C"/>
    <w:rsid w:val="00A1210F"/>
    <w:rsid w:val="00A2604B"/>
    <w:rsid w:val="00A312D4"/>
    <w:rsid w:val="00A3237D"/>
    <w:rsid w:val="00A3694A"/>
    <w:rsid w:val="00A43413"/>
    <w:rsid w:val="00A47D57"/>
    <w:rsid w:val="00A5367E"/>
    <w:rsid w:val="00A72145"/>
    <w:rsid w:val="00A7303D"/>
    <w:rsid w:val="00A75ED3"/>
    <w:rsid w:val="00A81F09"/>
    <w:rsid w:val="00A830BB"/>
    <w:rsid w:val="00A85DDA"/>
    <w:rsid w:val="00A86650"/>
    <w:rsid w:val="00AA6C5C"/>
    <w:rsid w:val="00AA6F7B"/>
    <w:rsid w:val="00AC1B74"/>
    <w:rsid w:val="00AD284A"/>
    <w:rsid w:val="00AE1C36"/>
    <w:rsid w:val="00AE2FDC"/>
    <w:rsid w:val="00AF6724"/>
    <w:rsid w:val="00B00BF8"/>
    <w:rsid w:val="00B02090"/>
    <w:rsid w:val="00B1302F"/>
    <w:rsid w:val="00B17741"/>
    <w:rsid w:val="00B2580F"/>
    <w:rsid w:val="00B33F8E"/>
    <w:rsid w:val="00B42165"/>
    <w:rsid w:val="00B54727"/>
    <w:rsid w:val="00B57C10"/>
    <w:rsid w:val="00B757FB"/>
    <w:rsid w:val="00B821BC"/>
    <w:rsid w:val="00B87E44"/>
    <w:rsid w:val="00B92AA5"/>
    <w:rsid w:val="00B93043"/>
    <w:rsid w:val="00B9537C"/>
    <w:rsid w:val="00BA06FB"/>
    <w:rsid w:val="00BB0D6C"/>
    <w:rsid w:val="00BF1B62"/>
    <w:rsid w:val="00BF45A6"/>
    <w:rsid w:val="00C15DF1"/>
    <w:rsid w:val="00C21268"/>
    <w:rsid w:val="00C527EF"/>
    <w:rsid w:val="00C56F43"/>
    <w:rsid w:val="00C90544"/>
    <w:rsid w:val="00C95DB8"/>
    <w:rsid w:val="00C974BF"/>
    <w:rsid w:val="00CA1AD3"/>
    <w:rsid w:val="00CA2203"/>
    <w:rsid w:val="00CB7B7A"/>
    <w:rsid w:val="00CC4E10"/>
    <w:rsid w:val="00CD434F"/>
    <w:rsid w:val="00CE384D"/>
    <w:rsid w:val="00CF08CB"/>
    <w:rsid w:val="00CF0E69"/>
    <w:rsid w:val="00D01BE8"/>
    <w:rsid w:val="00D02438"/>
    <w:rsid w:val="00D0456E"/>
    <w:rsid w:val="00D0502E"/>
    <w:rsid w:val="00D13EA6"/>
    <w:rsid w:val="00D14A20"/>
    <w:rsid w:val="00D230C4"/>
    <w:rsid w:val="00D30E4B"/>
    <w:rsid w:val="00D3356A"/>
    <w:rsid w:val="00D34764"/>
    <w:rsid w:val="00D34F42"/>
    <w:rsid w:val="00D35452"/>
    <w:rsid w:val="00D354EE"/>
    <w:rsid w:val="00D36E7B"/>
    <w:rsid w:val="00D405EF"/>
    <w:rsid w:val="00D501F0"/>
    <w:rsid w:val="00D54ED1"/>
    <w:rsid w:val="00D61E22"/>
    <w:rsid w:val="00D63EB2"/>
    <w:rsid w:val="00D74E27"/>
    <w:rsid w:val="00D76D7E"/>
    <w:rsid w:val="00D81888"/>
    <w:rsid w:val="00DA7419"/>
    <w:rsid w:val="00DB074D"/>
    <w:rsid w:val="00DB137D"/>
    <w:rsid w:val="00DB4231"/>
    <w:rsid w:val="00DB5B6F"/>
    <w:rsid w:val="00DC58A6"/>
    <w:rsid w:val="00DD5BCE"/>
    <w:rsid w:val="00DF1AC4"/>
    <w:rsid w:val="00E03737"/>
    <w:rsid w:val="00E12E15"/>
    <w:rsid w:val="00E13666"/>
    <w:rsid w:val="00E157F0"/>
    <w:rsid w:val="00E24633"/>
    <w:rsid w:val="00E41FD7"/>
    <w:rsid w:val="00E61694"/>
    <w:rsid w:val="00E70821"/>
    <w:rsid w:val="00E8493E"/>
    <w:rsid w:val="00E850BA"/>
    <w:rsid w:val="00E8598D"/>
    <w:rsid w:val="00E862DA"/>
    <w:rsid w:val="00E90A62"/>
    <w:rsid w:val="00EA037E"/>
    <w:rsid w:val="00EA0416"/>
    <w:rsid w:val="00EA16DA"/>
    <w:rsid w:val="00EA414F"/>
    <w:rsid w:val="00EB1EBC"/>
    <w:rsid w:val="00EB645F"/>
    <w:rsid w:val="00EC0230"/>
    <w:rsid w:val="00EF1631"/>
    <w:rsid w:val="00F010CC"/>
    <w:rsid w:val="00F01D51"/>
    <w:rsid w:val="00F02A31"/>
    <w:rsid w:val="00F1156D"/>
    <w:rsid w:val="00F1293A"/>
    <w:rsid w:val="00F15920"/>
    <w:rsid w:val="00F175F4"/>
    <w:rsid w:val="00F274A0"/>
    <w:rsid w:val="00F340DB"/>
    <w:rsid w:val="00F513D3"/>
    <w:rsid w:val="00F54128"/>
    <w:rsid w:val="00F65D34"/>
    <w:rsid w:val="00F70045"/>
    <w:rsid w:val="00F77D7F"/>
    <w:rsid w:val="00F80D5A"/>
    <w:rsid w:val="00F816B4"/>
    <w:rsid w:val="00F94229"/>
    <w:rsid w:val="00F94E05"/>
    <w:rsid w:val="00FB7802"/>
    <w:rsid w:val="00FC6E33"/>
    <w:rsid w:val="00FD7A50"/>
    <w:rsid w:val="00FD7EB3"/>
    <w:rsid w:val="00FE3A80"/>
    <w:rsid w:val="00FF1E81"/>
    <w:rsid w:val="00FF3941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EDDB"/>
  <w15:chartTrackingRefBased/>
  <w15:docId w15:val="{8523880E-806F-4283-8531-3106D923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1">
    <w:name w:val="heading 1"/>
    <w:basedOn w:val="a"/>
    <w:next w:val="a"/>
    <w:link w:val="10"/>
    <w:qFormat/>
    <w:rsid w:val="00DB074D"/>
    <w:pPr>
      <w:keepNext/>
      <w:jc w:val="center"/>
      <w:outlineLvl w:val="0"/>
    </w:pPr>
    <w:rPr>
      <w:rFonts w:ascii="DilleniaUPC" w:eastAsia="Cordia New" w:hAnsi="DilleniaUPC" w:cs="DilleniaUPC"/>
      <w:b/>
      <w:bCs/>
      <w:sz w:val="36"/>
      <w:szCs w:val="36"/>
      <w:lang w:eastAsia="en-US" w:bidi="th-TH"/>
    </w:rPr>
  </w:style>
  <w:style w:type="paragraph" w:styleId="2">
    <w:name w:val="heading 2"/>
    <w:basedOn w:val="a"/>
    <w:next w:val="a"/>
    <w:link w:val="20"/>
    <w:qFormat/>
    <w:rsid w:val="00DB074D"/>
    <w:pPr>
      <w:keepNext/>
      <w:jc w:val="both"/>
      <w:outlineLvl w:val="1"/>
    </w:pPr>
    <w:rPr>
      <w:rFonts w:ascii="DilleniaUPC" w:eastAsia="Cordia New" w:hAnsi="DilleniaUPC" w:cs="DilleniaUPC"/>
      <w:sz w:val="32"/>
      <w:szCs w:val="32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DB074D"/>
    <w:rPr>
      <w:rFonts w:ascii="DilleniaUPC" w:eastAsia="Cordia New" w:hAnsi="DilleniaUPC" w:cs="DilleniaUPC"/>
      <w:b/>
      <w:bCs/>
      <w:sz w:val="36"/>
      <w:szCs w:val="36"/>
    </w:rPr>
  </w:style>
  <w:style w:type="character" w:customStyle="1" w:styleId="20">
    <w:name w:val="หัวเรื่อง 2 อักขระ"/>
    <w:link w:val="2"/>
    <w:rsid w:val="00DB074D"/>
    <w:rPr>
      <w:rFonts w:ascii="DilleniaUPC" w:eastAsia="Cordia New" w:hAnsi="DilleniaUPC" w:cs="DilleniaUPC"/>
      <w:sz w:val="32"/>
      <w:szCs w:val="32"/>
    </w:rPr>
  </w:style>
  <w:style w:type="paragraph" w:customStyle="1" w:styleId="Default">
    <w:name w:val="Default"/>
    <w:rsid w:val="00DB074D"/>
    <w:pPr>
      <w:autoSpaceDE w:val="0"/>
      <w:autoSpaceDN w:val="0"/>
      <w:adjustRightInd w:val="0"/>
    </w:pPr>
    <w:rPr>
      <w:rFonts w:ascii="Cordia New" w:eastAsia="MS Mincho" w:hAnsi="Cordia New"/>
      <w:color w:val="000000"/>
      <w:sz w:val="24"/>
      <w:szCs w:val="24"/>
      <w:lang w:eastAsia="ja-JP"/>
    </w:rPr>
  </w:style>
  <w:style w:type="table" w:styleId="a3">
    <w:name w:val="Table Grid"/>
    <w:basedOn w:val="a1"/>
    <w:rsid w:val="00DB074D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DB074D"/>
    <w:pPr>
      <w:jc w:val="center"/>
    </w:pPr>
    <w:rPr>
      <w:rFonts w:ascii="EucrosiaUPC" w:eastAsia="Cordia New" w:hAnsi="EucrosiaUPC" w:cs="EucrosiaUPC"/>
      <w:b/>
      <w:bCs/>
      <w:sz w:val="36"/>
      <w:szCs w:val="36"/>
      <w:lang w:eastAsia="en-US" w:bidi="th-TH"/>
    </w:rPr>
  </w:style>
  <w:style w:type="character" w:customStyle="1" w:styleId="a5">
    <w:name w:val="ชื่อเรื่อง อักขระ"/>
    <w:link w:val="a4"/>
    <w:rsid w:val="00DB074D"/>
    <w:rPr>
      <w:rFonts w:ascii="EucrosiaUPC" w:eastAsia="Cordia New" w:hAnsi="EucrosiaUPC" w:cs="EucrosiaUPC"/>
      <w:b/>
      <w:bCs/>
      <w:sz w:val="36"/>
      <w:szCs w:val="36"/>
    </w:rPr>
  </w:style>
  <w:style w:type="paragraph" w:styleId="a6">
    <w:name w:val="footer"/>
    <w:basedOn w:val="a"/>
    <w:link w:val="a7"/>
    <w:rsid w:val="00DB074D"/>
    <w:pPr>
      <w:tabs>
        <w:tab w:val="center" w:pos="4320"/>
        <w:tab w:val="right" w:pos="8640"/>
      </w:tabs>
    </w:pPr>
  </w:style>
  <w:style w:type="character" w:customStyle="1" w:styleId="a7">
    <w:name w:val="ท้ายกระดาษ อักขระ"/>
    <w:link w:val="a6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character" w:styleId="a8">
    <w:name w:val="page number"/>
    <w:basedOn w:val="a0"/>
    <w:rsid w:val="00DB074D"/>
  </w:style>
  <w:style w:type="paragraph" w:styleId="a9">
    <w:name w:val="header"/>
    <w:basedOn w:val="a"/>
    <w:link w:val="aa"/>
    <w:rsid w:val="00DB074D"/>
    <w:pPr>
      <w:tabs>
        <w:tab w:val="center" w:pos="4320"/>
        <w:tab w:val="right" w:pos="8640"/>
      </w:tabs>
    </w:pPr>
  </w:style>
  <w:style w:type="character" w:customStyle="1" w:styleId="aa">
    <w:name w:val="หัวกระดาษ อักขระ"/>
    <w:link w:val="a9"/>
    <w:rsid w:val="00DB074D"/>
    <w:rPr>
      <w:rFonts w:ascii="Times New Roman" w:eastAsia="MS Mincho" w:hAnsi="Times New Roman" w:cs="Angsana New"/>
      <w:sz w:val="24"/>
      <w:szCs w:val="24"/>
      <w:lang w:eastAsia="ja-JP" w:bidi="ar-SA"/>
    </w:rPr>
  </w:style>
  <w:style w:type="paragraph" w:styleId="ab">
    <w:name w:val="List Paragraph"/>
    <w:basedOn w:val="a"/>
    <w:qFormat/>
    <w:rsid w:val="00DB074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 w:bidi="th-TH"/>
    </w:rPr>
  </w:style>
  <w:style w:type="character" w:styleId="ac">
    <w:name w:val="FollowedHyperlink"/>
    <w:rsid w:val="00DB074D"/>
    <w:rPr>
      <w:color w:val="800080"/>
      <w:u w:val="single"/>
    </w:rPr>
  </w:style>
  <w:style w:type="paragraph" w:styleId="ad">
    <w:name w:val="footnote text"/>
    <w:basedOn w:val="a"/>
    <w:link w:val="ae"/>
    <w:semiHidden/>
    <w:rsid w:val="00C95DB8"/>
    <w:rPr>
      <w:rFonts w:ascii="MS Sans Serif" w:eastAsia="Times New Roman" w:hAnsi="MS Sans Serif" w:cs="Cordia New"/>
      <w:sz w:val="28"/>
      <w:szCs w:val="28"/>
      <w:lang w:eastAsia="en-US" w:bidi="th-TH"/>
    </w:rPr>
  </w:style>
  <w:style w:type="character" w:customStyle="1" w:styleId="ae">
    <w:name w:val="ข้อความเชิงอรรถ อักขระ"/>
    <w:link w:val="ad"/>
    <w:semiHidden/>
    <w:rsid w:val="00C95DB8"/>
    <w:rPr>
      <w:rFonts w:ascii="MS Sans Serif" w:eastAsia="Times New Roman" w:hAnsi="MS Sans Serif" w:cs="Cordia New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AF6724"/>
    <w:rPr>
      <w:rFonts w:ascii="Tahoma" w:hAnsi="Tahoma" w:cs="Tahoma"/>
      <w:sz w:val="16"/>
      <w:szCs w:val="16"/>
    </w:rPr>
  </w:style>
  <w:style w:type="character" w:customStyle="1" w:styleId="af0">
    <w:name w:val="ข้อความบอลลูน อักขระ"/>
    <w:link w:val="af"/>
    <w:uiPriority w:val="99"/>
    <w:semiHidden/>
    <w:rsid w:val="00AF6724"/>
    <w:rPr>
      <w:rFonts w:ascii="Tahoma" w:eastAsia="MS Mincho" w:hAnsi="Tahoma" w:cs="Tahoma"/>
      <w:sz w:val="16"/>
      <w:szCs w:val="16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C8111-ADF9-4184-8608-0A3FF753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24</Pages>
  <Words>6555</Words>
  <Characters>37367</Characters>
  <Application>Microsoft Office Word</Application>
  <DocSecurity>0</DocSecurity>
  <Lines>311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</Company>
  <LinksUpToDate>false</LinksUpToDate>
  <CharactersWithSpaces>43835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nakharin muangon</cp:lastModifiedBy>
  <cp:revision>11</cp:revision>
  <cp:lastPrinted>2020-12-27T04:57:00Z</cp:lastPrinted>
  <dcterms:created xsi:type="dcterms:W3CDTF">2019-08-06T07:49:00Z</dcterms:created>
  <dcterms:modified xsi:type="dcterms:W3CDTF">2026-07-06T04:47:00Z</dcterms:modified>
</cp:coreProperties>
</file>