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B" w:rsidRPr="00895EC5" w:rsidRDefault="0089159B" w:rsidP="002B470C">
      <w:pPr>
        <w:pBdr>
          <w:bottom w:val="dotted" w:sz="24" w:space="1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 xml:space="preserve">แบบฝึกหัดการอกแบบงานวิจัยแบบ </w:t>
      </w:r>
      <w:r w:rsidRPr="00895EC5">
        <w:rPr>
          <w:rFonts w:ascii="Browallia New" w:hAnsi="Browallia New" w:cs="Browallia New"/>
          <w:b/>
          <w:bCs/>
          <w:sz w:val="32"/>
          <w:szCs w:val="32"/>
        </w:rPr>
        <w:t>R to R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ชื่อ-สกุล.......................................................................</w:t>
      </w:r>
      <w:r w:rsidR="002B470C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หน่วยงาน ................................................................................</w:t>
      </w:r>
      <w:r w:rsidR="002B470C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 xml:space="preserve">การจำแนกภาระงานตามบทบาทหน้าที่ (ดูบทบาทหน้าที่ของตำแหน่งงาน </w:t>
      </w:r>
      <w:r w:rsidRPr="0089159B">
        <w:rPr>
          <w:rFonts w:ascii="Browallia New" w:hAnsi="Browallia New" w:cs="Browallia New"/>
          <w:sz w:val="32"/>
          <w:szCs w:val="32"/>
        </w:rPr>
        <w:t>Job Description)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ชื่อภาระงาน .................................................................................................................................................................</w:t>
      </w:r>
      <w:r w:rsidR="002B470C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34172" wp14:editId="28028327">
                <wp:simplePos x="0" y="0"/>
                <wp:positionH relativeFrom="column">
                  <wp:posOffset>2720340</wp:posOffset>
                </wp:positionH>
                <wp:positionV relativeFrom="paragraph">
                  <wp:posOffset>78740</wp:posOffset>
                </wp:positionV>
                <wp:extent cx="3335655" cy="1382395"/>
                <wp:effectExtent l="0" t="0" r="17145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655" cy="1382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9B" w:rsidRPr="00C22193" w:rsidRDefault="0089159B" w:rsidP="0089159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4.2pt;margin-top:6.2pt;width:262.65pt;height:10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" fillcolor="white [3201]" strokeweight=".5pt">
                <v:textbox>
                  <w:txbxContent>
                    <w:p w:rsidR="0089159B" w:rsidRPr="00C22193" w:rsidRDefault="0089159B" w:rsidP="0089159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ขั้นตอนที่ 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  <w:p w:rsidR="0089159B" w:rsidRDefault="0089159B" w:rsidP="0089159B">
                      <w:pPr>
                        <w:spacing w:after="0" w:line="240" w:lineRule="auto"/>
                        <w:rPr>
                          <w:cs/>
                        </w:rPr>
                      </w:pPr>
                    </w:p>
                    <w:p w:rsidR="0089159B" w:rsidRDefault="0089159B" w:rsidP="0089159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E2B01" wp14:editId="34746732">
                <wp:simplePos x="0" y="0"/>
                <wp:positionH relativeFrom="column">
                  <wp:posOffset>-336550</wp:posOffset>
                </wp:positionH>
                <wp:positionV relativeFrom="paragraph">
                  <wp:posOffset>93345</wp:posOffset>
                </wp:positionV>
                <wp:extent cx="2910840" cy="1382395"/>
                <wp:effectExtent l="0" t="0" r="22860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382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9B" w:rsidRPr="00C22193" w:rsidRDefault="0089159B" w:rsidP="0089159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26.5pt;margin-top:7.35pt;width:229.2pt;height:10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" fillcolor="white [3201]" strokeweight=".5pt">
                <v:textbox>
                  <w:txbxContent>
                    <w:p w:rsidR="0089159B" w:rsidRPr="00C22193" w:rsidRDefault="0089159B" w:rsidP="0089159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ขั้นตอนที่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</w:p>
                    <w:p w:rsidR="0089159B" w:rsidRDefault="0089159B" w:rsidP="0089159B">
                      <w:pPr>
                        <w:spacing w:after="0" w:line="240" w:lineRule="auto"/>
                        <w:rPr>
                          <w:cs/>
                        </w:rPr>
                      </w:pPr>
                      <w:r>
                        <w:t xml:space="preserve"> </w:t>
                      </w:r>
                    </w:p>
                    <w:p w:rsidR="0089159B" w:rsidRDefault="0089159B" w:rsidP="0089159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7B03B" wp14:editId="6C20BF6E">
                <wp:simplePos x="0" y="0"/>
                <wp:positionH relativeFrom="column">
                  <wp:posOffset>2516429</wp:posOffset>
                </wp:positionH>
                <wp:positionV relativeFrom="paragraph">
                  <wp:posOffset>148209</wp:posOffset>
                </wp:positionV>
                <wp:extent cx="285293" cy="351130"/>
                <wp:effectExtent l="0" t="19050" r="38735" b="30480"/>
                <wp:wrapNone/>
                <wp:docPr id="10" name="ลูกศรขว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3511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0" o:spid="_x0000_s1026" type="#_x0000_t13" style="position:absolute;margin-left:198.15pt;margin-top:11.65pt;width:22.45pt;height:2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" adj="10800" fillcolor="#4f81bd [3204]" strokecolor="#243f60 [1604]" strokeweight="2pt"/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7B1EC" wp14:editId="27E19B34">
                <wp:simplePos x="0" y="0"/>
                <wp:positionH relativeFrom="column">
                  <wp:posOffset>4300855</wp:posOffset>
                </wp:positionH>
                <wp:positionV relativeFrom="paragraph">
                  <wp:posOffset>201930</wp:posOffset>
                </wp:positionV>
                <wp:extent cx="460375" cy="299720"/>
                <wp:effectExtent l="38100" t="0" r="0" b="4318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75" cy="299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338.65pt;margin-top:15.9pt;width:36.25pt;height:2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" adj="10800" fillcolor="#4f81bd [3204]" strokecolor="#243f60 [1604]" strokeweight="2pt"/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34065" wp14:editId="7F6A52DB">
                <wp:simplePos x="0" y="0"/>
                <wp:positionH relativeFrom="column">
                  <wp:posOffset>2720975</wp:posOffset>
                </wp:positionH>
                <wp:positionV relativeFrom="paragraph">
                  <wp:posOffset>90805</wp:posOffset>
                </wp:positionV>
                <wp:extent cx="3496310" cy="1616075"/>
                <wp:effectExtent l="0" t="0" r="2794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310" cy="161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9B" w:rsidRPr="00C22193" w:rsidRDefault="0089159B" w:rsidP="0089159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14.25pt;margin-top:7.15pt;width:275.3pt;height:1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" fillcolor="white [3201]" strokeweight=".5pt">
                <v:textbox>
                  <w:txbxContent>
                    <w:p w:rsidR="0089159B" w:rsidRPr="00C22193" w:rsidRDefault="0089159B" w:rsidP="0089159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ขั้นตอนที่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</w:p>
                    <w:p w:rsidR="0089159B" w:rsidRDefault="0089159B" w:rsidP="0089159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9988A" wp14:editId="7E5DBF12">
                <wp:simplePos x="0" y="0"/>
                <wp:positionH relativeFrom="column">
                  <wp:posOffset>-387985</wp:posOffset>
                </wp:positionH>
                <wp:positionV relativeFrom="paragraph">
                  <wp:posOffset>95885</wp:posOffset>
                </wp:positionV>
                <wp:extent cx="3006090" cy="1652905"/>
                <wp:effectExtent l="0" t="0" r="2286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1652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9B" w:rsidRPr="00C22193" w:rsidRDefault="0089159B" w:rsidP="0089159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30.55pt;margin-top:7.55pt;width:236.7pt;height:1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" fillcolor="white [3201]" strokeweight=".5pt">
                <v:textbox>
                  <w:txbxContent>
                    <w:p w:rsidR="0089159B" w:rsidRPr="00C22193" w:rsidRDefault="0089159B" w:rsidP="0089159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ขั้นตอนที่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  <w:p w:rsidR="0089159B" w:rsidRDefault="0089159B" w:rsidP="0089159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806AE" wp14:editId="30A525D7">
                <wp:simplePos x="0" y="0"/>
                <wp:positionH relativeFrom="column">
                  <wp:posOffset>2515769</wp:posOffset>
                </wp:positionH>
                <wp:positionV relativeFrom="paragraph">
                  <wp:posOffset>52553</wp:posOffset>
                </wp:positionV>
                <wp:extent cx="227381" cy="402336"/>
                <wp:effectExtent l="0" t="0" r="20320" b="17145"/>
                <wp:wrapNone/>
                <wp:docPr id="13" name="ลูกศรซ้า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81" cy="40233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3" o:spid="_x0000_s1026" type="#_x0000_t66" style="position:absolute;margin-left:198.1pt;margin-top:4.15pt;width:17.9pt;height:31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" adj="10800" fillcolor="#4f81bd [3204]" strokecolor="#243f60 [1604]" strokeweight="2pt"/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A980D9" wp14:editId="63C0D335">
                <wp:simplePos x="0" y="0"/>
                <wp:positionH relativeFrom="column">
                  <wp:posOffset>877824</wp:posOffset>
                </wp:positionH>
                <wp:positionV relativeFrom="paragraph">
                  <wp:posOffset>1295</wp:posOffset>
                </wp:positionV>
                <wp:extent cx="365760" cy="329769"/>
                <wp:effectExtent l="19050" t="0" r="15240" b="32385"/>
                <wp:wrapNone/>
                <wp:docPr id="14" name="ลูกศรล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97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4" o:spid="_x0000_s1026" type="#_x0000_t67" style="position:absolute;margin-left:69.1pt;margin-top:.1pt;width:28.8pt;height:25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" adj="10800" fillcolor="#4f81bd [3204]" strokecolor="#243f60 [1604]" strokeweight="2pt"/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371F1" wp14:editId="22E714A7">
                <wp:simplePos x="0" y="0"/>
                <wp:positionH relativeFrom="column">
                  <wp:posOffset>2801722</wp:posOffset>
                </wp:positionH>
                <wp:positionV relativeFrom="paragraph">
                  <wp:posOffset>21895</wp:posOffset>
                </wp:positionV>
                <wp:extent cx="3415842" cy="1755140"/>
                <wp:effectExtent l="0" t="0" r="13335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842" cy="175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9B" w:rsidRPr="00C22193" w:rsidRDefault="0089159B" w:rsidP="008915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ขั้นตอนที่สุดท้าย</w:t>
                            </w: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20.6pt;margin-top:1.7pt;width:268.95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" fillcolor="white [3201]" strokeweight=".5pt">
                <v:textbox>
                  <w:txbxContent>
                    <w:p w:rsidR="0089159B" w:rsidRPr="00C22193" w:rsidRDefault="0089159B" w:rsidP="0089159B">
                      <w:pPr>
                        <w:spacing w:after="0" w:line="240" w:lineRule="auto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ขั้นตอนที่สุดท้าย</w:t>
                      </w:r>
                    </w:p>
                    <w:p w:rsidR="0089159B" w:rsidRDefault="0089159B" w:rsidP="0089159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005F0" wp14:editId="7FC095A9">
                <wp:simplePos x="0" y="0"/>
                <wp:positionH relativeFrom="column">
                  <wp:posOffset>-387706</wp:posOffset>
                </wp:positionH>
                <wp:positionV relativeFrom="paragraph">
                  <wp:posOffset>21895</wp:posOffset>
                </wp:positionV>
                <wp:extent cx="3108960" cy="1755648"/>
                <wp:effectExtent l="0" t="0" r="1524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17556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59B" w:rsidRPr="00C22193" w:rsidRDefault="0089159B" w:rsidP="0089159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ขั้นตอนที่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:rsidR="0089159B" w:rsidRDefault="0089159B" w:rsidP="0089159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30.55pt;margin-top:1.7pt;width:244.8pt;height:1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" fillcolor="white [3201]" strokeweight=".5pt">
                <v:textbox>
                  <w:txbxContent>
                    <w:p w:rsidR="0089159B" w:rsidRPr="00C22193" w:rsidRDefault="0089159B" w:rsidP="0089159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ขั้นตอนที่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</w:p>
                    <w:p w:rsidR="0089159B" w:rsidRDefault="0089159B" w:rsidP="0089159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3A6D8E" wp14:editId="4E89AF7C">
                <wp:simplePos x="0" y="0"/>
                <wp:positionH relativeFrom="column">
                  <wp:posOffset>2655418</wp:posOffset>
                </wp:positionH>
                <wp:positionV relativeFrom="paragraph">
                  <wp:posOffset>12903</wp:posOffset>
                </wp:positionV>
                <wp:extent cx="256032" cy="248717"/>
                <wp:effectExtent l="0" t="19050" r="29845" b="37465"/>
                <wp:wrapNone/>
                <wp:docPr id="15" name="ลูกศร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4871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15" o:spid="_x0000_s1026" type="#_x0000_t13" style="position:absolute;margin-left:209.1pt;margin-top:1pt;width:20.15pt;height:1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" adj="11109" fillcolor="#4f81bd [3204]" strokecolor="#243f60 [1604]" strokeweight="2pt"/>
            </w:pict>
          </mc:Fallback>
        </mc:AlternateConten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>ปัญหาคอขวดที่ทำให้งานไม่ราบรื่น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>แนวทางการแก้ปัญหา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 xml:space="preserve">ทำอย่างไรถึงจะได้สารสนเทศเพื่อประกอบการกำหนดแนวทางการแก้ไขปัญหาและพัฒนา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5EC5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 w:hint="cs"/>
          <w:b/>
          <w:bCs/>
          <w:sz w:val="32"/>
          <w:szCs w:val="32"/>
          <w:cs/>
        </w:rPr>
        <w:t>คำสำคัญ (สารสนเทศที่จำเป็นสำหรับการพัฒนา)</w:t>
      </w:r>
      <w:r w:rsidRPr="00895EC5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2B470C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๑...............................................................................................</w:t>
      </w:r>
    </w:p>
    <w:p w:rsidR="002B470C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๒.............................................................................................</w:t>
      </w:r>
      <w:r>
        <w:rPr>
          <w:rFonts w:ascii="Browallia New" w:hAnsi="Browallia New" w:cs="Browallia New" w:hint="cs"/>
          <w:sz w:val="32"/>
          <w:szCs w:val="32"/>
          <w:cs/>
        </w:rPr>
        <w:br/>
      </w:r>
      <w:r>
        <w:rPr>
          <w:rFonts w:ascii="Browallia New" w:hAnsi="Browallia New" w:cs="Browallia New" w:hint="cs"/>
          <w:sz w:val="32"/>
          <w:szCs w:val="32"/>
          <w:cs/>
        </w:rPr>
        <w:tab/>
        <w:t>๓..............................................................................................</w:t>
      </w:r>
    </w:p>
    <w:p w:rsidR="002B470C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***** </w:t>
      </w:r>
      <w:proofErr w:type="gramStart"/>
      <w:r w:rsidRPr="002B470C">
        <w:rPr>
          <w:rFonts w:ascii="Browallia New" w:hAnsi="Browallia New" w:cs="Browallia New" w:hint="cs"/>
          <w:b/>
          <w:bCs/>
          <w:sz w:val="32"/>
          <w:szCs w:val="32"/>
          <w:cs/>
        </w:rPr>
        <w:t>หมายเหตุ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นำคำสำคัญเหล่านี้ไปเป็น</w:t>
      </w:r>
      <w:proofErr w:type="gramEnd"/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sz w:val="32"/>
          <w:szCs w:val="32"/>
        </w:rPr>
        <w:t xml:space="preserve">Keyword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ในการกำหนดชื่อเรื่องงานวิจัย และ ออกแบบกระบวนการวิจัย </w:t>
      </w:r>
    </w:p>
    <w:p w:rsidR="00B8336D" w:rsidRPr="002B470C" w:rsidRDefault="00B8336D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bookmarkStart w:id="0" w:name="_GoBack"/>
      <w:bookmarkEnd w:id="0"/>
    </w:p>
    <w:p w:rsidR="0089159B" w:rsidRPr="00895EC5" w:rsidRDefault="0089159B" w:rsidP="002B470C">
      <w:pPr>
        <w:pBdr>
          <w:bottom w:val="dotted" w:sz="24" w:space="1" w:color="auto"/>
        </w:pBd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แบบฝึกหัดการเขียนเค้าโครงการวิจัย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ชื่อผู้วิจัย</w:t>
      </w:r>
      <w:r w:rsidRPr="0089159B">
        <w:rPr>
          <w:rFonts w:ascii="Browallia New" w:hAnsi="Browallia New" w:cs="Browallia New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ชื่อหน่วยงาน</w:t>
      </w:r>
      <w:r w:rsidRPr="0089159B">
        <w:rPr>
          <w:rFonts w:ascii="Browallia New" w:hAnsi="Browallia New" w:cs="Browallia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ชื่องานวิจัย ภาษาไทย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ชื่องานวิจัย ภาษาอังกฤษ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ความเป็นมาของ.......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ความสำคัญของ.....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ปัญหาเชิงพื้นที่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วัตถุประสงค์การวิจัย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เพื่อศึกษา ...............................................................................................................................</w:t>
      </w:r>
    </w:p>
    <w:p w:rsidR="0089159B" w:rsidRPr="0089159B" w:rsidRDefault="00464014" w:rsidP="0046401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9159B" w:rsidRPr="0089159B">
        <w:rPr>
          <w:rFonts w:ascii="Browallia New" w:hAnsi="Browallia New" w:cs="Browallia New"/>
          <w:sz w:val="32"/>
          <w:szCs w:val="32"/>
          <w:cs/>
        </w:rPr>
        <w:tab/>
        <w:t>เพื่อวิเคราะห์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89159B"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9159B" w:rsidRPr="0089159B" w:rsidRDefault="0089159B" w:rsidP="0046401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เพื่อค้นหาแนวทางการพัฒนา</w:t>
      </w:r>
      <w:r w:rsidR="0046401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เพื่อ</w:t>
      </w:r>
      <w:r w:rsidR="007622B4">
        <w:rPr>
          <w:rFonts w:ascii="Browallia New" w:hAnsi="Browallia New" w:cs="Browallia New" w:hint="cs"/>
          <w:sz w:val="32"/>
          <w:szCs w:val="32"/>
          <w:cs/>
        </w:rPr>
        <w:t>นำ</w:t>
      </w:r>
      <w:r w:rsidRPr="0089159B">
        <w:rPr>
          <w:rFonts w:ascii="Browallia New" w:hAnsi="Browallia New" w:cs="Browallia New"/>
          <w:sz w:val="32"/>
          <w:szCs w:val="32"/>
          <w:cs/>
        </w:rPr>
        <w:t>แนวทางการพัฒนา</w:t>
      </w:r>
      <w:r w:rsidR="007622B4">
        <w:rPr>
          <w:rFonts w:ascii="Browallia New" w:hAnsi="Browallia New" w:cs="Browallia New" w:hint="cs"/>
          <w:sz w:val="32"/>
          <w:szCs w:val="32"/>
          <w:cs/>
        </w:rPr>
        <w:t xml:space="preserve">....................... ไปสู่การปฏิบัติ </w:t>
      </w:r>
    </w:p>
    <w:p w:rsidR="0089159B" w:rsidRPr="0089159B" w:rsidRDefault="0089159B" w:rsidP="00464014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เพื่อประเมินผลแนวทางการพัฒนา</w:t>
      </w:r>
      <w:r w:rsidR="00464014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</w:t>
      </w: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 xml:space="preserve"> ขอบเขตการวิจัย </w:t>
      </w:r>
    </w:p>
    <w:p w:rsid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</w:r>
      <w:r w:rsidR="002B470C">
        <w:rPr>
          <w:rFonts w:ascii="Browallia New" w:hAnsi="Browallia New" w:cs="Browallia New"/>
          <w:sz w:val="32"/>
          <w:szCs w:val="32"/>
        </w:rPr>
        <w:t xml:space="preserve">1. </w:t>
      </w:r>
      <w:r w:rsidRPr="0089159B">
        <w:rPr>
          <w:rFonts w:ascii="Browallia New" w:hAnsi="Browallia New" w:cs="Browallia New"/>
          <w:sz w:val="32"/>
          <w:szCs w:val="32"/>
          <w:cs/>
        </w:rPr>
        <w:t xml:space="preserve">ขอบเขตด้านพื้นที่ </w:t>
      </w: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lastRenderedPageBreak/>
        <w:t xml:space="preserve"> </w:t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การวิจัยครั้งนี้ศึกษาในพื้นที่ ........................... ตำบล .............................  อำเภอ................ จังหวัด..................................................... </w:t>
      </w:r>
    </w:p>
    <w:p w:rsid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</w:r>
      <w:r w:rsidR="002B470C">
        <w:rPr>
          <w:rFonts w:ascii="Browallia New" w:hAnsi="Browallia New" w:cs="Browallia New"/>
          <w:sz w:val="32"/>
          <w:szCs w:val="32"/>
        </w:rPr>
        <w:t xml:space="preserve">2. </w:t>
      </w:r>
      <w:r w:rsidRPr="0089159B">
        <w:rPr>
          <w:rFonts w:ascii="Browallia New" w:hAnsi="Browallia New" w:cs="Browallia New"/>
          <w:sz w:val="32"/>
          <w:szCs w:val="32"/>
          <w:cs/>
        </w:rPr>
        <w:t xml:space="preserve">ขอบเขตด้านเนื้อหา (กรอบแนวคิดการวิจัย) </w:t>
      </w:r>
    </w:p>
    <w:p w:rsidR="002B470C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 xml:space="preserve">2.1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ตัวแปรอิสระ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2B470C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 w:firstLine="3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2.2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ตัวแปรตาม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2B470C" w:rsidRPr="002B470C">
        <w:rPr>
          <w:rFonts w:ascii="Browallia New" w:hAnsi="Browallia New" w:cs="Browallia New"/>
          <w:b/>
          <w:bCs/>
          <w:sz w:val="32"/>
          <w:szCs w:val="32"/>
        </w:rPr>
        <w:t xml:space="preserve">3. </w:t>
      </w: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ขอบเขตด้านแหล่งข้อมูล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89159B">
        <w:rPr>
          <w:rFonts w:ascii="Browallia New" w:hAnsi="Browallia New" w:cs="Browallia New"/>
          <w:sz w:val="32"/>
          <w:szCs w:val="32"/>
          <w:cs/>
        </w:rPr>
        <w:tab/>
      </w:r>
      <w:r w:rsidRPr="0089159B">
        <w:rPr>
          <w:rFonts w:ascii="Browallia New" w:hAnsi="Browallia New" w:cs="Browallia New"/>
          <w:sz w:val="32"/>
          <w:szCs w:val="32"/>
          <w:cs/>
        </w:rPr>
        <w:tab/>
      </w:r>
      <w:r w:rsidR="002B470C">
        <w:rPr>
          <w:rFonts w:ascii="Browallia New" w:hAnsi="Browallia New" w:cs="Browallia New"/>
          <w:sz w:val="32"/>
          <w:szCs w:val="32"/>
        </w:rPr>
        <w:t xml:space="preserve">3.1 </w:t>
      </w:r>
      <w:r w:rsidRPr="0089159B">
        <w:rPr>
          <w:rFonts w:ascii="Browallia New" w:hAnsi="Browallia New" w:cs="Browallia New"/>
          <w:sz w:val="32"/>
          <w:szCs w:val="32"/>
          <w:cs/>
        </w:rPr>
        <w:t xml:space="preserve">ประชากร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 xml:space="preserve">3.2 </w:t>
      </w:r>
      <w:r w:rsidR="0089159B" w:rsidRPr="0089159B">
        <w:rPr>
          <w:rFonts w:ascii="Browallia New" w:hAnsi="Browallia New" w:cs="Browallia New"/>
          <w:sz w:val="32"/>
          <w:szCs w:val="32"/>
          <w:cs/>
        </w:rPr>
        <w:t xml:space="preserve">กลุ่มตัวอย่าง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</w:r>
      <w:r w:rsidR="002B470C">
        <w:rPr>
          <w:rFonts w:ascii="Browallia New" w:hAnsi="Browallia New" w:cs="Browallia New"/>
          <w:sz w:val="32"/>
          <w:szCs w:val="32"/>
        </w:rPr>
        <w:t xml:space="preserve">4. </w:t>
      </w:r>
      <w:r w:rsidRPr="0089159B">
        <w:rPr>
          <w:rFonts w:ascii="Browallia New" w:hAnsi="Browallia New" w:cs="Browallia New"/>
          <w:sz w:val="32"/>
          <w:szCs w:val="32"/>
          <w:cs/>
        </w:rPr>
        <w:t>ขอบเขตด้านระยะเวลา</w:t>
      </w:r>
    </w:p>
    <w:p w:rsidR="002B470C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การศึกษาครั้งนี้ศึกษาระหว่างเดือน ...................... พ.ศ. ............ ถึง .................. พ.ศ. ..........</w:t>
      </w: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นิยามศัพท์เฉพาะ</w:t>
      </w:r>
      <w:r w:rsidRPr="0089159B">
        <w:rPr>
          <w:rFonts w:ascii="Browallia New" w:hAnsi="Browallia New" w:cs="Browallia New"/>
          <w:sz w:val="32"/>
          <w:szCs w:val="32"/>
          <w:cs/>
        </w:rPr>
        <w:t xml:space="preserve"> (นำคำสำคัญ/ตัวแปรต่างๆ มาให้ความหมาย)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ประโยชน์ที่คาดว่าจะได้รับ</w:t>
      </w:r>
    </w:p>
    <w:p w:rsidR="002B470C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ประโยชน์ต่อหน่วยงาน ............................................................</w:t>
      </w: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ab/>
        <w:t>ประโยชน์ทางวิชาการ ................................................................</w:t>
      </w:r>
    </w:p>
    <w:p w:rsid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  <w:t>ประโยชน์เชิงนโยบาย ...............................................................</w:t>
      </w:r>
    </w:p>
    <w:p w:rsidR="002B470C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2B470C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>แนวคิด ทฤษฎี และงานวิจัยที่เกี่ยวข้อง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แนวคิดทฤษฎีเกี่ยวกับ (หลัก</w:t>
      </w:r>
      <w:r w:rsidRPr="0089159B">
        <w:rPr>
          <w:rFonts w:ascii="Browallia New" w:hAnsi="Browallia New" w:cs="Browallia New"/>
          <w:sz w:val="32"/>
          <w:szCs w:val="32"/>
        </w:rPr>
        <w:t>)</w:t>
      </w: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แนวคิดทฤษฎีเกี่ยวกับ</w:t>
      </w:r>
      <w:r w:rsidRPr="0089159B">
        <w:rPr>
          <w:rFonts w:ascii="Browallia New" w:hAnsi="Browallia New" w:cs="Browallia New"/>
          <w:sz w:val="32"/>
          <w:szCs w:val="32"/>
        </w:rPr>
        <w:t xml:space="preserve"> (</w:t>
      </w:r>
      <w:r w:rsidRPr="0089159B">
        <w:rPr>
          <w:rFonts w:ascii="Browallia New" w:hAnsi="Browallia New" w:cs="Browallia New"/>
          <w:sz w:val="32"/>
          <w:szCs w:val="32"/>
          <w:cs/>
        </w:rPr>
        <w:t>สัมพันธ์)..................................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แนวคิดทฤษฎีเกี่ยวกับ..................................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>บริบทพื้นที่วิจัย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  <w:t xml:space="preserve">กรอบแนวคิดการวิจัย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2B470C">
        <w:rPr>
          <w:rFonts w:ascii="Browallia New" w:hAnsi="Browallia New" w:cs="Browallia New"/>
          <w:b/>
          <w:bCs/>
          <w:sz w:val="32"/>
          <w:szCs w:val="32"/>
          <w:cs/>
        </w:rPr>
        <w:t xml:space="preserve">ระเบียบวิธีการวิจัย </w:t>
      </w:r>
    </w:p>
    <w:p w:rsidR="002B470C" w:rsidRPr="002B470C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ab/>
      </w:r>
      <w:r w:rsidR="00895EC5">
        <w:rPr>
          <w:rFonts w:asciiTheme="majorBidi" w:hAnsiTheme="majorBidi" w:cstheme="majorBidi" w:hint="cs"/>
          <w:sz w:val="32"/>
          <w:szCs w:val="32"/>
          <w:cs/>
        </w:rPr>
        <w:t xml:space="preserve">การศึกษาวิจัยเรื่อง </w:t>
      </w:r>
      <w:r w:rsidR="00895EC5" w:rsidRPr="00895EC5">
        <w:rPr>
          <w:rFonts w:ascii="Angsana New" w:hAnsi="Angsana New" w:cs="Angsana New"/>
          <w:color w:val="FF0000"/>
          <w:sz w:val="32"/>
          <w:szCs w:val="32"/>
        </w:rPr>
        <w:t>………………………………………………………………………………</w:t>
      </w:r>
      <w:r w:rsidR="00895EC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95EC5">
        <w:rPr>
          <w:rFonts w:asciiTheme="majorBidi" w:hAnsiTheme="majorBidi" w:cstheme="majorBidi" w:hint="cs"/>
          <w:sz w:val="32"/>
          <w:szCs w:val="32"/>
          <w:cs/>
        </w:rPr>
        <w:t>ผู้วิจัยดำเนินการศึกษา ดังนี้</w:t>
      </w:r>
    </w:p>
    <w:p w:rsidR="002B470C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2B470C" w:rsidRPr="00895EC5">
        <w:rPr>
          <w:rFonts w:ascii="Browallia New" w:hAnsi="Browallia New" w:cs="Browallia New"/>
          <w:b/>
          <w:bCs/>
          <w:sz w:val="32"/>
          <w:szCs w:val="32"/>
        </w:rPr>
        <w:t xml:space="preserve">1. </w:t>
      </w:r>
      <w:r w:rsidR="002B470C" w:rsidRPr="00895EC5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แหล่งข้อมูล </w:t>
      </w:r>
    </w:p>
    <w:p w:rsidR="0089159B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 xml:space="preserve">1.2 </w:t>
      </w:r>
      <w:proofErr w:type="gramStart"/>
      <w:r w:rsidR="0089159B" w:rsidRPr="0089159B">
        <w:rPr>
          <w:rFonts w:ascii="Browallia New" w:hAnsi="Browallia New" w:cs="Browallia New"/>
          <w:sz w:val="32"/>
          <w:szCs w:val="32"/>
          <w:cs/>
        </w:rPr>
        <w:t>ประชากร</w:t>
      </w:r>
      <w:r w:rsidR="00895EC5">
        <w:rPr>
          <w:rFonts w:ascii="Browallia New" w:hAnsi="Browallia New" w:cs="Browallia New" w:hint="cs"/>
          <w:sz w:val="32"/>
          <w:szCs w:val="32"/>
          <w:cs/>
        </w:rPr>
        <w:t xml:space="preserve">  คือ</w:t>
      </w:r>
      <w:proofErr w:type="gramEnd"/>
      <w:r w:rsidR="00895EC5">
        <w:rPr>
          <w:rFonts w:ascii="Browallia New" w:hAnsi="Browallia New" w:cs="Browallia New" w:hint="cs"/>
          <w:sz w:val="32"/>
          <w:szCs w:val="32"/>
          <w:cs/>
        </w:rPr>
        <w:t xml:space="preserve"> .....................................................</w:t>
      </w:r>
    </w:p>
    <w:p w:rsid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</w:r>
      <w:r w:rsidR="002B470C">
        <w:rPr>
          <w:rFonts w:ascii="Browallia New" w:hAnsi="Browallia New" w:cs="Browallia New"/>
          <w:sz w:val="32"/>
          <w:szCs w:val="32"/>
        </w:rPr>
        <w:tab/>
        <w:t xml:space="preserve">1.3 </w:t>
      </w:r>
      <w:r w:rsidRPr="0089159B">
        <w:rPr>
          <w:rFonts w:ascii="Browallia New" w:hAnsi="Browallia New" w:cs="Browallia New"/>
          <w:sz w:val="32"/>
          <w:szCs w:val="32"/>
          <w:cs/>
        </w:rPr>
        <w:t>กลุ่มตัวอย่าง</w:t>
      </w:r>
      <w:r w:rsidR="00895EC5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proofErr w:type="gramStart"/>
      <w:r w:rsidR="00895EC5">
        <w:rPr>
          <w:rFonts w:ascii="Browallia New" w:hAnsi="Browallia New" w:cs="Browallia New" w:hint="cs"/>
          <w:sz w:val="32"/>
          <w:szCs w:val="32"/>
          <w:cs/>
        </w:rPr>
        <w:t>คือ .....................................................</w:t>
      </w:r>
      <w:proofErr w:type="gramEnd"/>
      <w:r w:rsidR="00895EC5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:rsidR="002B470C" w:rsidRPr="0089159B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895EC5">
        <w:rPr>
          <w:rFonts w:ascii="Browallia New" w:hAnsi="Browallia New" w:cs="Browallia New"/>
          <w:sz w:val="32"/>
          <w:szCs w:val="32"/>
        </w:rPr>
        <w:t xml:space="preserve">1.3.1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การกำหนดขนาดตัวอย่าง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ab/>
      </w:r>
      <w:r w:rsidR="002B470C">
        <w:rPr>
          <w:rFonts w:ascii="Browallia New" w:hAnsi="Browallia New" w:cs="Browallia New"/>
          <w:sz w:val="32"/>
          <w:szCs w:val="32"/>
        </w:rPr>
        <w:tab/>
      </w:r>
      <w:r w:rsidR="002B470C">
        <w:rPr>
          <w:rFonts w:ascii="Browallia New" w:hAnsi="Browallia New" w:cs="Browallia New" w:hint="cs"/>
          <w:sz w:val="32"/>
          <w:szCs w:val="32"/>
          <w:cs/>
        </w:rPr>
        <w:tab/>
      </w:r>
      <w:r w:rsidR="00895EC5">
        <w:rPr>
          <w:rFonts w:ascii="Browallia New" w:hAnsi="Browallia New" w:cs="Browallia New"/>
          <w:sz w:val="32"/>
          <w:szCs w:val="32"/>
        </w:rPr>
        <w:t xml:space="preserve">1.3.2 </w:t>
      </w:r>
      <w:r w:rsidRPr="0089159B">
        <w:rPr>
          <w:rFonts w:ascii="Browallia New" w:hAnsi="Browallia New" w:cs="Browallia New"/>
          <w:sz w:val="32"/>
          <w:szCs w:val="32"/>
          <w:cs/>
        </w:rPr>
        <w:t>วิธีการสุ่มตัวอย่าง</w:t>
      </w: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2B470C" w:rsidRPr="00895EC5">
        <w:rPr>
          <w:rFonts w:ascii="Browallia New" w:hAnsi="Browallia New" w:cs="Browallia New"/>
          <w:b/>
          <w:bCs/>
          <w:sz w:val="32"/>
          <w:szCs w:val="32"/>
        </w:rPr>
        <w:t xml:space="preserve">2. </w:t>
      </w: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>เครื่องมือในการเก็บข้อมูล</w:t>
      </w:r>
    </w:p>
    <w:p w:rsidR="002B470C" w:rsidRDefault="002B470C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  <w:t xml:space="preserve">2.1 </w:t>
      </w:r>
      <w:r w:rsidR="00895EC5">
        <w:rPr>
          <w:rFonts w:ascii="Browallia New" w:hAnsi="Browallia New" w:cs="Browallia New" w:hint="cs"/>
          <w:sz w:val="32"/>
          <w:szCs w:val="32"/>
          <w:cs/>
        </w:rPr>
        <w:t xml:space="preserve">ประเภทของเครื่องมือ </w:t>
      </w:r>
    </w:p>
    <w:p w:rsidR="00895EC5" w:rsidRDefault="00895EC5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 xml:space="preserve">2.2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ขั้นตอนการสร้างเครื่องมือ </w:t>
      </w:r>
    </w:p>
    <w:p w:rsidR="00895EC5" w:rsidRPr="0089159B" w:rsidRDefault="00895EC5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 xml:space="preserve">2.3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ขั้นตอนการหาคุณภาพเครื่องมือ </w:t>
      </w: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="00895EC5" w:rsidRPr="00895EC5">
        <w:rPr>
          <w:rFonts w:ascii="Browallia New" w:hAnsi="Browallia New" w:cs="Browallia New"/>
          <w:b/>
          <w:bCs/>
          <w:sz w:val="32"/>
          <w:szCs w:val="32"/>
        </w:rPr>
        <w:t xml:space="preserve">3. </w:t>
      </w: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>การเก็บรวบรวมข้อมูล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5EC5" w:rsidRDefault="00895EC5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firstLine="720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</w:rPr>
        <w:lastRenderedPageBreak/>
        <w:t xml:space="preserve">4. </w:t>
      </w:r>
      <w:r w:rsidR="0089159B" w:rsidRPr="00895EC5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การวิเคราะห์ข้อมูล 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5EC5" w:rsidRPr="0089159B" w:rsidRDefault="00895EC5" w:rsidP="00895EC5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77E7A" w:rsidRDefault="00877E7A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>งบประมาณที่ใช้ในการดำเนินงาน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  <w:gridCol w:w="1701"/>
      </w:tblGrid>
      <w:tr w:rsidR="0089159B" w:rsidRPr="00895EC5" w:rsidTr="00A51EA6">
        <w:trPr>
          <w:trHeight w:val="405"/>
          <w:tblHeader/>
        </w:trPr>
        <w:tc>
          <w:tcPr>
            <w:tcW w:w="7812" w:type="dxa"/>
            <w:shd w:val="clear" w:color="auto" w:fill="auto"/>
            <w:hideMark/>
          </w:tcPr>
          <w:p w:rsidR="0089159B" w:rsidRPr="00895EC5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95EC5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5EC5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895EC5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9159B" w:rsidRPr="0089159B" w:rsidTr="00A51EA6">
        <w:trPr>
          <w:cantSplit/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1. งบบุคลากร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ค่าจ้างชั่วคราว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2. งบดำเนินงาน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2.1 ค่าตอบแทน ใช้สอยและวัสดุ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2.1.1 ค่าตอบแทน เช่น ค่าอาหารทำการนอกเวลา ค่าตอบแทน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ผู้ปฏิบัติงานให้ราชการ ค่าเบี้ยประชุมกรรมการ ฯลฯ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 xml:space="preserve">2.1.2 </w:t>
            </w: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ค่าใช้สอย</w:t>
            </w:r>
            <w:r w:rsidRPr="0089159B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เช่น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1) ค่าเบี้ยเลี้ยง ค่าเช่าที่พัก ค่าพาหนะ 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2) ค่าซ่อมแซมยานพาหนะและขนส่ง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3) ค่าซ่อมแซมครุภัณฑ์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4) ค่าจ้างเหมาบริการ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5) ค่าใช้จ่ายในการสัมมนาและฝึกอบรม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6) ค่ารับรองและพิธีการ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7) ค่าเงินประกันสังคม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8) ค่าใช้สอยอื่น ๆ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 xml:space="preserve">2.1.3 </w:t>
            </w: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ค่าวัสดุ</w:t>
            </w:r>
            <w:r w:rsidRPr="0089159B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เช่น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1) วัสดุสำนักงาน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2) วัสดุเชื้อเพลิงและหล่อลื่น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3) วัสดุไฟฟ้าและวิทยุ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4) วัสดุโฆษณาและเผยแพร่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5) วัสดุหนังสือ วารสารและตำรา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 xml:space="preserve"> 6) วัสดุคอมพิวเตอร์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7) วัสดุอื่น ๆ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2.2 ค่าสาธารณูปโภค เช่น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ค่าไฟฟ้า ค่าน้ำประปา ค่าโทรศัพท์ ค่าไปรษณีย์โทรเลข 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ค่าบริการด้านสื่อสารและโทรคมนาคม 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3. งบลงทุน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ค่าครุภัณฑ์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trHeight w:val="405"/>
        </w:trPr>
        <w:tc>
          <w:tcPr>
            <w:tcW w:w="7812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ฯลฯ</w:t>
            </w:r>
          </w:p>
        </w:tc>
        <w:tc>
          <w:tcPr>
            <w:tcW w:w="1701" w:type="dxa"/>
            <w:shd w:val="clear" w:color="auto" w:fill="auto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 </w:t>
            </w:r>
          </w:p>
        </w:tc>
      </w:tr>
      <w:tr w:rsidR="0089159B" w:rsidRPr="0089159B" w:rsidTr="00A51EA6">
        <w:trPr>
          <w:cantSplit/>
          <w:trHeight w:val="405"/>
        </w:trPr>
        <w:tc>
          <w:tcPr>
            <w:tcW w:w="7812" w:type="dxa"/>
            <w:shd w:val="clear" w:color="auto" w:fill="auto"/>
            <w:vAlign w:val="bottom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9159B" w:rsidRPr="0089159B" w:rsidRDefault="0089159B" w:rsidP="002B470C">
            <w:pPr>
              <w:tabs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6120"/>
              </w:tabs>
              <w:spacing w:after="0" w:line="240" w:lineRule="auto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 w:rsidRPr="0089159B">
              <w:rPr>
                <w:rFonts w:ascii="Browallia New" w:hAnsi="Browallia New" w:cs="Browallia New"/>
                <w:sz w:val="32"/>
                <w:szCs w:val="32"/>
              </w:rPr>
              <w:t>35,000</w:t>
            </w:r>
          </w:p>
        </w:tc>
      </w:tr>
    </w:tbl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 xml:space="preserve">ปฏิทินในการดำเนินงาน </w:t>
      </w:r>
    </w:p>
    <w:tbl>
      <w:tblPr>
        <w:tblW w:w="8949" w:type="dxa"/>
        <w:tblInd w:w="98" w:type="dxa"/>
        <w:tblLook w:val="04A0" w:firstRow="1" w:lastRow="0" w:firstColumn="1" w:lastColumn="0" w:noHBand="0" w:noVBand="1"/>
      </w:tblPr>
      <w:tblGrid>
        <w:gridCol w:w="1080"/>
        <w:gridCol w:w="4120"/>
        <w:gridCol w:w="312"/>
        <w:gridCol w:w="312"/>
        <w:gridCol w:w="313"/>
        <w:gridCol w:w="312"/>
        <w:gridCol w:w="313"/>
        <w:gridCol w:w="312"/>
        <w:gridCol w:w="312"/>
        <w:gridCol w:w="313"/>
        <w:gridCol w:w="312"/>
        <w:gridCol w:w="313"/>
        <w:gridCol w:w="312"/>
        <w:gridCol w:w="313"/>
      </w:tblGrid>
      <w:tr w:rsidR="00895EC5" w:rsidRPr="00A803F4" w:rsidTr="00A51EA6">
        <w:trPr>
          <w:trHeight w:val="51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ขั้นที่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3749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ระยะเวลาการปฏิบัติงาน (เป็นรายเดือน)</w:t>
            </w:r>
          </w:p>
        </w:tc>
      </w:tr>
      <w:tr w:rsidR="00895EC5" w:rsidRPr="00A803F4" w:rsidTr="00A51EA6">
        <w:trPr>
          <w:trHeight w:val="38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วิเคราะห์เนื้องาน</w:t>
            </w: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895EC5" w:rsidRPr="00A803F4" w:rsidTr="00A51EA6">
        <w:trPr>
          <w:trHeight w:val="38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กำหนดเค้าโครง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895EC5" w:rsidRPr="00A803F4" w:rsidTr="00A51EA6">
        <w:trPr>
          <w:trHeight w:val="38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นำเสนอขอรับการสนับสนุน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895EC5" w:rsidRPr="00A803F4" w:rsidTr="00A51EA6">
        <w:trPr>
          <w:trHeight w:val="38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ดำเนินการวิจัย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  <w:tr w:rsidR="00895EC5" w:rsidRPr="00A803F4" w:rsidTr="00A51EA6">
        <w:trPr>
          <w:trHeight w:val="38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ตรวจสอบความสมบูรณ์ถูกต้อง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95EC5" w:rsidRPr="00A803F4" w:rsidRDefault="00895EC5" w:rsidP="00895EC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803F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</w:tr>
    </w:tbl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9159B" w:rsidRPr="00895EC5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895EC5">
        <w:rPr>
          <w:rFonts w:ascii="Browallia New" w:hAnsi="Browallia New" w:cs="Browallia New"/>
          <w:b/>
          <w:bCs/>
          <w:sz w:val="32"/>
          <w:szCs w:val="32"/>
          <w:cs/>
        </w:rPr>
        <w:t xml:space="preserve">เอกสารอ้างอิง 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9159B" w:rsidRPr="0089159B" w:rsidRDefault="0089159B" w:rsidP="002B470C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65C64" w:rsidRPr="0089159B" w:rsidRDefault="0089159B" w:rsidP="00F11A5D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89159B">
        <w:rPr>
          <w:rFonts w:ascii="Browallia New" w:hAnsi="Browallia New" w:cs="Browallia New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sectPr w:rsidR="00165C64" w:rsidRPr="0089159B" w:rsidSect="002B470C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B2" w:rsidRDefault="00B902B2" w:rsidP="00877E7A">
      <w:pPr>
        <w:spacing w:after="0" w:line="240" w:lineRule="auto"/>
      </w:pPr>
      <w:r>
        <w:separator/>
      </w:r>
    </w:p>
  </w:endnote>
  <w:endnote w:type="continuationSeparator" w:id="0">
    <w:p w:rsidR="00B902B2" w:rsidRDefault="00B902B2" w:rsidP="0087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owallia New" w:hAnsi="Browallia New" w:cs="Browallia New"/>
        <w:sz w:val="32"/>
        <w:szCs w:val="32"/>
      </w:rPr>
      <w:alias w:val="บริษัท"/>
      <w:id w:val="270665196"/>
      <w:placeholder>
        <w:docPart w:val="CC2E2E064CF84960AE5796E6468009F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877E7A" w:rsidRPr="00877E7A" w:rsidRDefault="00877E7A">
        <w:pPr>
          <w:pStyle w:val="a6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 w:rsidRPr="00877E7A">
          <w:rPr>
            <w:rFonts w:ascii="Browallia New" w:hAnsi="Browallia New" w:cs="Browallia New"/>
            <w:sz w:val="32"/>
            <w:szCs w:val="32"/>
            <w:cs/>
          </w:rPr>
          <w:t>เค้าโครงการวิจัย</w:t>
        </w:r>
        <w:r w:rsidRPr="00877E7A">
          <w:rPr>
            <w:rFonts w:ascii="Browallia New" w:hAnsi="Browallia New" w:cs="Browallia New" w:hint="cs"/>
            <w:sz w:val="32"/>
            <w:szCs w:val="32"/>
            <w:cs/>
          </w:rPr>
          <w:t xml:space="preserve">แบบ </w:t>
        </w:r>
        <w:r w:rsidRPr="00877E7A">
          <w:rPr>
            <w:rFonts w:ascii="Browallia New" w:hAnsi="Browallia New" w:cs="Browallia New"/>
            <w:sz w:val="32"/>
            <w:szCs w:val="32"/>
          </w:rPr>
          <w:t>R to R</w:t>
        </w:r>
      </w:p>
    </w:sdtContent>
  </w:sdt>
  <w:p w:rsidR="00877E7A" w:rsidRPr="00877E7A" w:rsidRDefault="00877E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B2" w:rsidRDefault="00B902B2" w:rsidP="00877E7A">
      <w:pPr>
        <w:spacing w:after="0" w:line="240" w:lineRule="auto"/>
      </w:pPr>
      <w:r>
        <w:separator/>
      </w:r>
    </w:p>
  </w:footnote>
  <w:footnote w:type="continuationSeparator" w:id="0">
    <w:p w:rsidR="00B902B2" w:rsidRDefault="00B902B2" w:rsidP="00877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9B"/>
    <w:rsid w:val="00165C64"/>
    <w:rsid w:val="002B470C"/>
    <w:rsid w:val="00464014"/>
    <w:rsid w:val="005F313D"/>
    <w:rsid w:val="007622B4"/>
    <w:rsid w:val="007C3157"/>
    <w:rsid w:val="00877E7A"/>
    <w:rsid w:val="0089159B"/>
    <w:rsid w:val="00895EC5"/>
    <w:rsid w:val="00B8336D"/>
    <w:rsid w:val="00B902B2"/>
    <w:rsid w:val="00F1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7E7A"/>
  </w:style>
  <w:style w:type="paragraph" w:styleId="a6">
    <w:name w:val="footer"/>
    <w:basedOn w:val="a"/>
    <w:link w:val="a7"/>
    <w:uiPriority w:val="99"/>
    <w:unhideWhenUsed/>
    <w:rsid w:val="0087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7E7A"/>
  </w:style>
  <w:style w:type="paragraph" w:styleId="a8">
    <w:name w:val="Balloon Text"/>
    <w:basedOn w:val="a"/>
    <w:link w:val="a9"/>
    <w:uiPriority w:val="99"/>
    <w:semiHidden/>
    <w:unhideWhenUsed/>
    <w:rsid w:val="00877E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77E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7E7A"/>
  </w:style>
  <w:style w:type="paragraph" w:styleId="a6">
    <w:name w:val="footer"/>
    <w:basedOn w:val="a"/>
    <w:link w:val="a7"/>
    <w:uiPriority w:val="99"/>
    <w:unhideWhenUsed/>
    <w:rsid w:val="0087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7E7A"/>
  </w:style>
  <w:style w:type="paragraph" w:styleId="a8">
    <w:name w:val="Balloon Text"/>
    <w:basedOn w:val="a"/>
    <w:link w:val="a9"/>
    <w:uiPriority w:val="99"/>
    <w:semiHidden/>
    <w:unhideWhenUsed/>
    <w:rsid w:val="00877E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77E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2E2E064CF84960AE5796E6468009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B7EC6F-64B2-4F3A-B01A-8603752BCA5B}"/>
      </w:docPartPr>
      <w:docPartBody>
        <w:p w:rsidR="00AC1136" w:rsidRDefault="00DC72BA" w:rsidP="00DC72BA">
          <w:pPr>
            <w:pStyle w:val="CC2E2E064CF84960AE5796E6468009F5"/>
          </w:pPr>
          <w:r>
            <w:rPr>
              <w:rFonts w:cs="Calibri"/>
              <w:i/>
              <w:iCs/>
              <w:color w:val="8C8C8C" w:themeColor="background1" w:themeShade="8C"/>
              <w:szCs w:val="22"/>
              <w:cs/>
              <w:lang w:val="th-TH"/>
            </w:rPr>
            <w:t>[</w:t>
          </w:r>
          <w:r>
            <w:rPr>
              <w:rFonts w:cs="Angsana New"/>
              <w:i/>
              <w:iCs/>
              <w:color w:val="8C8C8C" w:themeColor="background1" w:themeShade="8C"/>
              <w:szCs w:val="22"/>
              <w:cs/>
              <w:lang w:val="th-TH"/>
            </w:rPr>
            <w:t>พิมพ์ชื่อบริษัท</w:t>
          </w:r>
          <w:r>
            <w:rPr>
              <w:rFonts w:cs="Calibri"/>
              <w:i/>
              <w:iCs/>
              <w:color w:val="8C8C8C" w:themeColor="background1" w:themeShade="8C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A"/>
    <w:rsid w:val="00490145"/>
    <w:rsid w:val="00AC1136"/>
    <w:rsid w:val="00B7541C"/>
    <w:rsid w:val="00D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2E2E064CF84960AE5796E6468009F5">
    <w:name w:val="CC2E2E064CF84960AE5796E6468009F5"/>
    <w:rsid w:val="00DC72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2E2E064CF84960AE5796E6468009F5">
    <w:name w:val="CC2E2E064CF84960AE5796E6468009F5"/>
    <w:rsid w:val="00DC7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เค้าโครงการวิจัยแบบ R to R</Company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sanya</cp:lastModifiedBy>
  <cp:revision>10</cp:revision>
  <dcterms:created xsi:type="dcterms:W3CDTF">2016-08-07T03:09:00Z</dcterms:created>
  <dcterms:modified xsi:type="dcterms:W3CDTF">2016-08-07T05:16:00Z</dcterms:modified>
</cp:coreProperties>
</file>