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27" w:rsidRDefault="00980827" w:rsidP="00AB2C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</w:p>
    <w:p w:rsidR="00AB2C0E" w:rsidRPr="00AB2C0E" w:rsidRDefault="00AB2C0E" w:rsidP="00AB2C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80827" w:rsidRDefault="0098082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ตำแหน่งประเภท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AB2C0E">
        <w:rPr>
          <w:rFonts w:ascii="TH SarabunIT๙" w:hAnsi="TH SarabunIT๙" w:cs="TH SarabunIT๙" w:hint="cs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0827" w:rsidRDefault="0098082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AB2C0E">
        <w:rPr>
          <w:rFonts w:ascii="TH SarabunIT๙" w:hAnsi="TH SarabunIT๙" w:cs="TH SarabunIT๙" w:hint="cs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0827" w:rsidRPr="00AB2C0E" w:rsidRDefault="00980827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ลักษณะงานโดยทั่วไป</w:t>
      </w:r>
    </w:p>
    <w:p w:rsidR="00980827" w:rsidRDefault="00980827" w:rsidP="00AB2C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>สายงานนี้คุมถึงตำแหน่งต่างๆ ที่ปฏิบัติงานวิเคราะห์นโยบายและการวางแผน ซึ่งมีลักษณะงานที่ปฏิบัติเกี่ยวกับการศึกษา วิเคราะห์ วิจัย ประสานงาน ประมวลแผน พิจารณาเสนอแนะ เพื่อประกอบการกำหนดนโยบาย จัดทำแผนหรือโครงการ การวิเคราะห์ความต้องการการใช้ทรัพยากร การจัดหาและจัดสรรทรัพยากร การบริหารงานทรัพยากร การวิเคราะห์ค่าใช้จ่าย การติดตามประเมินผลการดำเนินงานตามแผนและโครงการต่างๆ ซึ่งเป็นแผนงานของสถาบันอุดมศึกษา การวางผังแม่บท แบบทางสถาปัตยกรรม                  และวิศวกรรม การจัดทำข้อมูลและสารสนเทศเพื่อการวางแผน และปฏิบัติหน้าที่อื่นที่เกี่ยวข้อง</w:t>
      </w:r>
    </w:p>
    <w:p w:rsidR="00AB2C0E" w:rsidRPr="00AB2C0E" w:rsidRDefault="00AB2C0E" w:rsidP="00AB2C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0827" w:rsidRPr="00AB2C0E" w:rsidRDefault="006E53DE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ชื่อตำแหน่งในสายงานและระดับตำแหน่ง</w:t>
      </w:r>
    </w:p>
    <w:p w:rsidR="006E53DE" w:rsidRPr="00AB2C0E" w:rsidRDefault="006E53D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ตำแหน่งในสายงานนี้มีชื่อและระดับของตำแหน่งดังนี้</w:t>
      </w:r>
    </w:p>
    <w:p w:rsidR="006E53DE" w:rsidRPr="00AB2C0E" w:rsidRDefault="006E53D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ระดับเชี่ยวชาญ</w:t>
      </w:r>
    </w:p>
    <w:p w:rsidR="006E53DE" w:rsidRPr="00AB2C0E" w:rsidRDefault="006E53DE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ระดับชำนาญการพิเศษ</w:t>
      </w:r>
    </w:p>
    <w:p w:rsidR="006E53DE" w:rsidRPr="00AB2C0E" w:rsidRDefault="006E53DE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</w:t>
      </w:r>
    </w:p>
    <w:p w:rsidR="006E53DE" w:rsidRPr="00AB2C0E" w:rsidRDefault="006E53DE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ระดับปฏิบัติการ</w:t>
      </w:r>
    </w:p>
    <w:p w:rsidR="006E53DE" w:rsidRDefault="006E53DE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B2C0E" w:rsidRPr="00AB2C0E" w:rsidRDefault="00AB2C0E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6E53DE" w:rsidRPr="00AB2C0E" w:rsidRDefault="006E53DE" w:rsidP="00A16785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ก.บ.ม. กำหนดให้มีตำแหน่งนักวิเคราะห์นโยบายและแผน</w:t>
      </w:r>
    </w:p>
    <w:p w:rsidR="006E53DE" w:rsidRDefault="006E53DE" w:rsidP="00A16785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CC5B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ระดับปฏิบัติการถึงระดับเชี่ยวชาญ เมื่อวันที่ </w:t>
      </w:r>
      <w:r w:rsidR="00CC5B5B">
        <w:rPr>
          <w:rFonts w:ascii="TH SarabunIT๙" w:hAnsi="TH SarabunIT๙" w:cs="TH SarabunIT๙"/>
          <w:sz w:val="32"/>
          <w:szCs w:val="32"/>
        </w:rPr>
        <w:t xml:space="preserve">12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A16785" w:rsidRPr="00C91CB8" w:rsidRDefault="00A16785" w:rsidP="00A1678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A16785" w:rsidRPr="00CC5B5B" w:rsidRDefault="00A16785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E807A8" w:rsidRPr="00AB2C0E" w:rsidRDefault="00E807A8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807A8" w:rsidRPr="00AB2C0E" w:rsidRDefault="00E807A8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807A8" w:rsidRPr="00AB2C0E" w:rsidRDefault="00E807A8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807A8" w:rsidRPr="00AB2C0E" w:rsidRDefault="00E807A8" w:rsidP="00AB2C0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rPr>
          <w:rFonts w:ascii="TH SarabunIT๙" w:hAnsi="TH SarabunIT๙" w:cs="TH SarabunIT๙"/>
          <w:sz w:val="32"/>
          <w:szCs w:val="32"/>
        </w:rPr>
      </w:pPr>
    </w:p>
    <w:p w:rsidR="0040154D" w:rsidRDefault="0040154D" w:rsidP="00A16785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0154D" w:rsidRDefault="0040154D" w:rsidP="00A16785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807A8" w:rsidRDefault="00E807A8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AB2C0E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E807A8" w:rsidRDefault="00E807A8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วิเคราะห์นโยบายและแผน</w:t>
      </w:r>
    </w:p>
    <w:p w:rsidR="00AB2C0E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E807A8" w:rsidRDefault="00E807A8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AB2C0E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E807A8" w:rsidRDefault="00E807A8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เชี่ยวชาญ</w:t>
      </w:r>
    </w:p>
    <w:p w:rsidR="00AB2C0E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E807A8" w:rsidRPr="00AB2C0E" w:rsidRDefault="00E807A8" w:rsidP="00A16785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</w:p>
    <w:p w:rsidR="00E807A8" w:rsidRPr="00AB2C0E" w:rsidRDefault="00E807A8" w:rsidP="00A16785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ปฏิบัติงานในฐานะผู้ปฏิบัติงานที่มีความเชี่ยวชาญในงานด้านวิเคราะห์นโยบายและแผนโดยใช้ความรู้ ความสามารถ ความเชี่ยวชาญ และประสบการณ์สูง ปฏิบัติงานเชิงพัฒนาระบบหรือมาตรฐานของหน่วยงาน หรืองานพัฒนาทฤษฎี หลักการ ความรู้ใหม่ ปฏิบัติงานวิจัยด้าน</w:t>
      </w:r>
      <w:r w:rsidR="00A41A5E" w:rsidRPr="00AB2C0E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 และนำมาประยุกต์ใช้ในงานปฏิบัติ เพื่อให้การดเนินงานตามแผนงานโครงการสำเร็จตามเป้าหมายและวัตถุประสงค์ ตลอดจนเสนอแนะและประเมินผลแผนงานโครงการ และแก้ไขปัญหาในงานที่มีความยุ่งยาก และมีขอบเขตกว้างขวางมาก หรือถ่ายทอดความรู้เกี่ยวกับงาน ตลอดจนให้คำปรึกษา แนะนำ หรือปรับปรุงผสมผสานเทคนิคระดับสูงระหว่างสาขาที่เกี่ยวข้อง และปฏิบัติหน้าที่อื่นตามที่ได้รับมอบหมาย หรือ</w:t>
      </w:r>
    </w:p>
    <w:p w:rsidR="00AB2C0E" w:rsidRPr="00AB2C0E" w:rsidRDefault="00A41A5E" w:rsidP="00A16785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ปฏิบัติงานในฐานะหัวหน้าหน่วยงาน มีหน้าที่ และความรับผิดชอบในการควบคุม กำกับ หน่วยงานด้านวิเคราะห์นโยบายและแผน ที่มีขอบเขตเนื้อหาของงานหลากหลายและมีขั้นตอนการทำงานที่ยุ่งยากซับซ้อนมาเป็นพิเศษ ตลอดจนกำกับ ตรวจสอบผู้ปฏิบัติงานเพื่อให้งานที่รับผิดชอบสำเร็จตามวัตถุประสงค์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AB2C0E" w:rsidRDefault="00A41A5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FC202E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C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9D2B86"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FC202E" w:rsidRPr="00AB2C0E" w:rsidRDefault="00AB2C0E" w:rsidP="00A16785">
      <w:pPr>
        <w:spacing w:after="0" w:line="21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(1) </w:t>
      </w:r>
      <w:r w:rsidR="009D2B86" w:rsidRPr="00AB2C0E">
        <w:rPr>
          <w:rFonts w:ascii="TH SarabunIT๙" w:hAnsi="TH SarabunIT๙" w:cs="TH SarabunIT๙"/>
          <w:sz w:val="32"/>
          <w:szCs w:val="32"/>
          <w:cs/>
        </w:rPr>
        <w:t>ปฏิบัติหน้าที่ในฐานะผู้เชี่ยวชาญด้านงานวิเคราะห์นโยบายและแผน พัฒนาและประยุกต์ใช้</w:t>
      </w:r>
    </w:p>
    <w:p w:rsidR="00AB2C0E" w:rsidRDefault="009D2B86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ความรู้ ความสามารถ ความเชี่ยวชาญ ประสบการณ์ วิธีการ และเทคนิคต่างๆ เพื่อพัฒนาระบบและมาตรฐานในการปฏิบัติงาน</w:t>
      </w:r>
    </w:p>
    <w:p w:rsidR="00FC202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</w:t>
      </w:r>
      <w:r w:rsidR="00FC202E" w:rsidRPr="00AB2C0E">
        <w:rPr>
          <w:rFonts w:ascii="TH SarabunIT๙" w:hAnsi="TH SarabunIT๙" w:cs="TH SarabunIT๙"/>
          <w:sz w:val="32"/>
          <w:szCs w:val="32"/>
          <w:cs/>
        </w:rPr>
        <w:t>เป็นผู้คิด</w:t>
      </w:r>
      <w:r w:rsidR="00F919E0" w:rsidRPr="00AB2C0E">
        <w:rPr>
          <w:rFonts w:ascii="TH SarabunIT๙" w:hAnsi="TH SarabunIT๙" w:cs="TH SarabunIT๙"/>
          <w:sz w:val="32"/>
          <w:szCs w:val="32"/>
          <w:cs/>
        </w:rPr>
        <w:t>ริเริ่มการดำเนินการวิจัยต่างๆ ในงานวิเคราะห์นโยบายและแผน และเผยแพร่ผลงานที่ก่อให้เกิดความรู้ใหม่ที่เป็นประโยชน์ต่องานวิเคราะห์นโยบายและแผน วางหลักเกณฑ์ในการวิเคราะห์ วิจัย ประเมินผล รวมทั้งกำหนดวิธีการและระเบียบปฏิบัติทางด้านวิเคราะห์นโยบายและแผน เพื่อพัฒนาระบบหรือมาตรฐานในการปฏิบัติงานวิเคราะห์นโยบายและแผน เสนอความคิดเห็นเกี่ยวกับปัญหาและหาวิธีการแก้ไขปัญหาที่มีความยุ่งยากและมีขอบเขตกว้างขวางมากทางด้านนโยบายและแผน ติดตามความก้าวหน้าทางวิชาการด้านวิเคราะห์นโยบายและแผน และด้านที่เกี่ยวข้อง เพื่อนำมาประยุกต์ใช้ให้เหมาะสมกับลักษณะงานของหน่วยงาน เป็นที่ปรึกษาในโครงการวิจัยทางด้านนโยบายและแผน เพื่อให้คำแนะนำและข้อเสนอแนะในการดำเนินการ</w:t>
      </w:r>
    </w:p>
    <w:p w:rsidR="00ED4A89" w:rsidRPr="00AB2C0E" w:rsidRDefault="00AB2C0E" w:rsidP="00A16785">
      <w:pPr>
        <w:pStyle w:val="a3"/>
        <w:spacing w:after="0" w:line="21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(3) </w:t>
      </w:r>
      <w:r w:rsidR="00F919E0" w:rsidRPr="00AB2C0E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ฝึกอบรม ให้การบริการและเผยแพร่ความรู้ทางด้านวิเคราะห์</w:t>
      </w:r>
    </w:p>
    <w:p w:rsidR="00AB2C0E" w:rsidRDefault="00F919E0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นโยบายและแผน </w:t>
      </w:r>
      <w:r w:rsidR="00C43C2D" w:rsidRPr="00AB2C0E">
        <w:rPr>
          <w:rFonts w:ascii="TH SarabunIT๙" w:hAnsi="TH SarabunIT๙" w:cs="TH SarabunIT๙"/>
          <w:sz w:val="32"/>
          <w:szCs w:val="32"/>
          <w:cs/>
        </w:rPr>
        <w:t>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ตามที่ได้รับแต่งตั้ง เป็นผู้แทนของ</w:t>
      </w:r>
      <w:r w:rsidR="00AB2C0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C43C2D" w:rsidRPr="00AB2C0E">
        <w:rPr>
          <w:rFonts w:ascii="TH SarabunIT๙" w:hAnsi="TH SarabunIT๙" w:cs="TH SarabunIT๙"/>
          <w:sz w:val="32"/>
          <w:szCs w:val="32"/>
          <w:cs/>
        </w:rPr>
        <w:t>ถาบันอุดมศึกษาหรือของรัฐบาลในการเข้าร่วมประชุมหรือเจราจาปัญหาต่างๆ เกี่ยวกับงานวิเคราะห์นโยบายและแผน ทั้งในและต่างประเทศ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A16785" w:rsidRDefault="00A16785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A16785" w:rsidRDefault="00A16785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AB2C0E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(4) </w:t>
      </w:r>
      <w:r w:rsidR="00E22DF0" w:rsidRPr="00AB2C0E">
        <w:rPr>
          <w:rFonts w:ascii="TH SarabunIT๙" w:hAnsi="TH SarabunIT๙" w:cs="TH SarabunIT๙"/>
          <w:sz w:val="32"/>
          <w:szCs w:val="32"/>
          <w:cs/>
        </w:rPr>
        <w:t>ในฐานะหัวหน้าหน่วยงาน นอกจากอาจปฏิบัติงานตามข้อ (๑)-(๓) ดังกล่าวข้างต้นแล้ว ต้องทำหน้าที่กำหนดนโยบายการปฏิบัติงาน ติดต่อประสานงาน วางแผน มอบหมาย ส่งเสริม ควบคุม กำกับ ดูแล และตรวจสอบ ให้คำปรึกษา แนะนำ ปรับปรุงแก้ไข ติดตามประเมินผล และแก้ไขปัญหา ข้อขัดข้องในการปฏิบัติงานในหน่วยงานที่รับผิดชอบ เพื่อให้การปฏิบัติงาน บรรลุตามเป้าหมายและผลสัมฤทธิ์ที่กำหนด</w:t>
      </w:r>
    </w:p>
    <w:p w:rsidR="00ED4A89" w:rsidRPr="00AB2C0E" w:rsidRDefault="00AB2C0E" w:rsidP="00A16785">
      <w:pPr>
        <w:spacing w:after="0" w:line="21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ED4A89"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ED4A89" w:rsidRPr="00AB2C0E" w:rsidRDefault="00ED4A89" w:rsidP="00A16785">
      <w:pPr>
        <w:pStyle w:val="a3"/>
        <w:spacing w:after="0" w:line="216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ร่วมกำหนดนโยบาย และแผนงาน หรือโครงการของหน่วยงานที่สังกัด วางแผนหรือร่วมวาง</w:t>
      </w:r>
    </w:p>
    <w:p w:rsidR="00AB2C0E" w:rsidRDefault="00ED4A89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แผนการทำงาน โดยเชื่อมโยงหรือบูรณาการแผนงาน ในระดับกลยุทธ์ของสถาบันอุดมศึกษา มอบหมายงาน แก้ไขปัญหาในการปฏิบัติงาน ติดตามและประเมินผล เพื่อให้บรรลุเป้าหมาย</w:t>
      </w:r>
      <w:r w:rsidR="00893A7B" w:rsidRPr="00AB2C0E">
        <w:rPr>
          <w:rFonts w:ascii="TH SarabunIT๙" w:hAnsi="TH SarabunIT๙" w:cs="TH SarabunIT๙"/>
          <w:sz w:val="32"/>
          <w:szCs w:val="32"/>
          <w:cs/>
        </w:rPr>
        <w:t>และผลสัมฤทธิ์ที่กำหนด</w:t>
      </w:r>
    </w:p>
    <w:p w:rsidR="003A7E66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3A7E66"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3A7E66" w:rsidRPr="00AB2C0E" w:rsidRDefault="003A7E66" w:rsidP="00A16785">
      <w:pPr>
        <w:pStyle w:val="a3"/>
        <w:numPr>
          <w:ilvl w:val="0"/>
          <w:numId w:val="4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ประสานการทำงานโครงการต่างๆ กับบุคคล หน่วยงาน หรือองค์กรอื่นโดยมีบทบาทในการ</w:t>
      </w:r>
    </w:p>
    <w:p w:rsidR="003A7E66" w:rsidRPr="00AB2C0E" w:rsidRDefault="003A7E66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จูงใจ โน้มน้าว เพื่อให้เกิดความร่วมมือและผลสัมฤทธิ์ตามที่กำหนด</w:t>
      </w:r>
    </w:p>
    <w:p w:rsidR="003A7E66" w:rsidRPr="00AB2C0E" w:rsidRDefault="003A7E66" w:rsidP="00A16785">
      <w:pPr>
        <w:pStyle w:val="a3"/>
        <w:numPr>
          <w:ilvl w:val="0"/>
          <w:numId w:val="4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ให้ข้อคิดเห็นและคำแนะนำแก่หน่วยงานในสถาบันอุดมศึกษา รวมทั้งที่ประชุมทั้งในและ</w:t>
      </w:r>
    </w:p>
    <w:p w:rsidR="00AB2C0E" w:rsidRDefault="003A7E66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ต่างประเทศ เพื่อเป็นประโยชน์และเกิดความร่วมมือในการดำเนินงานร่วมกัน</w:t>
      </w:r>
    </w:p>
    <w:p w:rsidR="003A7E66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 </w:t>
      </w:r>
      <w:r w:rsidR="003A7E66"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3A7E66" w:rsidRPr="00AB2C0E" w:rsidRDefault="003A7E66" w:rsidP="00A16785">
      <w:pPr>
        <w:pStyle w:val="a3"/>
        <w:numPr>
          <w:ilvl w:val="0"/>
          <w:numId w:val="5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ให้คำปรึกษา แนะนำ วินิจฉัย ชี้แจง และตอบปัญหาที่สำคัญหรือยุ่งยากซับซ้อนมาก เพื่อ</w:t>
      </w:r>
    </w:p>
    <w:p w:rsidR="003A7E66" w:rsidRPr="00AB2C0E" w:rsidRDefault="003A7E66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สร้างความรู้ความเข้าใจเกี่ยวกับงานวิเคราะห์นโยบายและแผน ให้บุคคลหรือหน่วยงานสามารถดำเนินงานได้ลุล่วงเป็นไปตามนโยบายและแผนที่กำหนดไว้ หรือเพื่อเป็นข้อมูลประกอบการตัดสินใจและสนับสนุนภารกิจของหน่วยงาน</w:t>
      </w:r>
    </w:p>
    <w:p w:rsidR="003A7E66" w:rsidRPr="00AB2C0E" w:rsidRDefault="003A7E66" w:rsidP="00A16785">
      <w:pPr>
        <w:pStyle w:val="a3"/>
        <w:numPr>
          <w:ilvl w:val="0"/>
          <w:numId w:val="5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เผยแพร่ ถ่ายทอดความรู้ ด้านวิเคราะห์นโยบายและแผน เพื่อให้บุคคลทั่วไปได้รับความรู้</w:t>
      </w:r>
    </w:p>
    <w:p w:rsidR="003A7E66" w:rsidRDefault="003A7E66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ความเข้าใจที่ถูกต้องและเป็นประโยชน์</w:t>
      </w:r>
    </w:p>
    <w:p w:rsidR="00AB2C0E" w:rsidRP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</w:p>
    <w:p w:rsidR="003A7E66" w:rsidRPr="00AB2C0E" w:rsidRDefault="003A7E66" w:rsidP="00A16785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C2060A" w:rsidRPr="00AB2C0E" w:rsidRDefault="00C2060A" w:rsidP="00A16785">
      <w:pPr>
        <w:pStyle w:val="a3"/>
        <w:numPr>
          <w:ilvl w:val="0"/>
          <w:numId w:val="6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มีคุณสมบัติเฉพาะสำหรับตำแหน่งนักวิเคราะห์นโยบายและแผน ระดับปฏิบัติการ 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C2060A" w:rsidRPr="00AB2C0E" w:rsidRDefault="00C2060A" w:rsidP="00A16785">
      <w:pPr>
        <w:pStyle w:val="a3"/>
        <w:numPr>
          <w:ilvl w:val="0"/>
          <w:numId w:val="6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เคยดำรงตำแหน่งประเภทเชี่ยวชาญเฉพาะ </w:t>
      </w:r>
      <w:r w:rsidR="00B5710E" w:rsidRPr="00AB2C0E">
        <w:rPr>
          <w:rFonts w:ascii="TH SarabunIT๙" w:hAnsi="TH SarabunIT๙" w:cs="TH SarabunIT๙"/>
          <w:sz w:val="32"/>
          <w:szCs w:val="32"/>
          <w:cs/>
        </w:rPr>
        <w:t>ระดับชำนาญการพิเศษ มาแล้วไม่น้อยกว่า ๓ ปี หรือตำแหน่งประเภทอื่นต</w:t>
      </w:r>
      <w:r w:rsidR="005B7B73">
        <w:rPr>
          <w:rFonts w:ascii="TH SarabunIT๙" w:hAnsi="TH SarabunIT๙" w:cs="TH SarabunIT๙"/>
          <w:sz w:val="32"/>
          <w:szCs w:val="32"/>
          <w:cs/>
        </w:rPr>
        <w:t>ามหลักเกณฑ์และเงื่อนไขที่ ก.</w:t>
      </w:r>
      <w:r w:rsidR="005B7B73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5B7B73">
        <w:rPr>
          <w:rFonts w:ascii="TH SarabunIT๙" w:hAnsi="TH SarabunIT๙" w:cs="TH SarabunIT๙"/>
          <w:sz w:val="32"/>
          <w:szCs w:val="32"/>
          <w:cs/>
        </w:rPr>
        <w:t>.</w:t>
      </w:r>
      <w:r w:rsidR="005B7B73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B5710E" w:rsidRPr="00AB2C0E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  <w:r w:rsidR="00B5710E"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B5710E" w:rsidRDefault="00B5710E" w:rsidP="00A16785">
      <w:pPr>
        <w:pStyle w:val="a3"/>
        <w:numPr>
          <w:ilvl w:val="0"/>
          <w:numId w:val="6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ปฏิบัติงานด้านวิเคราะห์นโยบายและแผน หรืองานอื่นที่เกี่ยวข้องซึ่งเหมาะสมกับหน้าที่ความรับผิดชอบและลักษณะงานที่ปฏิบัติ มาแล้วไม่น้อยกว่า ๑ ปี</w:t>
      </w:r>
    </w:p>
    <w:p w:rsidR="00AB2C0E" w:rsidRDefault="00AB2C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B5710E" w:rsidRPr="00AB2C0E" w:rsidRDefault="00B5710E" w:rsidP="00A16785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AB2C0E" w:rsidRDefault="00B571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</w:t>
      </w:r>
      <w:r w:rsidR="005B7B73" w:rsidRPr="00BC66DB">
        <w:rPr>
          <w:rFonts w:ascii="TH SarabunIT๙" w:hAnsi="TH SarabunIT๙" w:cs="TH SarabunIT๙"/>
          <w:sz w:val="32"/>
          <w:szCs w:val="32"/>
          <w:cs/>
        </w:rPr>
        <w:t>ระดับสมรรถนะที่เหมาะสมสำหรับตำแหน่ง ระดับ 5 คือ สามารถเป็นแบบอย่างให้กับผู้อื่นได้</w:t>
      </w:r>
    </w:p>
    <w:p w:rsidR="005B7B73" w:rsidRDefault="005B7B73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B5710E" w:rsidRPr="00AB2C0E" w:rsidRDefault="00B5710E" w:rsidP="00A16785">
      <w:pPr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</w:p>
    <w:p w:rsidR="00B5710E" w:rsidRPr="00AB2C0E" w:rsidRDefault="00AB2C0E" w:rsidP="00A16785">
      <w:pPr>
        <w:spacing w:after="0" w:line="216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5710E" w:rsidRPr="00AB2C0E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กำหนดให้มีตำแหน่งนักวิเคราะห์นโยบายและแผน</w:t>
      </w:r>
    </w:p>
    <w:p w:rsidR="00B5710E" w:rsidRDefault="00B5710E" w:rsidP="00A16785">
      <w:pPr>
        <w:spacing w:after="0" w:line="21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AB2C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B2C0E">
        <w:rPr>
          <w:rFonts w:ascii="TH SarabunIT๙" w:hAnsi="TH SarabunIT๙" w:cs="TH SarabunIT๙"/>
          <w:sz w:val="32"/>
          <w:szCs w:val="32"/>
          <w:cs/>
        </w:rPr>
        <w:t>ระดับเชี่ยวชาญ เมื่อวันที่</w:t>
      </w:r>
      <w:r w:rsidR="00CC5B5B" w:rsidRPr="00AB2C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5B5B">
        <w:rPr>
          <w:rFonts w:ascii="TH SarabunIT๙" w:hAnsi="TH SarabunIT๙" w:cs="TH SarabunIT๙"/>
          <w:sz w:val="32"/>
          <w:szCs w:val="32"/>
        </w:rPr>
        <w:t xml:space="preserve">12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A16785" w:rsidRPr="00C91CB8" w:rsidRDefault="00A16785" w:rsidP="00A16785">
      <w:pPr>
        <w:spacing w:after="0" w:line="216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A16785" w:rsidRPr="00AB2C0E" w:rsidRDefault="00A16785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1448" w:rsidRPr="00AB2C0E" w:rsidRDefault="00C01448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1448" w:rsidRPr="00AB2C0E" w:rsidRDefault="00C01448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jc w:val="right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jc w:val="right"/>
        <w:rPr>
          <w:rFonts w:ascii="TH SarabunIT๙" w:hAnsi="TH SarabunIT๙" w:cs="TH SarabunIT๙"/>
          <w:sz w:val="32"/>
          <w:szCs w:val="32"/>
        </w:rPr>
      </w:pPr>
    </w:p>
    <w:p w:rsidR="00AB2C0E" w:rsidRDefault="00AB2C0E" w:rsidP="00AB2C0E">
      <w:pPr>
        <w:spacing w:after="0" w:line="240" w:lineRule="auto"/>
        <w:ind w:left="7920"/>
        <w:jc w:val="right"/>
        <w:rPr>
          <w:rFonts w:ascii="TH SarabunIT๙" w:hAnsi="TH SarabunIT๙" w:cs="TH SarabunIT๙"/>
          <w:sz w:val="32"/>
          <w:szCs w:val="32"/>
        </w:rPr>
      </w:pPr>
    </w:p>
    <w:p w:rsidR="00C01448" w:rsidRDefault="00C01448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1448" w:rsidRDefault="00C01448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วิเคราะห์นโยบายและแผน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1448" w:rsidRDefault="00C01448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1448" w:rsidRDefault="00C01448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ชำนาญการพิเศษ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01448" w:rsidRPr="00AB2C0E" w:rsidRDefault="00C01448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  <w:r w:rsidR="005F2018"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</w:p>
    <w:p w:rsidR="005F2018" w:rsidRPr="00AB2C0E" w:rsidRDefault="005F2018" w:rsidP="00AB2C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5361" w:rsidRPr="00AB2C0E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และประสบการณ์สูงมากในงานด้านวิเคราะห์นโยบายและแผน ปฏิบัติงานที่ต้องทำการศึกษา ค้นคว้า ทดลอง วิเคราะห์ สังเคราะห์ หรือวิจัย เพื่อการปฏิบัติงาน</w:t>
      </w:r>
      <w:r w:rsidR="00D7509E" w:rsidRPr="00AB2C0E">
        <w:rPr>
          <w:rFonts w:ascii="TH SarabunIT๙" w:hAnsi="TH SarabunIT๙" w:cs="TH SarabunIT๙"/>
          <w:sz w:val="32"/>
          <w:szCs w:val="32"/>
          <w:cs/>
        </w:rPr>
        <w:t>หรือพัฒนางาน ต้องตัดสินใจหรือแก้ไขปัญหาในงานที่ยุ่งยากมากและมีขอบเขตกว้างขวาง และปฏิบัติงานอื่นตามที่ได้รับมอบหมาย หรือ</w:t>
      </w:r>
    </w:p>
    <w:p w:rsidR="00D7509E" w:rsidRPr="00AB2C0E" w:rsidRDefault="00D7509E" w:rsidP="00AB2C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ปฏิบัติงานในฐานะหัวหน้างาน มีหน้าที่และความรับผิดชอบในการควบคุมการปฏิบัติงานที่มีขอบเขตเนื้อหา</w:t>
      </w:r>
      <w:r w:rsidR="00794378" w:rsidRPr="00AB2C0E">
        <w:rPr>
          <w:rFonts w:ascii="TH SarabunIT๙" w:hAnsi="TH SarabunIT๙" w:cs="TH SarabunIT๙"/>
          <w:sz w:val="32"/>
          <w:szCs w:val="32"/>
          <w:cs/>
        </w:rPr>
        <w:t>ของงานหลากหลาย และมีขั้นตอนการทำงานที่ยุ่งยากซับซ้อนมาก โดยใช้ความรู้ ความสามารถ ประสบการณ์ และความชำนาญงานสูงมากในงานด้านวิเคราะห์นโยบายและแผน ปฏิบัติงานที่ต้องตัดสินใจหรือแก้ไขปัญหาในงานที่ยุ่งยากซับซ้อนมาก ตลอดจนกำกับและตรวจสอบการปฏิบัติงานของผู้ปฏิบัติงาน เพื่อให้งานที่รับผิดชอบสำเร็จตามที่วัตถุประสงค์ และปฏิบัติหน้าที่อื่นตามที่</w:t>
      </w:r>
      <w:r w:rsidR="00957C27" w:rsidRPr="00AB2C0E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</w:p>
    <w:p w:rsidR="00957C27" w:rsidRPr="00AB2C0E" w:rsidRDefault="00957C27" w:rsidP="00AB2C0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957C27" w:rsidRPr="00AB2C0E" w:rsidRDefault="00957C27" w:rsidP="00AB2C0E">
      <w:pPr>
        <w:pStyle w:val="a3"/>
        <w:numPr>
          <w:ilvl w:val="0"/>
          <w:numId w:val="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957C27" w:rsidRPr="00AB2C0E" w:rsidRDefault="00957C27" w:rsidP="00AB2C0E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ด้านปฏิบัติการด้านงานวิเคราะห์นโยบายและแผนขั้นสูงที่ยุ่งยากซับซ้อน ควบคุมตรวจสอบ</w:t>
      </w:r>
    </w:p>
    <w:p w:rsidR="00957C27" w:rsidRPr="00AB2C0E" w:rsidRDefault="00957C2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การปฏิบัติงานวิเคราะห์นโยบายและแผน เพื่อให้เป็นไปตามมาตรฐานที่กำหนด</w:t>
      </w:r>
    </w:p>
    <w:p w:rsidR="00957C27" w:rsidRPr="00AB2C0E" w:rsidRDefault="00957C27" w:rsidP="00AB2C0E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ศึกษา ค้นคว้า ทดลอง วิเคราะห์ สังเคราะห์ หรือวิจัยที่ยุ่งยากซับซ้อน พัฒนาเอกสาร </w:t>
      </w:r>
    </w:p>
    <w:p w:rsidR="00957C27" w:rsidRPr="00AB2C0E" w:rsidRDefault="00957C2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วิชาการ คู่มือเกี่ยวกับงานในความรับผิดชอบ และเผยแพร่ผลงานทางด้านวิเคราะห์นโยบายและแผน เพื่อก่อให้เกิดการพัฒนางานวิชาการ เทคนิควิธีการ กำหนดแนวทาง พัฒนาระบบและมาตรฐานของหน่วยงานให้มีคุณภาพและประสิทธิภาพยิ่งขึ้น หรือเพื่อหาวิธีการในการแก้ไขปัญหาเกี่ยวกับงานด้านวิเคราะห์นโยบายและแผน</w:t>
      </w:r>
    </w:p>
    <w:p w:rsidR="000A4D43" w:rsidRPr="00AB2C0E" w:rsidRDefault="00F25EE4" w:rsidP="00AB2C0E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ฝึกอบรม และเผยแพร่ความรู้ความเข้าใจเกี่ยวกับหลักการ</w:t>
      </w:r>
    </w:p>
    <w:p w:rsidR="00957C27" w:rsidRDefault="00F25EE4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และวิธีการของงานในด้านวิเคราะห์นโยบายและแผน ให้คำปรึกษา แนะนำ ตอบปัญหาและชี้แจงเรื่องต่างๆ เกี่ยวกับงานในหน้าที่ เพื่อให้สามารถ</w:t>
      </w:r>
      <w:r w:rsidR="00C23B90" w:rsidRPr="00AB2C0E">
        <w:rPr>
          <w:rFonts w:ascii="TH SarabunIT๙" w:hAnsi="TH SarabunIT๙" w:cs="TH SarabunIT๙"/>
          <w:sz w:val="32"/>
          <w:szCs w:val="32"/>
          <w:cs/>
        </w:rPr>
        <w:t>ปฏิบัติงานได้อย่างถูกต้อง มีประสิทธิภาพ เข้าร่วมประชุมคณะกรรมการต่างๆ ตามที่ได้รับแต่งตั้ง เพื่อให้ข้อมูลทางวิชาการประกอบการพิจารณาและตัดสินใจและปฏิบัติหน้าที่อื่นที่เกี่ยวข้อง</w:t>
      </w:r>
    </w:p>
    <w:p w:rsidR="000A4D43" w:rsidRPr="00AB2C0E" w:rsidRDefault="00C23B90" w:rsidP="00AB2C0E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ในฐานะหัวหน้างาน นอกจากอาจปฏิบัติงานตามข้อ (๑)-(๓) ดังกล่าวข้างต้นแล้ว ต้องทำ</w:t>
      </w:r>
    </w:p>
    <w:p w:rsidR="00957C27" w:rsidRPr="00AB2C0E" w:rsidRDefault="00C23B90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หน้าที่กำหนดนโยบายการปฏิบัติงาน ติดต่อประสานงาน วางแผน มอบหมาย </w:t>
      </w:r>
      <w:r w:rsidR="003B266A" w:rsidRPr="00AB2C0E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365777" w:rsidRPr="00AB2C0E">
        <w:rPr>
          <w:rFonts w:ascii="TH SarabunIT๙" w:hAnsi="TH SarabunIT๙" w:cs="TH SarabunIT๙"/>
          <w:sz w:val="32"/>
          <w:szCs w:val="32"/>
          <w:cs/>
        </w:rPr>
        <w:t xml:space="preserve"> กำกับ ควบคุม ดูแล และตรวจสอบ ให้คำปรึกษา แนะนำ ปรับปรุงแก้ไข ติดตามประเมินผล และแก้ไขปัญหา ข้อขัดข้องในการปฏิบัติงานในหน่วยงานที่รับผิดชอบ เพื่อให้การปฏิบัติงานบรรลุเป้าหมายและผลสัมฤทธิ์ที่กำหนด</w:t>
      </w:r>
    </w:p>
    <w:p w:rsidR="0086504D" w:rsidRPr="00AB2C0E" w:rsidRDefault="0086504D" w:rsidP="00AB2C0E">
      <w:pPr>
        <w:pStyle w:val="a3"/>
        <w:numPr>
          <w:ilvl w:val="0"/>
          <w:numId w:val="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AC5FD4" w:rsidRPr="00AB2C0E" w:rsidRDefault="0086504D" w:rsidP="00AB2C0E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ร่วมกำหนดนโยบาย แผนงานหรือโครงการของหน่วยงานที่สังกัด วางแผนหรือร่วมวางแผนการ</w:t>
      </w:r>
    </w:p>
    <w:p w:rsidR="0086504D" w:rsidRPr="00AB2C0E" w:rsidRDefault="00E61442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การทำงานตามนโยบาย แผนงาน หรือโครงการของหน่วยงาน แก้ไขปัญหาในการปฏิบัติงานและติดตามประเมินผล เพื่อให้บรรลุตามเป้าหมายและผลสัมฤทธิ์ที่กำหนด</w:t>
      </w:r>
    </w:p>
    <w:p w:rsidR="00C01448" w:rsidRPr="00AB2C0E" w:rsidRDefault="00AC5FD4" w:rsidP="00AB2C0E">
      <w:pPr>
        <w:pStyle w:val="a3"/>
        <w:numPr>
          <w:ilvl w:val="0"/>
          <w:numId w:val="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AC5FD4" w:rsidRPr="00AB2C0E" w:rsidRDefault="00AC5FD4" w:rsidP="00AB2C0E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ประสานการทำงานภายในสถาบันอุดมศึกษา หรือองค์กรอื่น โดยมีบทบาทในการเจรจา โน้ม</w:t>
      </w:r>
    </w:p>
    <w:p w:rsidR="00AC5FD4" w:rsidRPr="00AB2C0E" w:rsidRDefault="00AC5FD4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น้าว เพื่อให้เกิดความร่วมมือและผลสัมฤทธิ์ตามที่กำหนดไว้</w:t>
      </w:r>
    </w:p>
    <w:p w:rsidR="00AC5FD4" w:rsidRPr="00AB2C0E" w:rsidRDefault="00AC5FD4" w:rsidP="00AB2C0E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ให้ข้อคิดเห็น และคำแนะนำ แก่หน่วยงานภายในสถาบันอุดมศึกษา รวมทั้งที่ประชุมทั้งใน</w:t>
      </w:r>
    </w:p>
    <w:p w:rsidR="00AC5FD4" w:rsidRPr="00AB2C0E" w:rsidRDefault="00AC5FD4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และต่างประเทศ เพื่อเป็นประโยชน์และเกิดความร่วมมือในการดำเนินงานร่วมกัน</w:t>
      </w:r>
    </w:p>
    <w:p w:rsidR="00847FED" w:rsidRPr="00AB2C0E" w:rsidRDefault="00847FED" w:rsidP="00AB2C0E">
      <w:pPr>
        <w:pStyle w:val="a3"/>
        <w:numPr>
          <w:ilvl w:val="0"/>
          <w:numId w:val="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5B289A" w:rsidRPr="00AB2C0E" w:rsidRDefault="00CE5FC5" w:rsidP="00AB2C0E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ให้คำปรึกษา แนะแนว ทางด้านนำ ถ่ายทอดความรู้ ทางด้านนโยบายและแผนที่ยุ่งยาก</w:t>
      </w:r>
    </w:p>
    <w:p w:rsidR="00847FED" w:rsidRPr="00AB2C0E" w:rsidRDefault="00CE5FC5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ซับซ้อนแก่ผู้ใต้บังคับบัญชา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เพื่อพัฒนาความรู้ เทคนิค และทักษะ ให้สามารถนำไปประยุกต์ใช้ในการแก้ไขปัญหาและดำเนินงานได้อย่างมีประสิทธิภาพ</w:t>
      </w:r>
    </w:p>
    <w:p w:rsidR="005B289A" w:rsidRPr="00AB2C0E" w:rsidRDefault="005B289A" w:rsidP="00AB2C0E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กำหนดแนวทางรูปแบบ วิธีการเผยแพร่ ประยุกต์เทคโนโลยีระดับสากลเพื่อให้สอดคล้อง</w:t>
      </w:r>
    </w:p>
    <w:p w:rsidR="005B289A" w:rsidRPr="00AB2C0E" w:rsidRDefault="005B289A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สนับสนุนภารกิจขององค์กร</w:t>
      </w:r>
    </w:p>
    <w:p w:rsidR="005B289A" w:rsidRPr="00AB2C0E" w:rsidRDefault="005B289A" w:rsidP="00AB2C0E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จัดทำฐานข้อมูลระบบสารสนเทศที่เกี่ยวกับงานที่รับผิดชอบ เพื่อก่อให้เกิดการแลกเปลี่ยน</w:t>
      </w:r>
    </w:p>
    <w:p w:rsidR="005B289A" w:rsidRPr="00AB2C0E" w:rsidRDefault="005B289A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เรียนรู้และพัฒนาองค์กร</w:t>
      </w:r>
    </w:p>
    <w:p w:rsidR="005B289A" w:rsidRPr="00AB2C0E" w:rsidRDefault="005B289A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289A" w:rsidRPr="00AB2C0E" w:rsidRDefault="00110B11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110B11" w:rsidRPr="00AB2C0E" w:rsidRDefault="00110B11" w:rsidP="00AB2C0E">
      <w:pPr>
        <w:pStyle w:val="a3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มีคุณสมบัติเฉพาะสำหรับตำแหน่งนักวิเคราะห์นโยบายและแผน ระดับปฏิบัติการ 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110B11" w:rsidRPr="00AB2C0E" w:rsidRDefault="00110B11" w:rsidP="00AB2C0E">
      <w:pPr>
        <w:pStyle w:val="a3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เคยดำรงตำแหน่งประเภทเชี่ยวชาญเฉพาะ ระดับชำนาญการ มาแล้วไม่น้อยกว่า ๔ ปี หรือ</w:t>
      </w:r>
    </w:p>
    <w:p w:rsidR="00110B11" w:rsidRPr="00AB2C0E" w:rsidRDefault="00110B11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ตำแหน่งประเภทอื</w:t>
      </w:r>
      <w:r w:rsidR="005B7B73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5B7B73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5B7B73">
        <w:rPr>
          <w:rFonts w:ascii="TH SarabunIT๙" w:hAnsi="TH SarabunIT๙" w:cs="TH SarabunIT๙"/>
          <w:sz w:val="32"/>
          <w:szCs w:val="32"/>
          <w:cs/>
        </w:rPr>
        <w:t>.</w:t>
      </w:r>
      <w:r w:rsidR="005B7B73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B2C0E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110B11" w:rsidRPr="00AB2C0E" w:rsidRDefault="00110B11" w:rsidP="00AB2C0E">
      <w:pPr>
        <w:pStyle w:val="a3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ปฏิบัติงานด้านวิเคราะห์นโยบายและแผน หรืองานอื่นที่เกี่ยวข้องซึ่งเหมาะสมกับหน้าที่ความ</w:t>
      </w:r>
    </w:p>
    <w:p w:rsidR="00110B11" w:rsidRDefault="00110B11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รับผิดชอบและลักษณะงานที่ปฏิบัติมาแล้วไม่น้อยกว่า ๑ ปี</w:t>
      </w:r>
    </w:p>
    <w:p w:rsidR="00CC5B5B" w:rsidRDefault="00CC5B5B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10B11" w:rsidRPr="00AB2C0E" w:rsidRDefault="00110B11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110B11" w:rsidRDefault="00110B11" w:rsidP="005B7B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</w:t>
      </w:r>
      <w:r w:rsidR="005B7B73" w:rsidRPr="00BC66DB">
        <w:rPr>
          <w:rFonts w:ascii="TH SarabunIT๙" w:hAnsi="TH SarabunIT๙" w:cs="TH SarabunIT๙"/>
          <w:sz w:val="32"/>
          <w:szCs w:val="32"/>
          <w:cs/>
        </w:rPr>
        <w:t>ระดับสมรรถนะที่เหมาะสมสำหรับตำแหน่ง ระดับ 5 คือ สามารถเป็นแบบอย่างให้กับผู้อื่นได้</w:t>
      </w:r>
    </w:p>
    <w:p w:rsidR="005B7B73" w:rsidRPr="00AB2C0E" w:rsidRDefault="005B7B73" w:rsidP="005B7B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0B11" w:rsidRPr="00AB2C0E" w:rsidRDefault="00110B11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40BF" w:rsidRPr="00AB2C0E" w:rsidRDefault="00AB2C0E" w:rsidP="0040154D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40BF" w:rsidRPr="00AB2C0E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กำหนดให้มีตำแหน่งนักวิเคราะห์นโยบายและแผน</w:t>
      </w:r>
    </w:p>
    <w:p w:rsidR="00E240BF" w:rsidRPr="00AB2C0E" w:rsidRDefault="00186133" w:rsidP="0040154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CC5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2C0E">
        <w:rPr>
          <w:rFonts w:ascii="TH SarabunIT๙" w:hAnsi="TH SarabunIT๙" w:cs="TH SarabunIT๙"/>
          <w:sz w:val="32"/>
          <w:szCs w:val="32"/>
          <w:cs/>
        </w:rPr>
        <w:t>ระดับชำนาญการพิเศษ</w:t>
      </w:r>
      <w:r w:rsidR="00E240BF" w:rsidRPr="00AB2C0E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CC5B5B" w:rsidRPr="00AB2C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5B5B">
        <w:rPr>
          <w:rFonts w:ascii="TH SarabunIT๙" w:hAnsi="TH SarabunIT๙" w:cs="TH SarabunIT๙"/>
          <w:sz w:val="32"/>
          <w:szCs w:val="32"/>
        </w:rPr>
        <w:t xml:space="preserve">12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40154D" w:rsidRDefault="0040154D" w:rsidP="0040154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3A7E66" w:rsidRPr="00AB2C0E" w:rsidRDefault="003A7E66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1657" w:rsidRPr="00AB2C0E" w:rsidRDefault="00D5165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2C0E" w:rsidRDefault="00D5165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1657" w:rsidRDefault="00D5165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วิเคราะห์นโยบายและแผน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1657" w:rsidRDefault="00D5165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1657" w:rsidRDefault="00D51657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ชำนาญการ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51657" w:rsidRPr="00AB2C0E" w:rsidRDefault="00D51657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</w:p>
    <w:p w:rsidR="00D51657" w:rsidRPr="00AB2C0E" w:rsidRDefault="00D51657" w:rsidP="00AB2C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137082" w:rsidRPr="00AB2C0E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และประสบการณ์สูงในงานด้านวิเคราะห์นโยบายและแผน ปฏิบัติงานที่ต้องทำการศึกษา ค้นคว้า ทดลอง วิเคราะห์ สังเคราะห์ หรือวิจัย เพื่อการปฏิบัติงานหรือพัฒนางาน หรือแก้ไขปัญหาในงานที่มีความยุ่งยากและมีขอบเขตกว้างขวาง และปฏิบัติงานอื่นตามที่ได้รับมอบหมาย หรือ</w:t>
      </w:r>
    </w:p>
    <w:p w:rsidR="00137082" w:rsidRPr="00AB2C0E" w:rsidRDefault="00137082" w:rsidP="00AB2C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ปฏิบัติงานในฐานะหัวหน้างาน มีหน้าที่และความรับผิดชอบในการควบคุมการปฏิบัติงาน ด้านวิเคราะห์นโยบายและแผนที่มีขอบเขตเนื้อหาของงานหลากหลาย และมีขั้นตอนการทำงานที่ยุ่งยากวับซ้อนค่อนข้างมาก โดยต้องกำหนดแนวทางการทำงานที่เหมาะสมกับสถานการณ์ ตลอดจนกำกับตรวจสอบผู้ปฏิบัติงานเพื่อให้งานที่รับผิดชอบสำเร็จตามวัตถุประสงค์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137082" w:rsidRPr="00AB2C0E" w:rsidRDefault="00137082" w:rsidP="00AB2C0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B81189" w:rsidRPr="00AB2C0E">
        <w:rPr>
          <w:rFonts w:ascii="TH SarabunIT๙" w:hAnsi="TH SarabunIT๙" w:cs="TH SarabunIT๙"/>
          <w:sz w:val="32"/>
          <w:szCs w:val="32"/>
          <w:cs/>
        </w:rPr>
        <w:t>โดยมีลักษณะงานที่ปฏิบัติในด้านต่างๆ ดังนี้</w:t>
      </w:r>
    </w:p>
    <w:p w:rsidR="00B81189" w:rsidRPr="00AB2C0E" w:rsidRDefault="00B81189" w:rsidP="00AB2C0E">
      <w:pPr>
        <w:pStyle w:val="a3"/>
        <w:numPr>
          <w:ilvl w:val="0"/>
          <w:numId w:val="12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F70FA5" w:rsidRPr="00AB2C0E" w:rsidRDefault="00B81189" w:rsidP="00AB2C0E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ศึกษา วิเคราะห์ วิจัย ประสานแผน ประมวลแผน พิจารณาเสนอแนะ เพื่อประกอบการ</w:t>
      </w:r>
    </w:p>
    <w:p w:rsidR="00B81189" w:rsidRPr="00AB2C0E" w:rsidRDefault="00B81189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กำหนดนโยบาย</w:t>
      </w:r>
    </w:p>
    <w:p w:rsidR="00F70FA5" w:rsidRPr="00AB2C0E" w:rsidRDefault="00F70FA5" w:rsidP="00AB2C0E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จัดทำแผนหรือโครงการ ติดตามประเมินผลการดำเนินงานตามแผนและโครงการต่างๆ </w:t>
      </w:r>
    </w:p>
    <w:p w:rsidR="00B81189" w:rsidRPr="00AB2C0E" w:rsidRDefault="00F70FA5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ซึ่งเป็นแผนงานของหน่วยงานทั้งหมด เพื่อให้การปฏิบัติงาน แผนงาน โครงการ หรือกิจกรรม ได้บรรลุตามวัตถุประสงค์ที่ตั้งไว้</w:t>
      </w:r>
    </w:p>
    <w:p w:rsidR="00F70FA5" w:rsidRPr="00AB2C0E" w:rsidRDefault="00F70FA5" w:rsidP="00AB2C0E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ศึกษา ค้นคว้า วิเคราะห์ สังเคราะห์ หรือวิจัยด้านวิเคราะห์นโยบายและแผน จัดทำเอกสาร</w:t>
      </w:r>
    </w:p>
    <w:p w:rsidR="00F70FA5" w:rsidRPr="00AB2C0E" w:rsidRDefault="00F70FA5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วิชาการ คู่มือเกี่ยวกับงานในความรับผิดชอบ และเผยแพร่ผลงานทางด้านวิเคราะห์นโยบายและแผน เพื่อพัฒนางานวิชาการ และพัฒนามาตรฐานการปฏิบัติงานให้มีประสิทธิภาพมากยิ่งขึ้น</w:t>
      </w:r>
    </w:p>
    <w:p w:rsidR="00D9131C" w:rsidRPr="00AB2C0E" w:rsidRDefault="008E42D3" w:rsidP="00AB2C0E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ฝึกอบรม เผยแพร่ความรู้ความเข้าใจเกี่ยวกับหลักการและ</w:t>
      </w:r>
    </w:p>
    <w:p w:rsidR="00F70FA5" w:rsidRPr="00AB2C0E" w:rsidRDefault="008E42D3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วิธีการของงานวิเคราะห์นโยบายและแผน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ที่ได้รับแต่งตั้ง เพื่อให้ข้อมูลทางวิชาการประกอบการพิจารณาและตัดสินใจและปฏิบัติหน้าที่อื่นที่เกี่ยวข้อง</w:t>
      </w:r>
    </w:p>
    <w:p w:rsidR="00D9131C" w:rsidRPr="00AB2C0E" w:rsidRDefault="00C24E6C" w:rsidP="00AB2C0E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ในฐานะหัวหน้างาน นอกจากอาจปฏิบัติงานตามข้อ (๑)-(๔) ดังกล่าวข้างต้นแล้ว</w:t>
      </w:r>
      <w:r w:rsidR="00D9131C" w:rsidRPr="00AB2C0E">
        <w:rPr>
          <w:rFonts w:ascii="TH SarabunIT๙" w:hAnsi="TH SarabunIT๙" w:cs="TH SarabunIT๙"/>
          <w:sz w:val="32"/>
          <w:szCs w:val="32"/>
          <w:cs/>
        </w:rPr>
        <w:t xml:space="preserve"> ต้องทำ</w:t>
      </w:r>
    </w:p>
    <w:p w:rsidR="00B65829" w:rsidRDefault="00D9131C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หน้าที่กำหนดแผนงาน มอบหมาย ควบคุม ตรวจสอบ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D949DC" w:rsidRDefault="00D949DC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5829" w:rsidRPr="00AB2C0E" w:rsidRDefault="00B65829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131C" w:rsidRPr="00AB2C0E" w:rsidRDefault="00D9131C" w:rsidP="00AB2C0E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D9131C" w:rsidRPr="00AB2C0E" w:rsidRDefault="00D9131C" w:rsidP="00AB2C0E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ร่วมกำหนดนโยบายและแผนงานของหน่วยงานที่สังกัด วางแผนหรือร่วมวางแผนการทำงานตาม</w:t>
      </w:r>
    </w:p>
    <w:p w:rsidR="00D9131C" w:rsidRPr="00AB2C0E" w:rsidRDefault="00D9131C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แผนงานหรือโครงการของหน่วยงาน แก้ไขปัญหาในการปฏิบัติงาน เพื่อให้การดำเนินงานบรรลุตามเป้าหมายและผลสัมฤทธิ์ที่กำหนด</w:t>
      </w:r>
    </w:p>
    <w:p w:rsidR="00D9131C" w:rsidRPr="00AB2C0E" w:rsidRDefault="00D9131C" w:rsidP="00AB2C0E">
      <w:pPr>
        <w:pStyle w:val="a3"/>
        <w:numPr>
          <w:ilvl w:val="0"/>
          <w:numId w:val="12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B47B4A" w:rsidRPr="00AB2C0E" w:rsidRDefault="00D9131C" w:rsidP="00AB2C0E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ประสานการทำงานร่วมกันโดยมีบทบาทในการให้ความเห็นและคำแนะนำเบื้องต้นแก่สมาชิก</w:t>
      </w:r>
    </w:p>
    <w:p w:rsidR="00D9131C" w:rsidRPr="00AB2C0E" w:rsidRDefault="00D9131C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ในทีมงาน หรือหน่วยงานอื่น เพื่อให้เกิดความร่วมมือและผลสัมฤทธิ์ตามที่กำหนดไว้</w:t>
      </w:r>
    </w:p>
    <w:p w:rsidR="00B47B4A" w:rsidRPr="00AB2C0E" w:rsidRDefault="00D9131C" w:rsidP="00AB2C0E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ให้ข้อคิดเห็นหรือคำแนะนำเบื้องต้นแก่สมาชิกในทีมงาน หรือบุคคล หรือหน่วยงาน </w:t>
      </w:r>
    </w:p>
    <w:p w:rsidR="00D9131C" w:rsidRPr="00AB2C0E" w:rsidRDefault="00D9131C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ที่เกี่ยวข้อง เพื่อสร้างความเข้าใจ</w:t>
      </w:r>
      <w:r w:rsidR="00B47B4A" w:rsidRPr="00AB2C0E">
        <w:rPr>
          <w:rFonts w:ascii="TH SarabunIT๙" w:hAnsi="TH SarabunIT๙" w:cs="TH SarabunIT๙"/>
          <w:sz w:val="32"/>
          <w:szCs w:val="32"/>
          <w:cs/>
        </w:rPr>
        <w:t>และความร่วมมือในการดำเนินงานตามที่ได้รับมอบหมาย</w:t>
      </w:r>
    </w:p>
    <w:p w:rsidR="00B47B4A" w:rsidRPr="00AB2C0E" w:rsidRDefault="00B47B4A" w:rsidP="00AB2C0E">
      <w:pPr>
        <w:pStyle w:val="a3"/>
        <w:numPr>
          <w:ilvl w:val="0"/>
          <w:numId w:val="12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905740" w:rsidRPr="00AB2C0E" w:rsidRDefault="00B47B4A" w:rsidP="00AB2C0E">
      <w:pPr>
        <w:pStyle w:val="a3"/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ให้คำปรึกษา</w:t>
      </w:r>
      <w:r w:rsidR="00905740" w:rsidRPr="00AB2C0E">
        <w:rPr>
          <w:rFonts w:ascii="TH SarabunIT๙" w:hAnsi="TH SarabunIT๙" w:cs="TH SarabunIT๙"/>
          <w:sz w:val="32"/>
          <w:szCs w:val="32"/>
          <w:cs/>
        </w:rPr>
        <w:t xml:space="preserve"> แนะนำ นิเทศ ฝึกอบรม ถ่ายทอดความรู้ทางด้านวิเคราะห์นโยบายและแผน </w:t>
      </w:r>
    </w:p>
    <w:p w:rsidR="00B47B4A" w:rsidRPr="00AB2C0E" w:rsidRDefault="00905740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แก่ผู้ใต้บังคับบัญชา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เพื่อให้ความรู้ความเข้าใจ และสามารถดำเนินงานได้อย่างถูกต้อง</w:t>
      </w:r>
    </w:p>
    <w:p w:rsidR="00905740" w:rsidRPr="00AB2C0E" w:rsidRDefault="00905740" w:rsidP="00AB2C0E">
      <w:pPr>
        <w:pStyle w:val="a3"/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พัฒนาข้อมูล จัดทำเอกสารวิชาการ สื่อเอกสารเผยแพร่ ให้บริการวิชาการด้านวิเคราะห์</w:t>
      </w:r>
    </w:p>
    <w:p w:rsidR="00905740" w:rsidRPr="00AB2C0E" w:rsidRDefault="00905740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นโยบายและแผนที่ซับซ้อน เพื่อก่อให้เกิดการแลกเปลี่ยนเรียนรู้ ที่สอดคล้อง และสนับสนุนภารกิจของหน่วยงาน</w:t>
      </w:r>
    </w:p>
    <w:p w:rsidR="006F27BE" w:rsidRPr="00AB2C0E" w:rsidRDefault="006F27B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27BE" w:rsidRPr="00AB2C0E" w:rsidRDefault="006F27BE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คุณสมบัติเฉพาะตำแหน่ง</w:t>
      </w:r>
    </w:p>
    <w:p w:rsidR="006F27BE" w:rsidRPr="00AB2C0E" w:rsidRDefault="006F27BE" w:rsidP="00AB2C0E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มีคุณสมบัติเฉพาะสำหรับตำแหน่งนักวิเคราะห์นโยบายและแผน ระดับปฏิบัติการ</w:t>
      </w:r>
      <w:r w:rsidR="00AB2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2C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6F27BE" w:rsidRPr="00AB2C0E" w:rsidRDefault="006F27BE" w:rsidP="00AB2C0E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เคยดำรงตำแหน่งประเภทเชี่ยวชาญเฉพาะ ระดับปฏิบัติการ มาแล้วไม่น้อยกว่า ๖ ปี </w:t>
      </w:r>
    </w:p>
    <w:p w:rsidR="00563791" w:rsidRPr="00AB2C0E" w:rsidRDefault="006F27BE" w:rsidP="00AB2C0E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กำหนดเวลา ๖ ปี ให้ลดเป็น ๔ ปี สำหรับผู้มีคุณสมบัติเฉพาะสำหรับตำแหน่งนักวิเคราะห์</w:t>
      </w:r>
    </w:p>
    <w:p w:rsidR="006F27BE" w:rsidRPr="00AB2C0E" w:rsidRDefault="006F27B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นโยบายและแผน ระดับปฏิบัติการ ข้อ ๒</w:t>
      </w:r>
    </w:p>
    <w:p w:rsidR="00563791" w:rsidRPr="00AB2C0E" w:rsidRDefault="00563791" w:rsidP="00AB2C0E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กำหนดเวลา ๖ ปี ให้ลดเป้ ๒ ปี สำหรับผู้มีคุณสมบัติเฉพาะสำหรับตำแหน่งนักวิเคราะห์</w:t>
      </w:r>
    </w:p>
    <w:p w:rsidR="006F27BE" w:rsidRPr="00AB2C0E" w:rsidRDefault="00563791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นโยบายและแผน ระดับปฏิบัติการ ข้อ ๓</w:t>
      </w:r>
    </w:p>
    <w:p w:rsidR="00563791" w:rsidRPr="00AB2C0E" w:rsidRDefault="00563791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 xml:space="preserve">     หรือตำแหน่งประเภทอื</w:t>
      </w:r>
      <w:r w:rsidR="00CC5B5B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CC5B5B">
        <w:rPr>
          <w:rFonts w:ascii="TH SarabunIT๙" w:hAnsi="TH SarabunIT๙" w:cs="TH SarabunIT๙"/>
          <w:sz w:val="32"/>
          <w:szCs w:val="32"/>
          <w:cs/>
        </w:rPr>
        <w:t>.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B2C0E">
        <w:rPr>
          <w:rFonts w:ascii="TH SarabunIT๙" w:hAnsi="TH SarabunIT๙" w:cs="TH SarabunIT๙"/>
          <w:sz w:val="32"/>
          <w:szCs w:val="32"/>
          <w:cs/>
        </w:rPr>
        <w:t>. กำหนด</w:t>
      </w:r>
      <w:r w:rsidR="00AB2C0E">
        <w:rPr>
          <w:rFonts w:ascii="TH SarabunIT๙" w:hAnsi="TH SarabunIT๙" w:cs="TH SarabunIT๙"/>
          <w:sz w:val="32"/>
          <w:szCs w:val="32"/>
        </w:rPr>
        <w:t xml:space="preserve"> </w:t>
      </w:r>
      <w:r w:rsidR="00AB2C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563791" w:rsidRPr="00AB2C0E" w:rsidRDefault="00563791" w:rsidP="00AB2C0E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ปฏิบัติงานด้านวิเคราะห์นโยบายและแผน หรืองานอื่นที่เกี่ยวข้องซึ่งเหมาะสมกับหน้าที่ความ</w:t>
      </w:r>
    </w:p>
    <w:p w:rsidR="00563791" w:rsidRDefault="00563791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รับผิดชอบและลักษณะงานที่ปฏิบัติ มาแล้วไม่น้อยกว่า ๑ ปี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3791" w:rsidRPr="00AB2C0E" w:rsidRDefault="00563791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563791" w:rsidRDefault="00563791" w:rsidP="005B7B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</w:t>
      </w:r>
      <w:r w:rsidR="005B7B73" w:rsidRPr="00BC66DB">
        <w:rPr>
          <w:rFonts w:ascii="TH SarabunIT๙" w:hAnsi="TH SarabunIT๙" w:cs="TH SarabunIT๙"/>
          <w:sz w:val="32"/>
          <w:szCs w:val="32"/>
          <w:cs/>
        </w:rPr>
        <w:t>ระดับสมรรถนะที่เหมาะสมสำหรับตำแหน่ง ระดับ 4 คือ นอกจากทำได้แล้ว ยังสามารถแนะนำผู้อื่นได้</w:t>
      </w:r>
    </w:p>
    <w:p w:rsidR="005B7B73" w:rsidRDefault="005B7B73" w:rsidP="005B7B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7B73" w:rsidRDefault="005B7B73" w:rsidP="005B7B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3791" w:rsidRPr="00AB2C0E" w:rsidRDefault="00AB2C0E" w:rsidP="0040154D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563791" w:rsidRPr="00AB2C0E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กำหนดให้มีตำแหน่งนักวิเคราะห์นโยบายและแผน</w:t>
      </w:r>
    </w:p>
    <w:p w:rsidR="00563791" w:rsidRPr="00AB2C0E" w:rsidRDefault="00563791" w:rsidP="0040154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AB2C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2C0E">
        <w:rPr>
          <w:rFonts w:ascii="TH SarabunIT๙" w:hAnsi="TH SarabunIT๙" w:cs="TH SarabunIT๙"/>
          <w:sz w:val="32"/>
          <w:szCs w:val="32"/>
          <w:cs/>
        </w:rPr>
        <w:t>ระดับชำนาญการ เมื่อวันที่</w:t>
      </w:r>
      <w:r w:rsidR="00CC5B5B" w:rsidRPr="00AB2C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5B5B">
        <w:rPr>
          <w:rFonts w:ascii="TH SarabunIT๙" w:hAnsi="TH SarabunIT๙" w:cs="TH SarabunIT๙"/>
          <w:sz w:val="32"/>
          <w:szCs w:val="32"/>
        </w:rPr>
        <w:t xml:space="preserve">12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40154D" w:rsidRDefault="0040154D" w:rsidP="0040154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545E9" w:rsidRDefault="00F545E9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45E9" w:rsidRDefault="00F545E9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วิเคราะห์นโยบายและแผน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45E9" w:rsidRDefault="00F545E9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45E9" w:rsidRDefault="00F545E9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  <w:t>ปฏิบัติการ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F545E9" w:rsidRPr="00AB2C0E" w:rsidRDefault="00F545E9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F545E9" w:rsidRPr="00AB2C0E" w:rsidRDefault="00F545E9" w:rsidP="00AB2C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ปฏิบัติงานในฐานะผู้ปฏิบัติงานระดับต้นที่ต้องใช้ความรู้ความสามารถทางวิชาการในการทำงาน ปฏิบัติงานเกี่ยวกับงานด้านวิเคราะห์นโยบายและแผน ภายใต้การกำกับ แนะนำ ตรวจสอบ และปฏิบัติงานอื่นตามที่ได้รับมอบหมาย</w:t>
      </w:r>
    </w:p>
    <w:p w:rsidR="00F545E9" w:rsidRPr="00AB2C0E" w:rsidRDefault="00F545E9" w:rsidP="00AB2C0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F545E9" w:rsidRPr="00AB2C0E" w:rsidRDefault="00F545E9" w:rsidP="00AB2C0E">
      <w:pPr>
        <w:pStyle w:val="a3"/>
        <w:numPr>
          <w:ilvl w:val="0"/>
          <w:numId w:val="1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141133" w:rsidRPr="00AB2C0E" w:rsidRDefault="00F545E9" w:rsidP="00AB2C0E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ช่วยศึกษา วิเคราะห์ วิจัย ประสานแผน ประมวลแผน พิจารณาเสนอแนะ </w:t>
      </w:r>
    </w:p>
    <w:p w:rsidR="00F545E9" w:rsidRPr="00AB2C0E" w:rsidRDefault="00F545E9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เพื่อประกอบการกำหนดนโยบาย</w:t>
      </w:r>
    </w:p>
    <w:p w:rsidR="00141133" w:rsidRPr="00AB2C0E" w:rsidRDefault="00141133" w:rsidP="00AB2C0E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จัดทำแผนหรือโครงการ ติดตามประเมินผล การดำเนินงานตามแผนและโครงการต่างๆ </w:t>
      </w:r>
    </w:p>
    <w:p w:rsidR="00141133" w:rsidRPr="00AB2C0E" w:rsidRDefault="00141133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ซึ่งเป็นแผนงานของสถาบันอุดมศึกษา เพื่อให้การปฏิบัติงาน แผนงาน โครงการ หรือกิจกรรม ได้บรรลุตามวัตถุประสงค์ที่ตั้งไว้</w:t>
      </w:r>
    </w:p>
    <w:p w:rsidR="00141133" w:rsidRPr="00AB2C0E" w:rsidRDefault="00141133" w:rsidP="00AB2C0E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ให้คำปรึกษา แนะนำ ในการปฏิบัติงานแก่เจ้าหน้าที่</w:t>
      </w:r>
    </w:p>
    <w:p w:rsidR="00141133" w:rsidRPr="00AB2C0E" w:rsidRDefault="00141133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ระดับรองลงมาและแก่นักศึกษาที่มาฝึกปฏิบัติงาน ตอบปัญหาและชี้แจงเรื่องต่างๆ เกี่ยวกับงานในหน้าที่เพื่อให้สามารถปฏิบัติงานได้อย่างถูกต้อง มีประสิทธิภาพ และปฏิบัติหน้าที่อื่นที่เกี่ยวข้อง</w:t>
      </w:r>
    </w:p>
    <w:p w:rsidR="00F545E9" w:rsidRPr="00AB2C0E" w:rsidRDefault="00141133" w:rsidP="00AB2C0E">
      <w:pPr>
        <w:pStyle w:val="a3"/>
        <w:numPr>
          <w:ilvl w:val="0"/>
          <w:numId w:val="1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141133" w:rsidRPr="00AB2C0E" w:rsidRDefault="00141133" w:rsidP="00AB2C0E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 xml:space="preserve">วางแผนการทำงานที่รับผิดชอบ ร่วมวางแผนการทำงานของหน่วยงานหรือโครงการ </w:t>
      </w:r>
    </w:p>
    <w:p w:rsidR="00141133" w:rsidRPr="00AB2C0E" w:rsidRDefault="00141133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เพื่อให้การดำเนินงานบรรลุตามเป้าหมายและผลสัมฤทธิ์ที่กำหนด</w:t>
      </w:r>
    </w:p>
    <w:p w:rsidR="00141133" w:rsidRPr="00AB2C0E" w:rsidRDefault="00FC67F5" w:rsidP="00AB2C0E">
      <w:pPr>
        <w:pStyle w:val="a3"/>
        <w:numPr>
          <w:ilvl w:val="0"/>
          <w:numId w:val="1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FC67F5" w:rsidRPr="00AB2C0E" w:rsidRDefault="00FC67F5" w:rsidP="00AB2C0E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ประสานการทำงานร่วมกันระหว่างทีมงานหรือหน่วยงานทั้งภายในและภายนอก เพื่อให้เกิด</w:t>
      </w:r>
    </w:p>
    <w:p w:rsidR="00FC67F5" w:rsidRPr="00AB2C0E" w:rsidRDefault="00FC67F5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ความร่วมมือและผลสัมฤทธิ์ตามที่กำหนดไว้</w:t>
      </w:r>
    </w:p>
    <w:p w:rsidR="00FC67F5" w:rsidRPr="00AB2C0E" w:rsidRDefault="00FC67F5" w:rsidP="00AB2C0E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ชี้แจงและให้รายละเอียดเกี่ยวกับข้อมูล ข้อเท็จจริง แก</w:t>
      </w:r>
      <w:r w:rsidR="00AB2C0E">
        <w:rPr>
          <w:rFonts w:ascii="TH SarabunIT๙" w:hAnsi="TH SarabunIT๙" w:cs="TH SarabunIT๙"/>
          <w:sz w:val="32"/>
          <w:szCs w:val="32"/>
          <w:cs/>
        </w:rPr>
        <w:t>่บุคคลหรือหน่วยงานที่เกี่ยวข้อง</w:t>
      </w:r>
      <w:r w:rsidRPr="00AB2C0E">
        <w:rPr>
          <w:rFonts w:ascii="TH SarabunIT๙" w:hAnsi="TH SarabunIT๙" w:cs="TH SarabunIT๙"/>
          <w:sz w:val="32"/>
          <w:szCs w:val="32"/>
          <w:cs/>
        </w:rPr>
        <w:t>เพื่อ</w:t>
      </w:r>
    </w:p>
    <w:p w:rsidR="00FC67F5" w:rsidRDefault="00FC67F5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สร้างความเข้าใจหรือความร่วมมือในการดำเนินงานตามที่ได้รับมอบหมาย</w:t>
      </w:r>
    </w:p>
    <w:p w:rsidR="00B65829" w:rsidRDefault="00B65829" w:rsidP="00B65829">
      <w:pPr>
        <w:pStyle w:val="a3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FC67F5" w:rsidRPr="00AB2C0E" w:rsidRDefault="00FC67F5" w:rsidP="00AB2C0E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FC67F5" w:rsidRPr="00AB2C0E" w:rsidRDefault="00FC67F5" w:rsidP="00AB2C0E">
      <w:pPr>
        <w:pStyle w:val="a3"/>
        <w:numPr>
          <w:ilvl w:val="0"/>
          <w:numId w:val="20"/>
        </w:numPr>
        <w:spacing w:after="0" w:line="240" w:lineRule="auto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ให้คำปรึกษา แนะนำเบื้องต้น เผยแพร่ ถ่ายทอดความรู้ ทางด้านวิเคราะห์นโยบายและแผน รวมทั้งตอบปัญหาและชี้แจงเรื่องต่างๆ เกี่ยวกับงานในหน้าที่ เพื่อให้</w:t>
      </w:r>
      <w:r w:rsidR="00626BF4" w:rsidRPr="00AB2C0E">
        <w:rPr>
          <w:rFonts w:ascii="TH SarabunIT๙" w:hAnsi="TH SarabunIT๙" w:cs="TH SarabunIT๙"/>
          <w:sz w:val="32"/>
          <w:szCs w:val="32"/>
          <w:cs/>
        </w:rPr>
        <w:t>ผู้รับบริการได้รับทราบข้อมูล ความรู้ต่างๆ ที่เป็นประโยชน์</w:t>
      </w:r>
    </w:p>
    <w:p w:rsidR="00626BF4" w:rsidRDefault="00736772" w:rsidP="00AB2C0E">
      <w:pPr>
        <w:pStyle w:val="a3"/>
        <w:numPr>
          <w:ilvl w:val="0"/>
          <w:numId w:val="20"/>
        </w:numPr>
        <w:spacing w:after="0" w:line="240" w:lineRule="auto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lastRenderedPageBreak/>
        <w:t>จัดเก็บข้อมูลเบื้องต้น และให้บริการข้อมูลทางวิชาการ เกี่ยวกับด้านวิเคราะห์นโยบายและแผน เพื่อให้บุคลากรทั้งภายในและภายนอกหน่วยงาน นักศึกษา ตลอดจนผู้รับบริการ ได้ทราบข้อมูลและความรู้ต่างๆ ที่เป็นประโยชน์ สอดคล้อง และสนับสนุนภารกิจของหน่วยงานและใช้ประกอบการพิจารณากำหนดนโยบายและแผน แผนงาน หลักเกณฑ์ มาตรการต่างๆ</w:t>
      </w:r>
    </w:p>
    <w:p w:rsidR="00AB2C0E" w:rsidRPr="00AB2C0E" w:rsidRDefault="00AB2C0E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6772" w:rsidRPr="00AB2C0E" w:rsidRDefault="00736772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736772" w:rsidRPr="00AB2C0E" w:rsidRDefault="00736772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มีคุณวุฒิอย่างใดอย่างหนึ่งดังต่อไปนี้</w:t>
      </w:r>
    </w:p>
    <w:p w:rsidR="00736772" w:rsidRPr="00AB2C0E" w:rsidRDefault="00736772" w:rsidP="00AB2C0E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ได้รับปริญญาตรี หรือคุณวุฒิอย่างอื่นที่เทียบได้ไม่ต่ำกว่านี้</w:t>
      </w:r>
      <w:r w:rsidR="00CC5B5B">
        <w:rPr>
          <w:rFonts w:ascii="TH SarabunIT๙" w:hAnsi="TH SarabunIT๙" w:cs="TH SarabunIT๙"/>
          <w:sz w:val="32"/>
          <w:szCs w:val="32"/>
        </w:rPr>
        <w:t xml:space="preserve">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ทุกสาขาวิชา</w:t>
      </w:r>
    </w:p>
    <w:p w:rsidR="00736772" w:rsidRPr="00AB2C0E" w:rsidRDefault="00736772" w:rsidP="00AB2C0E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ได้รับปริญญาโท หรือคุณวุฒิอย่างอื่นที่เทียบได้ไม่ต่ำกว่านี้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 xml:space="preserve"> ทุกสาขาวิชา</w:t>
      </w:r>
    </w:p>
    <w:p w:rsidR="00736772" w:rsidRDefault="00736772" w:rsidP="00AB2C0E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>ได้รับปริญญาเอก หรือคุณวุฒิอย่างอื่นที่เทียบได้ไม่ต่ำกว่านี้</w:t>
      </w:r>
      <w:r w:rsidR="00CC5B5B">
        <w:rPr>
          <w:rFonts w:ascii="TH SarabunIT๙" w:hAnsi="TH SarabunIT๙" w:cs="TH SarabunIT๙"/>
          <w:sz w:val="32"/>
          <w:szCs w:val="32"/>
        </w:rPr>
        <w:t xml:space="preserve">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ทุกสาขาวิชา</w:t>
      </w:r>
    </w:p>
    <w:p w:rsidR="00AB2C0E" w:rsidRPr="00AB2C0E" w:rsidRDefault="00AB2C0E" w:rsidP="00960A8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</w:p>
    <w:p w:rsidR="00736772" w:rsidRPr="00AB2C0E" w:rsidRDefault="00736772" w:rsidP="00AB2C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2C0E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5B7B73" w:rsidRDefault="00736772" w:rsidP="005B7B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</w:t>
      </w:r>
      <w:r w:rsidR="005B7B73" w:rsidRPr="00BC66DB">
        <w:rPr>
          <w:rFonts w:ascii="TH SarabunIT๙" w:hAnsi="TH SarabunIT๙" w:cs="TH SarabunIT๙"/>
          <w:sz w:val="32"/>
          <w:szCs w:val="32"/>
          <w:cs/>
        </w:rPr>
        <w:t>ระดับสมรรถนะที่เหมาะสมสำหรับตำแหน่ง ระดับ 3 คือ สามารถทำได้อย่างมีประสิทธิภาพ</w:t>
      </w:r>
    </w:p>
    <w:p w:rsidR="00376D3F" w:rsidRDefault="00376D3F" w:rsidP="005B7B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6772" w:rsidRPr="00AB2C0E" w:rsidRDefault="00736772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97284" w:rsidRPr="00AB2C0E" w:rsidRDefault="00376D3F" w:rsidP="0040154D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97284" w:rsidRPr="00AB2C0E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กำหนดให้มีตำแหน่งนักวิเคราะห์นโยบายและแผน</w:t>
      </w:r>
    </w:p>
    <w:p w:rsidR="00997284" w:rsidRPr="00AB2C0E" w:rsidRDefault="00997284" w:rsidP="0040154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Pr="00AB2C0E">
        <w:rPr>
          <w:rFonts w:ascii="TH SarabunIT๙" w:hAnsi="TH SarabunIT๙" w:cs="TH SarabunIT๙"/>
          <w:sz w:val="32"/>
          <w:szCs w:val="32"/>
          <w:cs/>
        </w:rPr>
        <w:tab/>
      </w:r>
      <w:r w:rsidR="00376D3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019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B2C0E">
        <w:rPr>
          <w:rFonts w:ascii="TH SarabunIT๙" w:hAnsi="TH SarabunIT๙" w:cs="TH SarabunIT๙"/>
          <w:sz w:val="32"/>
          <w:szCs w:val="32"/>
          <w:cs/>
        </w:rPr>
        <w:t>ระดับปฏิบัติการ เมื่อวันที่</w:t>
      </w:r>
      <w:r w:rsidR="00CC5B5B" w:rsidRPr="00AB2C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5B5B">
        <w:rPr>
          <w:rFonts w:ascii="TH SarabunIT๙" w:hAnsi="TH SarabunIT๙" w:cs="TH SarabunIT๙"/>
          <w:sz w:val="32"/>
          <w:szCs w:val="32"/>
        </w:rPr>
        <w:t xml:space="preserve">12 </w:t>
      </w:r>
      <w:r w:rsidR="00CC5B5B">
        <w:rPr>
          <w:rFonts w:ascii="TH SarabunIT๙" w:hAnsi="TH SarabunIT๙" w:cs="TH SarabunIT๙" w:hint="cs"/>
          <w:sz w:val="32"/>
          <w:szCs w:val="32"/>
          <w:cs/>
        </w:rPr>
        <w:t>พฤษภาคม 2557</w:t>
      </w:r>
    </w:p>
    <w:p w:rsidR="0040154D" w:rsidRDefault="0040154D" w:rsidP="0040154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545E9" w:rsidRPr="00AB2C0E" w:rsidRDefault="00F545E9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3791" w:rsidRPr="00AB2C0E" w:rsidRDefault="00563791" w:rsidP="00AB2C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63791" w:rsidRPr="00AB2C0E" w:rsidSect="000B2021">
      <w:headerReference w:type="default" r:id="rId7"/>
      <w:pgSz w:w="11906" w:h="16838"/>
      <w:pgMar w:top="1440" w:right="1440" w:bottom="1440" w:left="1440" w:header="708" w:footer="708" w:gutter="0"/>
      <w:pgNumType w:fmt="thaiNumbers" w:start="15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564" w:rsidRDefault="002F7564" w:rsidP="00D949DC">
      <w:pPr>
        <w:spacing w:after="0" w:line="240" w:lineRule="auto"/>
      </w:pPr>
      <w:r>
        <w:separator/>
      </w:r>
    </w:p>
  </w:endnote>
  <w:endnote w:type="continuationSeparator" w:id="1">
    <w:p w:rsidR="002F7564" w:rsidRDefault="002F7564" w:rsidP="00D9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564" w:rsidRDefault="002F7564" w:rsidP="00D949DC">
      <w:pPr>
        <w:spacing w:after="0" w:line="240" w:lineRule="auto"/>
      </w:pPr>
      <w:r>
        <w:separator/>
      </w:r>
    </w:p>
  </w:footnote>
  <w:footnote w:type="continuationSeparator" w:id="1">
    <w:p w:rsidR="002F7564" w:rsidRDefault="002F7564" w:rsidP="00D9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7385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D949DC" w:rsidRPr="00D949DC" w:rsidRDefault="004202AB">
        <w:pPr>
          <w:pStyle w:val="a4"/>
          <w:jc w:val="center"/>
          <w:rPr>
            <w:sz w:val="32"/>
            <w:szCs w:val="32"/>
          </w:rPr>
        </w:pPr>
        <w:r w:rsidRPr="00D949DC">
          <w:rPr>
            <w:sz w:val="32"/>
            <w:szCs w:val="32"/>
          </w:rPr>
          <w:fldChar w:fldCharType="begin"/>
        </w:r>
        <w:r w:rsidR="00D949DC" w:rsidRPr="00D949DC">
          <w:rPr>
            <w:sz w:val="32"/>
            <w:szCs w:val="32"/>
          </w:rPr>
          <w:instrText xml:space="preserve"> PAGE   \* MERGEFORMAT </w:instrText>
        </w:r>
        <w:r w:rsidRPr="00D949DC">
          <w:rPr>
            <w:sz w:val="32"/>
            <w:szCs w:val="32"/>
          </w:rPr>
          <w:fldChar w:fldCharType="separate"/>
        </w:r>
        <w:r w:rsidR="000B2021" w:rsidRPr="000B2021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๑๖๔</w:t>
        </w:r>
        <w:r w:rsidRPr="00D949DC">
          <w:rPr>
            <w:sz w:val="32"/>
            <w:szCs w:val="32"/>
          </w:rPr>
          <w:fldChar w:fldCharType="end"/>
        </w:r>
      </w:p>
    </w:sdtContent>
  </w:sdt>
  <w:p w:rsidR="00D949DC" w:rsidRDefault="00D949D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B9E"/>
    <w:multiLevelType w:val="hybridMultilevel"/>
    <w:tmpl w:val="7DFE00DC"/>
    <w:lvl w:ilvl="0" w:tplc="31A040D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70202"/>
    <w:multiLevelType w:val="hybridMultilevel"/>
    <w:tmpl w:val="27BCD43A"/>
    <w:lvl w:ilvl="0" w:tplc="F5C8896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044543"/>
    <w:multiLevelType w:val="hybridMultilevel"/>
    <w:tmpl w:val="B4B8754C"/>
    <w:lvl w:ilvl="0" w:tplc="00F2AF26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CE2269"/>
    <w:multiLevelType w:val="hybridMultilevel"/>
    <w:tmpl w:val="67324480"/>
    <w:lvl w:ilvl="0" w:tplc="E01C0F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04D4C"/>
    <w:multiLevelType w:val="hybridMultilevel"/>
    <w:tmpl w:val="7F32319C"/>
    <w:lvl w:ilvl="0" w:tplc="3612DBF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2E15F7"/>
    <w:multiLevelType w:val="hybridMultilevel"/>
    <w:tmpl w:val="753C0268"/>
    <w:lvl w:ilvl="0" w:tplc="AB28B9F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B14C9E"/>
    <w:multiLevelType w:val="hybridMultilevel"/>
    <w:tmpl w:val="ECE6D01C"/>
    <w:lvl w:ilvl="0" w:tplc="2780A5F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D02443"/>
    <w:multiLevelType w:val="hybridMultilevel"/>
    <w:tmpl w:val="F1224902"/>
    <w:lvl w:ilvl="0" w:tplc="FDF402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C62440"/>
    <w:multiLevelType w:val="hybridMultilevel"/>
    <w:tmpl w:val="A4AE3EBC"/>
    <w:lvl w:ilvl="0" w:tplc="E15C106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D46C4"/>
    <w:multiLevelType w:val="hybridMultilevel"/>
    <w:tmpl w:val="26481750"/>
    <w:lvl w:ilvl="0" w:tplc="225A4E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52269A"/>
    <w:multiLevelType w:val="hybridMultilevel"/>
    <w:tmpl w:val="33F0E624"/>
    <w:lvl w:ilvl="0" w:tplc="D6E23B60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F32E16"/>
    <w:multiLevelType w:val="hybridMultilevel"/>
    <w:tmpl w:val="FD6CCC54"/>
    <w:lvl w:ilvl="0" w:tplc="4A02A8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361DF7"/>
    <w:multiLevelType w:val="hybridMultilevel"/>
    <w:tmpl w:val="0D84F9F2"/>
    <w:lvl w:ilvl="0" w:tplc="98521A1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1579EE"/>
    <w:multiLevelType w:val="hybridMultilevel"/>
    <w:tmpl w:val="A21EDCA6"/>
    <w:lvl w:ilvl="0" w:tplc="50B49B56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515F59"/>
    <w:multiLevelType w:val="hybridMultilevel"/>
    <w:tmpl w:val="130AEA82"/>
    <w:lvl w:ilvl="0" w:tplc="62C477B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8C01CA"/>
    <w:multiLevelType w:val="hybridMultilevel"/>
    <w:tmpl w:val="2EBC3E9A"/>
    <w:lvl w:ilvl="0" w:tplc="57C0C0C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DB6AB8"/>
    <w:multiLevelType w:val="hybridMultilevel"/>
    <w:tmpl w:val="31A629FA"/>
    <w:lvl w:ilvl="0" w:tplc="D58C105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03ADC"/>
    <w:multiLevelType w:val="hybridMultilevel"/>
    <w:tmpl w:val="40042BCA"/>
    <w:lvl w:ilvl="0" w:tplc="6BAC31F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564DCE"/>
    <w:multiLevelType w:val="hybridMultilevel"/>
    <w:tmpl w:val="ED660346"/>
    <w:lvl w:ilvl="0" w:tplc="8D4E50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D228AE"/>
    <w:multiLevelType w:val="hybridMultilevel"/>
    <w:tmpl w:val="36944BE4"/>
    <w:lvl w:ilvl="0" w:tplc="64522AF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15D46"/>
    <w:multiLevelType w:val="hybridMultilevel"/>
    <w:tmpl w:val="080892A4"/>
    <w:lvl w:ilvl="0" w:tplc="1068B58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4"/>
  </w:num>
  <w:num w:numId="5">
    <w:abstractNumId w:val="2"/>
  </w:num>
  <w:num w:numId="6">
    <w:abstractNumId w:val="16"/>
  </w:num>
  <w:num w:numId="7">
    <w:abstractNumId w:val="9"/>
  </w:num>
  <w:num w:numId="8">
    <w:abstractNumId w:val="6"/>
  </w:num>
  <w:num w:numId="9">
    <w:abstractNumId w:val="10"/>
  </w:num>
  <w:num w:numId="10">
    <w:abstractNumId w:val="20"/>
  </w:num>
  <w:num w:numId="11">
    <w:abstractNumId w:val="8"/>
  </w:num>
  <w:num w:numId="12">
    <w:abstractNumId w:val="19"/>
  </w:num>
  <w:num w:numId="13">
    <w:abstractNumId w:val="12"/>
  </w:num>
  <w:num w:numId="14">
    <w:abstractNumId w:val="1"/>
  </w:num>
  <w:num w:numId="15">
    <w:abstractNumId w:val="4"/>
  </w:num>
  <w:num w:numId="16">
    <w:abstractNumId w:val="18"/>
  </w:num>
  <w:num w:numId="17">
    <w:abstractNumId w:val="7"/>
  </w:num>
  <w:num w:numId="18">
    <w:abstractNumId w:val="15"/>
  </w:num>
  <w:num w:numId="19">
    <w:abstractNumId w:val="13"/>
  </w:num>
  <w:num w:numId="20">
    <w:abstractNumId w:val="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80827"/>
    <w:rsid w:val="00075361"/>
    <w:rsid w:val="000A4D43"/>
    <w:rsid w:val="000B2021"/>
    <w:rsid w:val="00110B11"/>
    <w:rsid w:val="00137082"/>
    <w:rsid w:val="00141133"/>
    <w:rsid w:val="00155CF2"/>
    <w:rsid w:val="00186133"/>
    <w:rsid w:val="001F7A17"/>
    <w:rsid w:val="00236A2B"/>
    <w:rsid w:val="002E20EE"/>
    <w:rsid w:val="002F7564"/>
    <w:rsid w:val="003019FD"/>
    <w:rsid w:val="00365777"/>
    <w:rsid w:val="00376D3F"/>
    <w:rsid w:val="0038590F"/>
    <w:rsid w:val="003A7E66"/>
    <w:rsid w:val="003B266A"/>
    <w:rsid w:val="0040154D"/>
    <w:rsid w:val="004202AB"/>
    <w:rsid w:val="004A35BC"/>
    <w:rsid w:val="00563791"/>
    <w:rsid w:val="005B289A"/>
    <w:rsid w:val="005B7B73"/>
    <w:rsid w:val="005F2018"/>
    <w:rsid w:val="00626BF4"/>
    <w:rsid w:val="006E53DE"/>
    <w:rsid w:val="006F27BE"/>
    <w:rsid w:val="00736772"/>
    <w:rsid w:val="00794378"/>
    <w:rsid w:val="007A516F"/>
    <w:rsid w:val="00847FED"/>
    <w:rsid w:val="0086504D"/>
    <w:rsid w:val="00893A7B"/>
    <w:rsid w:val="008A64BD"/>
    <w:rsid w:val="008E42D3"/>
    <w:rsid w:val="00905740"/>
    <w:rsid w:val="00905AAD"/>
    <w:rsid w:val="00953D11"/>
    <w:rsid w:val="00957C27"/>
    <w:rsid w:val="00960A82"/>
    <w:rsid w:val="00980827"/>
    <w:rsid w:val="00997284"/>
    <w:rsid w:val="009D2B86"/>
    <w:rsid w:val="00A16785"/>
    <w:rsid w:val="00A41A5E"/>
    <w:rsid w:val="00AB2C0E"/>
    <w:rsid w:val="00AC5FD4"/>
    <w:rsid w:val="00B01A08"/>
    <w:rsid w:val="00B11BBC"/>
    <w:rsid w:val="00B47B4A"/>
    <w:rsid w:val="00B5710E"/>
    <w:rsid w:val="00B65829"/>
    <w:rsid w:val="00B81189"/>
    <w:rsid w:val="00C01448"/>
    <w:rsid w:val="00C2060A"/>
    <w:rsid w:val="00C23B90"/>
    <w:rsid w:val="00C24E6C"/>
    <w:rsid w:val="00C43C2D"/>
    <w:rsid w:val="00CC5B5B"/>
    <w:rsid w:val="00CE5FC5"/>
    <w:rsid w:val="00CF7CFF"/>
    <w:rsid w:val="00D51657"/>
    <w:rsid w:val="00D7509E"/>
    <w:rsid w:val="00D9131C"/>
    <w:rsid w:val="00D949DC"/>
    <w:rsid w:val="00DF7CFC"/>
    <w:rsid w:val="00E22DF0"/>
    <w:rsid w:val="00E240BF"/>
    <w:rsid w:val="00E61442"/>
    <w:rsid w:val="00E807A8"/>
    <w:rsid w:val="00ED4A89"/>
    <w:rsid w:val="00F25EE4"/>
    <w:rsid w:val="00F545E9"/>
    <w:rsid w:val="00F70FA5"/>
    <w:rsid w:val="00F742E8"/>
    <w:rsid w:val="00F919E0"/>
    <w:rsid w:val="00FC202E"/>
    <w:rsid w:val="00FC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B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949DC"/>
  </w:style>
  <w:style w:type="paragraph" w:styleId="a6">
    <w:name w:val="footer"/>
    <w:basedOn w:val="a"/>
    <w:link w:val="a7"/>
    <w:uiPriority w:val="99"/>
    <w:semiHidden/>
    <w:unhideWhenUsed/>
    <w:rsid w:val="00D94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D94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51</cp:revision>
  <cp:lastPrinted>2014-10-06T07:29:00Z</cp:lastPrinted>
  <dcterms:created xsi:type="dcterms:W3CDTF">2013-12-08T06:35:00Z</dcterms:created>
  <dcterms:modified xsi:type="dcterms:W3CDTF">2014-10-14T04:10:00Z</dcterms:modified>
</cp:coreProperties>
</file>