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1F" w:rsidRPr="00A2721F" w:rsidRDefault="00A2721F" w:rsidP="00A2721F">
      <w:pPr>
        <w:jc w:val="right"/>
        <w:rPr>
          <w:rFonts w:asciiTheme="majorBidi" w:hAnsiTheme="majorBidi" w:cstheme="majorBidi"/>
          <w:b/>
          <w:bCs/>
          <w:sz w:val="28"/>
        </w:rPr>
      </w:pPr>
      <w:r w:rsidRPr="00A2721F">
        <w:rPr>
          <w:rFonts w:asciiTheme="majorBidi" w:hAnsiTheme="majorBidi" w:cstheme="majorBidi"/>
          <w:b/>
          <w:bCs/>
          <w:sz w:val="28"/>
          <w:cs/>
        </w:rPr>
        <w:t xml:space="preserve">(แบบ </w:t>
      </w:r>
      <w:proofErr w:type="spellStart"/>
      <w:r w:rsidRPr="00A2721F">
        <w:rPr>
          <w:rFonts w:asciiTheme="majorBidi" w:hAnsiTheme="majorBidi" w:cstheme="majorBidi"/>
          <w:b/>
          <w:bCs/>
          <w:sz w:val="28"/>
          <w:cs/>
        </w:rPr>
        <w:t>สรจ</w:t>
      </w:r>
      <w:proofErr w:type="spellEnd"/>
      <w:r w:rsidRPr="00A2721F">
        <w:rPr>
          <w:rFonts w:asciiTheme="majorBidi" w:hAnsiTheme="majorBidi" w:cstheme="majorBidi"/>
          <w:b/>
          <w:bCs/>
          <w:sz w:val="28"/>
          <w:cs/>
        </w:rPr>
        <w:t>.2)</w:t>
      </w:r>
    </w:p>
    <w:p w:rsidR="00A2721F" w:rsidRPr="00A2721F" w:rsidRDefault="00A2721F" w:rsidP="00A2721F">
      <w:pPr>
        <w:jc w:val="center"/>
        <w:rPr>
          <w:rFonts w:asciiTheme="majorBidi" w:hAnsiTheme="majorBidi" w:cstheme="majorBidi"/>
          <w:b/>
          <w:bCs/>
          <w:sz w:val="28"/>
        </w:rPr>
      </w:pPr>
      <w:r w:rsidRPr="00A2721F">
        <w:rPr>
          <w:rFonts w:asciiTheme="majorBidi" w:hAnsiTheme="majorBidi" w:cstheme="majorBidi"/>
          <w:b/>
          <w:bCs/>
          <w:sz w:val="28"/>
          <w:cs/>
        </w:rPr>
        <w:t>หนังสือแสดงเจตนาขอให้โอนเงินเบี้ยหวัดบำเหน็จบำนาญเข้าบัญชีเงินฝากธนาคารของบุคคลอื่น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721F" w:rsidRPr="00A2721F" w:rsidTr="004D53A4">
        <w:tc>
          <w:tcPr>
            <w:tcW w:w="9576" w:type="dxa"/>
          </w:tcPr>
          <w:p w:rsidR="00A2721F" w:rsidRPr="00A2721F" w:rsidRDefault="00A2721F" w:rsidP="004D53A4">
            <w:pPr>
              <w:jc w:val="right"/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วันที่................เดือน......................................</w:t>
            </w:r>
            <w:proofErr w:type="spellStart"/>
            <w:r w:rsidRPr="00A2721F">
              <w:rPr>
                <w:rFonts w:asciiTheme="majorBidi" w:hAnsiTheme="majorBidi" w:cstheme="majorBidi"/>
                <w:sz w:val="28"/>
                <w:cs/>
              </w:rPr>
              <w:t>พ.ศ</w:t>
            </w:r>
            <w:proofErr w:type="spellEnd"/>
            <w:r w:rsidRPr="00A2721F">
              <w:rPr>
                <w:rFonts w:asciiTheme="majorBidi" w:hAnsiTheme="majorBidi" w:cstheme="majorBidi"/>
                <w:sz w:val="28"/>
                <w:cs/>
              </w:rPr>
              <w:t>......................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ข้าพเจ้า นาย/นาง/นางสาว/ยศ.................................................(1)เลขประจำตัวประชาชน.....................................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เป็นผู้มีสิทธิได้รับเงิน..............................................................................(2)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มีความประสงค์ให้กรมบัญชีกลางโอนเงินซึ่งข้าพเจ้ามีสิทธิได้รับ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เข้าบัญชีเงินฝากธนาคาร...................................................................สาขา.......................................................................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BFFE9A" wp14:editId="479708A0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62230</wp:posOffset>
                      </wp:positionV>
                      <wp:extent cx="129540" cy="77470"/>
                      <wp:effectExtent l="12700" t="5080" r="10160" b="12700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264.25pt;margin-top:4.9pt;width:10.2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"/>
                  </w:pict>
                </mc:Fallback>
              </mc:AlternateContent>
            </w:r>
            <w:r w:rsidRPr="00A2721F">
              <w:rPr>
                <w:rFonts w:asciiTheme="majorBidi" w:hAnsiTheme="majorBidi" w:cstheme="majorBid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32C230" wp14:editId="1E5059A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62230</wp:posOffset>
                      </wp:positionV>
                      <wp:extent cx="129540" cy="77470"/>
                      <wp:effectExtent l="12700" t="5080" r="10160" b="12700"/>
                      <wp:wrapNone/>
                      <wp:docPr id="5" name="สี่เหลี่ยมผืนผ้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194.5pt;margin-top:4.9pt;width:10.2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"/>
                  </w:pict>
                </mc:Fallback>
              </mc:AlternateContent>
            </w:r>
            <w:r w:rsidRPr="00A2721F">
              <w:rPr>
                <w:rFonts w:asciiTheme="majorBidi" w:hAnsiTheme="majorBidi" w:cstheme="majorBid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CD1BC" wp14:editId="3456E04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62230</wp:posOffset>
                      </wp:positionV>
                      <wp:extent cx="129540" cy="77470"/>
                      <wp:effectExtent l="6985" t="5080" r="6350" b="12700"/>
                      <wp:wrapNone/>
                      <wp:docPr id="4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114.55pt;margin-top:4.9pt;width:10.2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"/>
                  </w:pict>
                </mc:Fallback>
              </mc:AlternateContent>
            </w:r>
            <w:r w:rsidRPr="00A2721F">
              <w:rPr>
                <w:rFonts w:asciiTheme="majorBidi" w:hAnsiTheme="majorBidi" w:cstheme="majorBid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5F7FB" wp14:editId="28670DE9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62230</wp:posOffset>
                      </wp:positionV>
                      <wp:extent cx="129540" cy="77470"/>
                      <wp:effectExtent l="6985" t="5080" r="6350" b="12700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44.8pt;margin-top:4.9pt;width:10.2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"/>
                  </w:pict>
                </mc:Fallback>
              </mc:AlternateConten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ประเภท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</w: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ออมทรัพย์            สะสมทรัพย์              เผื่อเรียก               กระแสรายวัน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ชื่อบัญชี................................................................บัญชีเลขที่.........................................................(3)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ซึ่งเป็น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8D6031" wp14:editId="0EAFE24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82550</wp:posOffset>
                      </wp:positionV>
                      <wp:extent cx="129540" cy="77470"/>
                      <wp:effectExtent l="8890" t="12065" r="13970" b="5715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24.7pt;margin-top:6.5pt;width:10.2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"/>
                  </w:pict>
                </mc:Fallback>
              </mc:AlternateConten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บัญชีของข้าพเจ้าและหรือผู้อื่น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88E3FD" wp14:editId="7A9F0FBD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66040</wp:posOffset>
                      </wp:positionV>
                      <wp:extent cx="129540" cy="77470"/>
                      <wp:effectExtent l="8890" t="13335" r="13970" b="13970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24.7pt;margin-top:5.2pt;width:10.2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"/>
                  </w:pict>
                </mc:Fallback>
              </mc:AlternateConten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บัญชีของผู้อื่น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เนื่องจาก.............................................................................................................................................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28"/>
                <w:cs/>
              </w:rPr>
              <w:t>................................</w: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>....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โดยข้าพเจ้าได้รับความยินยอมจากเจ้าของบัญชีเงินฝากธนาคารดังกล่าวแล้ว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ลงชื่อ....................................................ผู้มีสิทธิได้รับเงิน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       (...................................................)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ลงชื่อ...................................................เจ้าของบัญชี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       (...................................................)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ลงชื่อ...................................................พยาน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       (...................................................)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ลงชื่อ...................................................พยาน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       (..................................................)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ข้าพเจ้าได้ตรวจสอบแล้ว ขอรับรองว่า นาย/นาง/นางสาว/ยศ........................................................(1)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เป็นผู้มีสิทธิได้รับเงิน....................................................................(2)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จึงขอให้กรมบัญชีกลางโอนเงินเข้าบัญชีเงินฝากธนาคารตามที่ระบุไว้ข้างต้น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กรณีที่........................................................(1) ถึงแก่กรรมก่อนได้รับเงินจะแจ้งให้กรมบัญชีกลาง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>(สำนักบริหารการรับ – จ่ายเงินภาครัฐ) ทราบทันที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</w:p>
          <w:p w:rsidR="00A2721F" w:rsidRPr="00A2721F" w:rsidRDefault="00A2721F" w:rsidP="004D53A4">
            <w:pPr>
              <w:rPr>
                <w:rFonts w:asciiTheme="majorBidi" w:hAnsiTheme="majorBidi" w:cstheme="majorBidi" w:hint="cs"/>
                <w:sz w:val="28"/>
                <w:cs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ลงชื่อ.....................................................หัวหน้าส่วนราชการผู้เบิก</w:t>
            </w:r>
            <w:r>
              <w:rPr>
                <w:rFonts w:asciiTheme="majorBidi" w:hAnsiTheme="majorBidi" w:cstheme="majorBidi" w:hint="cs"/>
                <w:sz w:val="28"/>
                <w:cs/>
              </w:rPr>
              <w:t>(4)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       (.....................................................)               </w:t>
            </w:r>
            <w:r>
              <w:rPr>
                <w:rFonts w:asciiTheme="majorBidi" w:hAnsiTheme="majorBidi" w:cstheme="majorBidi"/>
                <w:sz w:val="28"/>
                <w:cs/>
              </w:rPr>
              <w:t xml:space="preserve">                           </w: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</w:t>
            </w:r>
            <w:r>
              <w:rPr>
                <w:rFonts w:asciiTheme="majorBidi" w:hAnsiTheme="majorBidi" w:cstheme="majorBidi"/>
                <w:sz w:val="28"/>
                <w:cs/>
              </w:rPr>
              <w:t xml:space="preserve">                             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ตำแหน่ง....................................................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หมายเหตุ </w:t>
            </w:r>
            <w:r w:rsidRPr="00A2721F">
              <w:rPr>
                <w:rFonts w:asciiTheme="majorBidi" w:hAnsiTheme="majorBidi" w:cstheme="majorBidi"/>
                <w:sz w:val="28"/>
              </w:rPr>
              <w:t xml:space="preserve">: </w:t>
            </w:r>
            <w:r w:rsidRPr="00A2721F">
              <w:rPr>
                <w:rFonts w:asciiTheme="majorBidi" w:hAnsiTheme="majorBidi" w:cstheme="majorBidi"/>
                <w:sz w:val="28"/>
                <w:cs/>
              </w:rPr>
              <w:t xml:space="preserve">ให้ส่วนราชการเก็บรักษาแบบ และหลักฐานที่เกี่ยวข้องไว้เพื่อใช้ในการตรวจสอบต่อไป                                                              </w:t>
            </w:r>
          </w:p>
          <w:p w:rsidR="00A2721F" w:rsidRPr="00A2721F" w:rsidRDefault="00A2721F" w:rsidP="004D53A4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A2721F" w:rsidRPr="00A2721F" w:rsidRDefault="00A2721F" w:rsidP="00A2721F">
      <w:pPr>
        <w:pStyle w:val="a4"/>
        <w:rPr>
          <w:rFonts w:asciiTheme="majorBidi" w:hAnsiTheme="majorBidi" w:cstheme="majorBidi"/>
          <w:sz w:val="24"/>
          <w:szCs w:val="24"/>
        </w:rPr>
      </w:pPr>
      <w:r w:rsidRPr="00A2721F">
        <w:rPr>
          <w:rFonts w:asciiTheme="majorBidi" w:hAnsiTheme="majorBidi" w:cstheme="majorBidi"/>
          <w:sz w:val="24"/>
          <w:szCs w:val="24"/>
          <w:cs/>
        </w:rPr>
        <w:t>หมายเหตุ  (1)  ชื่อผู้มีสิทธิได้รับเงิน</w:t>
      </w:r>
    </w:p>
    <w:p w:rsidR="00A2721F" w:rsidRPr="00A2721F" w:rsidRDefault="00A2721F" w:rsidP="00A2721F">
      <w:pPr>
        <w:pStyle w:val="a4"/>
        <w:rPr>
          <w:rFonts w:asciiTheme="majorBidi" w:hAnsiTheme="majorBidi" w:cstheme="majorBidi"/>
          <w:sz w:val="24"/>
          <w:szCs w:val="24"/>
        </w:rPr>
      </w:pPr>
      <w:r w:rsidRPr="00A2721F">
        <w:rPr>
          <w:rFonts w:asciiTheme="majorBidi" w:hAnsiTheme="majorBidi" w:cstheme="majorBidi"/>
          <w:sz w:val="24"/>
          <w:szCs w:val="24"/>
          <w:cs/>
        </w:rPr>
        <w:t xml:space="preserve">                 (2)  ประเภทเงินที่มีสิทธิได้รับ</w:t>
      </w:r>
    </w:p>
    <w:p w:rsidR="00A2721F" w:rsidRDefault="00A2721F" w:rsidP="00A2721F">
      <w:pPr>
        <w:pStyle w:val="a4"/>
        <w:rPr>
          <w:rFonts w:asciiTheme="majorBidi" w:hAnsiTheme="majorBidi" w:cstheme="majorBidi"/>
          <w:sz w:val="24"/>
          <w:szCs w:val="24"/>
        </w:rPr>
      </w:pPr>
      <w:r w:rsidRPr="00A2721F">
        <w:rPr>
          <w:rFonts w:asciiTheme="majorBidi" w:hAnsiTheme="majorBidi" w:cstheme="majorBidi"/>
          <w:sz w:val="24"/>
          <w:szCs w:val="24"/>
          <w:cs/>
        </w:rPr>
        <w:t xml:space="preserve">                 (3)  ระบุและแนบสำเนาสมุดบัญชีเงินฝากธนาคาร หน้าที่มีชื่อธนาคาร ชื่อบัญชี และเลขที่บัญชีเงินฝากธนาคาร เฉพาะประเภท                                                       .                      ออมทรัพย์/สะสมทรัพย์/เผื่อเรียก/กระแสรายวัน และสำเนาบัตรประจำตัวประชาชนของผู้มีสิทธิรับเงิน เจ้าของบัญชี และพยาน</w:t>
      </w:r>
    </w:p>
    <w:p w:rsidR="00A2721F" w:rsidRPr="00A2721F" w:rsidRDefault="00A2721F" w:rsidP="00A2721F">
      <w:pPr>
        <w:pStyle w:val="a4"/>
        <w:rPr>
          <w:rFonts w:asciiTheme="majorBidi" w:hAnsiTheme="majorBidi" w:cstheme="majorBidi" w:hint="cs"/>
          <w:sz w:val="24"/>
          <w:szCs w:val="24"/>
          <w:cs/>
        </w:rPr>
      </w:pPr>
      <w:r>
        <w:rPr>
          <w:rFonts w:asciiTheme="majorBidi" w:hAnsiTheme="majorBidi" w:cstheme="majorBidi" w:hint="cs"/>
          <w:sz w:val="24"/>
          <w:szCs w:val="24"/>
          <w:cs/>
        </w:rPr>
        <w:tab/>
        <w:t>(4)  หมายถึง  หัวหน้าส่วนราชการผู้ขอ หรือ ส่วนราชการผู้เบิก หรือผู้ที่ได้รับมอบหมาย</w:t>
      </w:r>
      <w:bookmarkStart w:id="0" w:name="_GoBack"/>
      <w:bookmarkEnd w:id="0"/>
    </w:p>
    <w:p w:rsidR="00A2721F" w:rsidRPr="00895735" w:rsidRDefault="00A2721F" w:rsidP="00A2721F">
      <w:pPr>
        <w:rPr>
          <w:sz w:val="24"/>
          <w:szCs w:val="24"/>
          <w:cs/>
        </w:rPr>
      </w:pPr>
    </w:p>
    <w:p w:rsidR="00EC3BE3" w:rsidRDefault="00EC3BE3"/>
    <w:sectPr w:rsidR="00EC3BE3" w:rsidSect="008E608B">
      <w:pgSz w:w="12240" w:h="15840"/>
      <w:pgMar w:top="14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1F"/>
    <w:rsid w:val="00A2721F"/>
    <w:rsid w:val="00E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72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27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ARITC029</dc:creator>
  <cp:lastModifiedBy>ARITC029</cp:lastModifiedBy>
  <cp:revision>1</cp:revision>
  <dcterms:created xsi:type="dcterms:W3CDTF">2014-02-10T08:49:00Z</dcterms:created>
  <dcterms:modified xsi:type="dcterms:W3CDTF">2014-02-10T08:52:00Z</dcterms:modified>
</cp:coreProperties>
</file>