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125" w:rsidRDefault="00DA516D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FC2B7E8" wp14:editId="6C163777">
                <wp:simplePos x="0" y="0"/>
                <wp:positionH relativeFrom="margin">
                  <wp:posOffset>7534656</wp:posOffset>
                </wp:positionH>
                <wp:positionV relativeFrom="paragraph">
                  <wp:posOffset>-271780</wp:posOffset>
                </wp:positionV>
                <wp:extent cx="1989234" cy="510362"/>
                <wp:effectExtent l="0" t="0" r="1143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234" cy="51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6"/>
                                <w:szCs w:val="4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51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เอกสารหมายเลข </w:t>
                            </w:r>
                            <w:r w:rsidR="00C26C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A516D" w:rsidRPr="00DA516D" w:rsidRDefault="00DA516D" w:rsidP="00DA51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DA516D" w:rsidRPr="00DA516D" w:rsidRDefault="00DA516D" w:rsidP="00DA516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516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8"/>
                                <w:szCs w:val="48"/>
                                <w:cs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2B7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3.3pt;margin-top:-21.4pt;width:156.65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" strokecolor="black [3213]">
                <v:textbox>
                  <w:txbxContent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6"/>
                          <w:szCs w:val="4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A516D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เอกสารหมายเลข </w:t>
                      </w:r>
                      <w:r w:rsidR="00C26C1D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3</w:t>
                      </w:r>
                      <w:bookmarkStart w:id="1" w:name="_GoBack"/>
                      <w:bookmarkEnd w:id="1"/>
                    </w:p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A516D" w:rsidRPr="00DA516D" w:rsidRDefault="00DA516D" w:rsidP="00DA516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DA516D" w:rsidRPr="00DA516D" w:rsidRDefault="00DA516D" w:rsidP="00DA516D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A516D">
                        <w:rPr>
                          <w:rFonts w:ascii="TH SarabunIT๙" w:hAnsi="TH SarabunIT๙" w:cs="TH SarabunIT๙"/>
                          <w:b/>
                          <w:bCs/>
                          <w:sz w:val="48"/>
                          <w:szCs w:val="48"/>
                          <w:cs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74125" w:rsidRDefault="00A74125" w:rsidP="00D433A7">
      <w:pPr>
        <w:spacing w:after="0" w:line="240" w:lineRule="auto"/>
        <w:jc w:val="center"/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</w:pPr>
    </w:p>
    <w:p w:rsidR="00AC4A8F" w:rsidRDefault="00497712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  <w:r w:rsidR="002B37D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แบบสรุปผลคะแนนผลการปฏิบัติราชการของ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พนักงานในสถาบันอุดมศึกษา (งบประมาณ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แผ่นดิน</w:t>
      </w:r>
      <w:r w:rsidR="00C26C1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)</w:t>
      </w:r>
      <w:r w:rsidR="00AC4A8F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ปีงบประมาณ 2563 </w:t>
      </w:r>
    </w:p>
    <w:p w:rsidR="00EE5D49" w:rsidRDefault="00AC4A8F" w:rsidP="00AC4A8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รอบที่ 2 (1 เมษายน 2563 </w:t>
      </w: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30 กันยายน 2563</w:t>
      </w:r>
      <w:r w:rsidR="00EC50C7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)</w:t>
      </w:r>
    </w:p>
    <w:p w:rsidR="00FF67DA" w:rsidRDefault="00FF67DA" w:rsidP="00FF67DA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:rsidR="00AC4A8F" w:rsidRDefault="00AC4A8F" w:rsidP="00FF67DA">
      <w:pPr>
        <w:spacing w:after="0" w:line="240" w:lineRule="auto"/>
        <w:ind w:left="-63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หน่วยงาน ................................................................</w:t>
      </w:r>
    </w:p>
    <w:p w:rsidR="00B83C1E" w:rsidRPr="000C5289" w:rsidRDefault="00B83C1E" w:rsidP="009552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tbl>
      <w:tblPr>
        <w:tblStyle w:val="a3"/>
        <w:tblW w:w="15030" w:type="dxa"/>
        <w:tblInd w:w="-635" w:type="dxa"/>
        <w:tblLook w:val="04A0" w:firstRow="1" w:lastRow="0" w:firstColumn="1" w:lastColumn="0" w:noHBand="0" w:noVBand="1"/>
      </w:tblPr>
      <w:tblGrid>
        <w:gridCol w:w="1260"/>
        <w:gridCol w:w="2880"/>
        <w:gridCol w:w="2700"/>
        <w:gridCol w:w="1620"/>
        <w:gridCol w:w="1710"/>
        <w:gridCol w:w="1620"/>
        <w:gridCol w:w="1620"/>
        <w:gridCol w:w="1620"/>
      </w:tblGrid>
      <w:tr w:rsidR="00FF67DA" w:rsidRPr="000C5289" w:rsidTr="00FF67DA">
        <w:trPr>
          <w:tblHeader/>
        </w:trPr>
        <w:tc>
          <w:tcPr>
            <w:tcW w:w="126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8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950" w:type="dxa"/>
            <w:gridSpan w:val="3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  <w:vAlign w:val="center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หมายเหตุ</w:t>
            </w:r>
          </w:p>
        </w:tc>
      </w:tr>
      <w:tr w:rsidR="00FF67DA" w:rsidRPr="000C5289" w:rsidTr="00AC4A8F">
        <w:trPr>
          <w:tblHeader/>
        </w:trPr>
        <w:tc>
          <w:tcPr>
            <w:tcW w:w="126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vMerge/>
            <w:shd w:val="clear" w:color="auto" w:fill="FFFFFF" w:themeFill="background1"/>
          </w:tcPr>
          <w:p w:rsidR="00FF67DA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ประเมินตนเอง</w:t>
            </w:r>
          </w:p>
        </w:tc>
        <w:tc>
          <w:tcPr>
            <w:tcW w:w="171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ผู้บริหารประเมิน</w:t>
            </w:r>
          </w:p>
        </w:tc>
        <w:tc>
          <w:tcPr>
            <w:tcW w:w="1620" w:type="dxa"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vMerge/>
            <w:shd w:val="clear" w:color="auto" w:fill="FFFFFF" w:themeFill="background1"/>
          </w:tcPr>
          <w:p w:rsidR="00FF67DA" w:rsidRPr="000C5289" w:rsidRDefault="00FF67DA" w:rsidP="00560F6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AC4A8F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AC4A8F" w:rsidRPr="00AC4A8F" w:rsidRDefault="00AC4A8F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FF67DA" w:rsidRPr="00AC4A8F" w:rsidTr="00AC4A8F">
        <w:trPr>
          <w:tblHeader/>
        </w:trPr>
        <w:tc>
          <w:tcPr>
            <w:tcW w:w="126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FF67DA" w:rsidRPr="00AC4A8F" w:rsidRDefault="00FF67DA" w:rsidP="00560F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EE5D49" w:rsidRDefault="00AC4A8F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 .....................................................</w:t>
      </w:r>
      <w:r w:rsidR="0043491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="0043491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ผู้รับรองข้อมูล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(.......................................................................)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คณบดีคณะ / ผู้อำนวยการสำนัก , สถาบัน ..........................</w:t>
      </w:r>
    </w:p>
    <w:p w:rsidR="00AC4A8F" w:rsidRDefault="00AC4A8F" w:rsidP="00AC4A8F">
      <w:pPr>
        <w:spacing w:after="0" w:line="240" w:lineRule="auto"/>
        <w:ind w:left="-446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 เดือน ปี ...................</w:t>
      </w:r>
    </w:p>
    <w:p w:rsidR="00FF67DA" w:rsidRDefault="00FF67DA" w:rsidP="002B37DB">
      <w:pPr>
        <w:spacing w:after="0" w:line="240" w:lineRule="auto"/>
        <w:ind w:left="-446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FF67DA" w:rsidSect="00A6139F">
      <w:pgSz w:w="16838" w:h="11906" w:orient="landscape"/>
      <w:pgMar w:top="810" w:right="998" w:bottom="45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2278"/>
    <w:multiLevelType w:val="multilevel"/>
    <w:tmpl w:val="24BC83E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12F45C12"/>
    <w:multiLevelType w:val="hybridMultilevel"/>
    <w:tmpl w:val="97D2D0C6"/>
    <w:lvl w:ilvl="0" w:tplc="7848F488"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2A"/>
    <w:rsid w:val="00025B66"/>
    <w:rsid w:val="000278AD"/>
    <w:rsid w:val="000449F0"/>
    <w:rsid w:val="00061AA8"/>
    <w:rsid w:val="00093D78"/>
    <w:rsid w:val="00094550"/>
    <w:rsid w:val="000C5289"/>
    <w:rsid w:val="00103436"/>
    <w:rsid w:val="001303E5"/>
    <w:rsid w:val="00131CAD"/>
    <w:rsid w:val="00145EB8"/>
    <w:rsid w:val="001F3764"/>
    <w:rsid w:val="001F4CD4"/>
    <w:rsid w:val="00206757"/>
    <w:rsid w:val="00225681"/>
    <w:rsid w:val="00237E8D"/>
    <w:rsid w:val="002711AC"/>
    <w:rsid w:val="00294733"/>
    <w:rsid w:val="002A18A3"/>
    <w:rsid w:val="002B37DB"/>
    <w:rsid w:val="002C36AF"/>
    <w:rsid w:val="002E6428"/>
    <w:rsid w:val="002F6F56"/>
    <w:rsid w:val="00307DCB"/>
    <w:rsid w:val="00315B8C"/>
    <w:rsid w:val="00387C5E"/>
    <w:rsid w:val="003A528A"/>
    <w:rsid w:val="003B447E"/>
    <w:rsid w:val="003F6BFA"/>
    <w:rsid w:val="00434910"/>
    <w:rsid w:val="00441C3E"/>
    <w:rsid w:val="00470402"/>
    <w:rsid w:val="00497712"/>
    <w:rsid w:val="004B6529"/>
    <w:rsid w:val="004D3C33"/>
    <w:rsid w:val="004D6C07"/>
    <w:rsid w:val="00502547"/>
    <w:rsid w:val="00506D8A"/>
    <w:rsid w:val="005375FB"/>
    <w:rsid w:val="00583958"/>
    <w:rsid w:val="00590090"/>
    <w:rsid w:val="005E5433"/>
    <w:rsid w:val="00605CFB"/>
    <w:rsid w:val="00613585"/>
    <w:rsid w:val="006300FD"/>
    <w:rsid w:val="006400EC"/>
    <w:rsid w:val="0064642B"/>
    <w:rsid w:val="0064650B"/>
    <w:rsid w:val="00653EE4"/>
    <w:rsid w:val="00671761"/>
    <w:rsid w:val="00695989"/>
    <w:rsid w:val="0071349C"/>
    <w:rsid w:val="00722F12"/>
    <w:rsid w:val="007809C0"/>
    <w:rsid w:val="007B4852"/>
    <w:rsid w:val="00800B5B"/>
    <w:rsid w:val="008057D0"/>
    <w:rsid w:val="00846EEA"/>
    <w:rsid w:val="00863123"/>
    <w:rsid w:val="008A648F"/>
    <w:rsid w:val="008C5B52"/>
    <w:rsid w:val="0091664A"/>
    <w:rsid w:val="00933259"/>
    <w:rsid w:val="0095521F"/>
    <w:rsid w:val="00965E69"/>
    <w:rsid w:val="009A7C3F"/>
    <w:rsid w:val="00A10BC1"/>
    <w:rsid w:val="00A24C55"/>
    <w:rsid w:val="00A508CB"/>
    <w:rsid w:val="00A6139F"/>
    <w:rsid w:val="00A74125"/>
    <w:rsid w:val="00AC4A8F"/>
    <w:rsid w:val="00B67A95"/>
    <w:rsid w:val="00B83C1E"/>
    <w:rsid w:val="00B8762A"/>
    <w:rsid w:val="00B94D45"/>
    <w:rsid w:val="00C26C1D"/>
    <w:rsid w:val="00C274B0"/>
    <w:rsid w:val="00C53CE9"/>
    <w:rsid w:val="00D433A7"/>
    <w:rsid w:val="00D63D54"/>
    <w:rsid w:val="00DA516D"/>
    <w:rsid w:val="00E019D6"/>
    <w:rsid w:val="00E22E1B"/>
    <w:rsid w:val="00E520BF"/>
    <w:rsid w:val="00EA193A"/>
    <w:rsid w:val="00EC50C7"/>
    <w:rsid w:val="00EC7808"/>
    <w:rsid w:val="00ED5552"/>
    <w:rsid w:val="00EE5D49"/>
    <w:rsid w:val="00F842E4"/>
    <w:rsid w:val="00FB5E7B"/>
    <w:rsid w:val="00FD05FA"/>
    <w:rsid w:val="00FD63A0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DE103A-8967-4C37-8E95-23D35B5A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13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6139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4</cp:revision>
  <cp:lastPrinted>2020-07-03T05:03:00Z</cp:lastPrinted>
  <dcterms:created xsi:type="dcterms:W3CDTF">2020-07-03T04:38:00Z</dcterms:created>
  <dcterms:modified xsi:type="dcterms:W3CDTF">2020-07-03T05:04:00Z</dcterms:modified>
</cp:coreProperties>
</file>